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AC8" w:rsidRPr="00330AC8" w:rsidRDefault="00330AC8" w:rsidP="00330A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УТВЕРЖДЁН</w:t>
      </w:r>
      <w:r w:rsidR="00B40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330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30A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решением Общественного совета </w:t>
      </w:r>
      <w:r w:rsidRPr="00330A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муниципального образования </w:t>
      </w:r>
    </w:p>
    <w:p w:rsidR="00330AC8" w:rsidRPr="00330AC8" w:rsidRDefault="00330AC8" w:rsidP="00330A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«Хиславичский район» </w:t>
      </w:r>
    </w:p>
    <w:p w:rsidR="00330AC8" w:rsidRPr="00330AC8" w:rsidRDefault="00330AC8" w:rsidP="00330A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AC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Смоленской области</w:t>
      </w:r>
    </w:p>
    <w:p w:rsidR="00330AC8" w:rsidRDefault="00E97D0E" w:rsidP="00E97D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«10</w:t>
      </w:r>
      <w:r w:rsidR="0081111E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ноября 2017 года № 8</w:t>
      </w:r>
    </w:p>
    <w:p w:rsidR="00E97D0E" w:rsidRPr="00E97D0E" w:rsidRDefault="00E97D0E" w:rsidP="00E97D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11E" w:rsidRDefault="0081111E" w:rsidP="00330AC8">
      <w:pPr>
        <w:spacing w:after="0" w:line="264" w:lineRule="atLeast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30AC8" w:rsidRPr="00B40E62" w:rsidRDefault="00330AC8" w:rsidP="00330AC8">
      <w:pPr>
        <w:spacing w:after="0" w:line="264" w:lineRule="atLeast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40E6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Положение</w:t>
      </w:r>
    </w:p>
    <w:p w:rsidR="00DC1C54" w:rsidRPr="00B40E62" w:rsidRDefault="00330AC8" w:rsidP="00330AC8">
      <w:pPr>
        <w:spacing w:after="0" w:line="264" w:lineRule="atLeast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40E6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</w:t>
      </w:r>
      <w:r w:rsidR="00DC1C54" w:rsidRPr="00B40E6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 удостоверении члена Общес</w:t>
      </w:r>
      <w:r w:rsidRPr="00B40E6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твенного совета муниципального образования «Хиславичский район» Смоленской области</w:t>
      </w:r>
    </w:p>
    <w:p w:rsidR="00DC1C54" w:rsidRPr="00CD0DB4" w:rsidRDefault="00DC1C54" w:rsidP="00CD0DB4">
      <w:pPr>
        <w:shd w:val="clear" w:color="auto" w:fill="FFFFFF"/>
        <w:spacing w:before="100" w:beforeAutospacing="1" w:after="100" w:afterAutospacing="1" w:line="312" w:lineRule="atLeast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0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DC1C54" w:rsidRPr="00B40E62" w:rsidRDefault="00DC1C54" w:rsidP="00A15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B40E6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члена Общественного с</w:t>
      </w:r>
      <w:r w:rsidR="00CD0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 муниципального образования «Хиславичский район» Смоленской области </w:t>
      </w:r>
      <w:r w:rsidRPr="00B40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удостоверение) является документом, подтверждающим, что гражданин является членом Общественного со</w:t>
      </w:r>
      <w:r w:rsidR="00CD0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вета </w:t>
      </w:r>
      <w:r w:rsidRPr="00B40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DB4" w:rsidRPr="00CD0DB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«Хиславичс</w:t>
      </w:r>
      <w:r w:rsidR="00CD0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кий район» Смоленской области </w:t>
      </w:r>
      <w:r w:rsidRPr="00B40E6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Совета), имеет права и несет обязанности, предусмотренные </w:t>
      </w:r>
      <w:hyperlink r:id="rId6" w:history="1">
        <w:r w:rsidRPr="001814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Положением</w:t>
        </w:r>
      </w:hyperlink>
      <w:r w:rsidRPr="001814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40E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Общест</w:t>
      </w:r>
      <w:r w:rsidR="00CD0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венном совете </w:t>
      </w:r>
      <w:r w:rsidR="00CD0DB4" w:rsidRPr="00CD0DB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«Хиславичский район» Смоленской области</w:t>
      </w:r>
      <w:r w:rsidR="00CD0D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C1C54" w:rsidRPr="00B40E62" w:rsidRDefault="00B6121D" w:rsidP="00A15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1E6841" w:rsidRPr="001E6841">
        <w:t xml:space="preserve"> </w:t>
      </w:r>
      <w:r w:rsidR="001E6841" w:rsidRPr="001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Образец удостоверения и его описание утверждаются Общественным советом. </w:t>
      </w:r>
      <w:r w:rsidRPr="00B6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Удостоверение подписывается председателем Хиславичского районного Совета депутатов </w:t>
      </w:r>
      <w:r w:rsidR="0091590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скрепляется гербовой печатью представительного органа.</w:t>
      </w:r>
    </w:p>
    <w:p w:rsidR="00DC1C54" w:rsidRDefault="00DC1C54" w:rsidP="00A15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2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Удостоверение действительно только на срок полномочий члена Совета. В случае прекращения полномочий члена Совета, его удостоверение подлежит</w:t>
      </w:r>
      <w:r w:rsidR="0091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сдаче Председателю Хиславичского районного совета депутатов.</w:t>
      </w:r>
    </w:p>
    <w:p w:rsidR="00A15146" w:rsidRPr="00B40E62" w:rsidRDefault="00A15146" w:rsidP="00A15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C54" w:rsidRDefault="00DC1C54" w:rsidP="00A15146">
      <w:pPr>
        <w:shd w:val="clear" w:color="auto" w:fill="FFFFFF"/>
        <w:spacing w:after="0" w:line="312" w:lineRule="atLeast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Описание удостоверения</w:t>
      </w:r>
    </w:p>
    <w:p w:rsidR="00A15146" w:rsidRPr="009331DB" w:rsidRDefault="00A15146" w:rsidP="00A15146">
      <w:pPr>
        <w:shd w:val="clear" w:color="auto" w:fill="FFFFFF"/>
        <w:spacing w:after="0" w:line="312" w:lineRule="atLeast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DFA" w:rsidRDefault="00DC1C54" w:rsidP="00A15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FF1304" w:rsidRPr="00FF1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</w:t>
      </w:r>
      <w:r w:rsidR="00B86D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остоверение члена</w:t>
      </w:r>
      <w:r w:rsidR="00FF1304" w:rsidRPr="00FF1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DFA" w:rsidRPr="00B86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Общественного совета  муниципального образования «Хиславичский район» Смоленской области  </w:t>
      </w:r>
      <w:r w:rsidR="00FF1304" w:rsidRPr="00FF130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удостоверение) изготавливается в виде книжечки красного цвета в твердой обложке размером в развернутом виде 70 x</w:t>
      </w:r>
      <w:r w:rsidR="00B86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 мм с внутренней наклейкой.</w:t>
      </w:r>
    </w:p>
    <w:p w:rsidR="00FF1304" w:rsidRPr="00FF1304" w:rsidRDefault="00B86DFA" w:rsidP="00A15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F1304" w:rsidRPr="00FF13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внешней стороне обложки удостоверения по центру располагаются выполненные тиснением золотистог</w:t>
      </w:r>
      <w:r w:rsidR="0081111E">
        <w:rPr>
          <w:rFonts w:ascii="Times New Roman" w:eastAsia="Times New Roman" w:hAnsi="Times New Roman" w:cs="Times New Roman"/>
          <w:sz w:val="28"/>
          <w:szCs w:val="28"/>
          <w:lang w:eastAsia="ru-RU"/>
        </w:rPr>
        <w:t>о цвета прописными буквами в одну строку надпись:</w:t>
      </w:r>
      <w:r w:rsidR="00FF1304" w:rsidRPr="00FF1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"УДОСТОВ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ЕРЕНИЕ".</w:t>
      </w:r>
    </w:p>
    <w:p w:rsidR="00FF1304" w:rsidRPr="00FF1304" w:rsidRDefault="00FF1304" w:rsidP="00A15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Реквизиты удостоверения выполняются черным цветом.</w:t>
      </w:r>
    </w:p>
    <w:p w:rsidR="00FF1304" w:rsidRPr="00FF1304" w:rsidRDefault="00FF1304" w:rsidP="00FF13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левой стороне внутренней наклейки удостоверения:</w:t>
      </w:r>
    </w:p>
    <w:p w:rsidR="00FF1304" w:rsidRPr="00FF1304" w:rsidRDefault="00FF1304" w:rsidP="00FF13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3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верхней части по центру в одну строку прописными буквами размещается надпись: "УДОСТОВЕРЕНИЕ N", где после значка "N" указывается цифрами порядковый номер удостоверения;</w:t>
      </w:r>
    </w:p>
    <w:p w:rsidR="00FF1304" w:rsidRPr="00FF1304" w:rsidRDefault="00FF1304" w:rsidP="00FF13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304" w:rsidRPr="00FF1304" w:rsidRDefault="00FF1304" w:rsidP="00FF13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3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ниже слева размещается цветная фотография владельца удостоверения (анфас, без головного убора) размером 30 x 40 мм (без светлого уголка). Фотография скрепляется в нижней части справа </w:t>
      </w:r>
      <w:r w:rsidR="0091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гербовой </w:t>
      </w:r>
      <w:r w:rsidRPr="00FF130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</w:t>
      </w:r>
      <w:r w:rsidR="00B86DFA">
        <w:rPr>
          <w:rFonts w:ascii="Times New Roman" w:eastAsia="Times New Roman" w:hAnsi="Times New Roman" w:cs="Times New Roman"/>
          <w:sz w:val="28"/>
          <w:szCs w:val="28"/>
          <w:lang w:eastAsia="ru-RU"/>
        </w:rPr>
        <w:t>ю представительного органа</w:t>
      </w:r>
      <w:r w:rsidRPr="00FF13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1304" w:rsidRPr="00FF1304" w:rsidRDefault="00FF1304" w:rsidP="00FF13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3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нижней части слева в одну строку размещается надпись:</w:t>
      </w:r>
    </w:p>
    <w:p w:rsidR="00FF1304" w:rsidRPr="00FF1304" w:rsidRDefault="00FF1304" w:rsidP="00FF13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"Выдано "___" __________ 20__ г.", </w:t>
      </w:r>
      <w:proofErr w:type="gramStart"/>
      <w:r w:rsidRPr="00FF130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F1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F13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proofErr w:type="gramEnd"/>
      <w:r w:rsidRPr="00FF1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проставляется дата выдачи удостоверения.</w:t>
      </w:r>
    </w:p>
    <w:p w:rsidR="00FF1304" w:rsidRPr="00FF1304" w:rsidRDefault="00FF1304" w:rsidP="00FF13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304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 правой стороне внутренней наклейки удостоверения:</w:t>
      </w:r>
    </w:p>
    <w:p w:rsidR="00FF1304" w:rsidRPr="00FF1304" w:rsidRDefault="00FF1304" w:rsidP="00FF13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3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верхней части в две строки прописными буквами указываются фамилия, имя и отчество владельца удостоверения в именительном падеже;</w:t>
      </w:r>
    </w:p>
    <w:p w:rsidR="00FF1304" w:rsidRPr="00FF1304" w:rsidRDefault="00FF1304" w:rsidP="00FF13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30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в две строки размещается надпись: "</w:t>
      </w:r>
      <w:r w:rsidR="00B86DF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членом</w:t>
      </w:r>
      <w:r w:rsidR="00B86DFA" w:rsidRPr="00B86DFA">
        <w:t xml:space="preserve"> </w:t>
      </w:r>
      <w:r w:rsidR="00B86DFA" w:rsidRPr="00B86D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совета</w:t>
      </w:r>
      <w:r w:rsidR="00B86DF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действующего</w:t>
      </w:r>
      <w:r w:rsidRPr="00FF1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территории", после которой указывается наименование муниципального образования Смоленской области (сельского поселения, городского поселения, городского округа), на территории кото</w:t>
      </w:r>
      <w:r w:rsidR="00B86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рого действует Общественный совет </w:t>
      </w:r>
      <w:r w:rsidRPr="00FF130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муниципальное образование);</w:t>
      </w:r>
    </w:p>
    <w:p w:rsidR="00FF1304" w:rsidRPr="00FF1304" w:rsidRDefault="00FF1304" w:rsidP="00FF13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3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нижней</w:t>
      </w:r>
      <w:r w:rsidR="00B86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указывается наименование представительного</w:t>
      </w:r>
      <w:r w:rsidR="0091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</w:t>
      </w:r>
      <w:r w:rsidRPr="00FF130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располагаются его подпись, инициалы имени, отчества и фамилия.</w:t>
      </w:r>
    </w:p>
    <w:p w:rsidR="00FF1304" w:rsidRPr="00FF1304" w:rsidRDefault="00B86DFA" w:rsidP="00A15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Подпись председателя Хиславичского районного Совета депутатов</w:t>
      </w:r>
      <w:r w:rsidR="00FF1304" w:rsidRPr="00FF1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веряется </w:t>
      </w:r>
      <w:r w:rsidR="0014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гербовой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печатью представительного органа.</w:t>
      </w:r>
    </w:p>
    <w:p w:rsidR="00DC1C54" w:rsidRPr="00B40E62" w:rsidRDefault="00DC1C54" w:rsidP="00A15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C54" w:rsidRDefault="00DC1C54" w:rsidP="00A15146">
      <w:pPr>
        <w:shd w:val="clear" w:color="auto" w:fill="FFFFFF"/>
        <w:spacing w:after="0" w:line="312" w:lineRule="atLeast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учета, выдачи и возврата удостоверений</w:t>
      </w:r>
    </w:p>
    <w:p w:rsidR="00A15146" w:rsidRPr="009331DB" w:rsidRDefault="00A15146" w:rsidP="00A15146">
      <w:pPr>
        <w:shd w:val="clear" w:color="auto" w:fill="FFFFFF"/>
        <w:spacing w:after="0" w:line="312" w:lineRule="atLeast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5146" w:rsidRDefault="00DC1C54" w:rsidP="00A15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Удостоверение является документом строгой отчетности и учитывается в Журнале учета удостоверений членов Общественного совета по форме согласно приложени</w:t>
      </w:r>
      <w:r w:rsidR="009A13F3">
        <w:rPr>
          <w:rFonts w:ascii="Times New Roman" w:eastAsia="Times New Roman" w:hAnsi="Times New Roman" w:cs="Times New Roman"/>
          <w:sz w:val="28"/>
          <w:szCs w:val="28"/>
          <w:lang w:eastAsia="ru-RU"/>
        </w:rPr>
        <w:t>ю N 1</w:t>
      </w:r>
      <w:r w:rsidR="0093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</w:t>
      </w:r>
      <w:r w:rsidRPr="00B40E6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должен быть пронумерован, прошнурован и скреплен подписью</w:t>
      </w:r>
      <w:r w:rsidR="00D6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Хиславичского районного совета депутатов.</w:t>
      </w:r>
      <w:r w:rsidR="009A1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A13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40E6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тветственный</w:t>
      </w:r>
      <w:proofErr w:type="gramEnd"/>
      <w:r w:rsidRPr="00B40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сохранность бланков удостоверений, выдает оформленные в соответствии с настоящим Положением удостоверения секретарю Совета, о чем делается отметка в Журнале учета удостоверений членов Общественного совета.</w:t>
      </w:r>
    </w:p>
    <w:p w:rsidR="00DC1C54" w:rsidRPr="00B40E62" w:rsidRDefault="00DC1C54" w:rsidP="00A15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Выдача удостоверений членам Совета производится секретарем Совета под роспись в Журнале учета и выдачи удостоверений членам Общественного совета </w:t>
      </w:r>
      <w:r w:rsidR="003276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согласно приложению N 2</w:t>
      </w:r>
      <w:r w:rsidRPr="00B40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постановлению, который должен быть пронумерован, прошнурован и скреплен подписью секретаря Совета.</w:t>
      </w:r>
    </w:p>
    <w:p w:rsidR="00DC1C54" w:rsidRPr="00B40E62" w:rsidRDefault="00DC1C54" w:rsidP="00A15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2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Член Совета обязан обеспечить сохранность удостоверения. В случае утраты (порчи) удостоверения член Совета подает на им</w:t>
      </w:r>
      <w:r w:rsidR="0014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Председателя Хиславичского районного совета депутатов </w:t>
      </w:r>
      <w:r w:rsidRPr="00B40E6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выдаче нового удостоверения, в котором указывает причину утери (порчи).</w:t>
      </w:r>
    </w:p>
    <w:p w:rsidR="00DC1C54" w:rsidRPr="00B40E62" w:rsidRDefault="00DC1C54" w:rsidP="00A15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2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Возвращенные секретарю Совета удостоверения подлежат уничтожению и списанию по акту.</w:t>
      </w:r>
    </w:p>
    <w:p w:rsidR="00DC1C54" w:rsidRPr="00B40E62" w:rsidRDefault="00DC1C54" w:rsidP="00A15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2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 случае полной утраты (потери) удостоверения члену Общественного совета выдается новое удостоверение с отметкой "Дубликат" на его лицевой стороне.</w:t>
      </w:r>
    </w:p>
    <w:p w:rsidR="00DC1C54" w:rsidRPr="00B40E62" w:rsidRDefault="00DC1C54" w:rsidP="00A15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2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Акты списания удостовере</w:t>
      </w:r>
      <w:r w:rsidR="00141E1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направляются  Председателю</w:t>
      </w:r>
      <w:r w:rsidR="00141E11" w:rsidRPr="0014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Хиславичского районного совета депутатов</w:t>
      </w:r>
      <w:r w:rsidR="00141E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1C54" w:rsidRPr="00B40E62" w:rsidRDefault="00DC1C54" w:rsidP="00A15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="00A15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="009A13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N 1</w:t>
      </w:r>
      <w:r w:rsidRPr="00B40E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C1C54" w:rsidRPr="009A13F3" w:rsidRDefault="00DC1C54" w:rsidP="009A13F3">
      <w:pPr>
        <w:shd w:val="clear" w:color="auto" w:fill="FFFFFF"/>
        <w:spacing w:before="100" w:beforeAutospacing="1" w:after="100" w:afterAutospacing="1" w:line="312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1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РЕГИСТРАЦИОННЫХ ЖУРНАЛОВ</w:t>
      </w:r>
    </w:p>
    <w:p w:rsidR="00DC1C54" w:rsidRPr="007A62C1" w:rsidRDefault="00DC1C54" w:rsidP="007A62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1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141E11" w:rsidRPr="007A62C1" w:rsidRDefault="00DC1C54" w:rsidP="007A62C1">
      <w:pPr>
        <w:shd w:val="clear" w:color="auto" w:fill="FFFFFF"/>
        <w:spacing w:after="0" w:line="312" w:lineRule="atLeast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</w:t>
      </w:r>
    </w:p>
    <w:p w:rsidR="00141E11" w:rsidRPr="007A62C1" w:rsidRDefault="00DC1C54" w:rsidP="007A62C1">
      <w:pPr>
        <w:shd w:val="clear" w:color="auto" w:fill="FFFFFF"/>
        <w:spacing w:after="0" w:line="312" w:lineRule="atLeast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учета удостоверений членов Общественного совета </w:t>
      </w:r>
      <w:r w:rsidR="00141E11" w:rsidRPr="007A6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муниципального образования «Хиславичский район» Смоленской области</w:t>
      </w:r>
    </w:p>
    <w:p w:rsidR="00DC1C54" w:rsidRPr="00B40E62" w:rsidRDefault="00DC1C54" w:rsidP="00141E11">
      <w:pPr>
        <w:shd w:val="clear" w:color="auto" w:fill="FFFFFF"/>
        <w:spacing w:before="100" w:beforeAutospacing="1" w:after="100" w:afterAutospacing="1" w:line="312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2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---------------+-------------+-------------+-------------+-------------+--------------</w:t>
      </w:r>
    </w:p>
    <w:p w:rsidR="00DC1C54" w:rsidRPr="00141E11" w:rsidRDefault="00DC1C54" w:rsidP="00DC1C54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¦ Наименование ¦    Номер    ¦ Дата выдачи ¦   Ф.И.О.    ¦   Подпись   ¦ Сведения </w:t>
      </w:r>
      <w:proofErr w:type="gramStart"/>
      <w:r w:rsidRPr="00141E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141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¦</w:t>
      </w:r>
    </w:p>
    <w:p w:rsidR="00DC1C54" w:rsidRPr="00141E11" w:rsidRDefault="00DC1C54" w:rsidP="00DC1C54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E11">
        <w:rPr>
          <w:rFonts w:ascii="Times New Roman" w:eastAsia="Times New Roman" w:hAnsi="Times New Roman" w:cs="Times New Roman"/>
          <w:sz w:val="24"/>
          <w:szCs w:val="24"/>
          <w:lang w:eastAsia="ru-RU"/>
        </w:rPr>
        <w:t>¦</w:t>
      </w:r>
      <w:proofErr w:type="spellStart"/>
      <w:r w:rsidR="00AA4FB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муниципального¦удостоверени¦удостоверения</w:t>
      </w:r>
      <w:proofErr w:type="spellEnd"/>
      <w:r w:rsidRPr="00141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секретаря  ¦  </w:t>
      </w:r>
      <w:proofErr w:type="gramStart"/>
      <w:r w:rsidRPr="00141E1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секретаря</w:t>
      </w:r>
      <w:proofErr w:type="gramEnd"/>
      <w:r w:rsidRPr="00141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¦ уничтожении ¦¦ образования  ¦             ¦           </w:t>
      </w:r>
      <w:r w:rsidR="00AA4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141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4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141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¦</w:t>
      </w:r>
      <w:r w:rsidR="00327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41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комиссии,  </w:t>
      </w:r>
      <w:r w:rsidR="00AA4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41E11">
        <w:rPr>
          <w:rFonts w:ascii="Times New Roman" w:eastAsia="Times New Roman" w:hAnsi="Times New Roman" w:cs="Times New Roman"/>
          <w:sz w:val="24"/>
          <w:szCs w:val="24"/>
          <w:lang w:eastAsia="ru-RU"/>
        </w:rPr>
        <w:t>¦  комиссии,  ¦</w:t>
      </w:r>
      <w:r w:rsidR="00AA4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41E11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сданного   ¦</w:t>
      </w:r>
    </w:p>
    <w:p w:rsidR="00DC1C54" w:rsidRPr="00141E11" w:rsidRDefault="00DC1C54" w:rsidP="00DC1C54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¦              ¦             ¦             </w:t>
      </w:r>
      <w:r w:rsidR="00AA4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141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¦ получившего ¦ </w:t>
      </w:r>
      <w:proofErr w:type="gramStart"/>
      <w:r w:rsidRPr="00141E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получившего</w:t>
      </w:r>
      <w:proofErr w:type="gramEnd"/>
      <w:r w:rsidRPr="00141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¦ (изъятого)  ¦</w:t>
      </w:r>
    </w:p>
    <w:p w:rsidR="00DC1C54" w:rsidRPr="00141E11" w:rsidRDefault="00DC1C54" w:rsidP="00DC1C54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¦              ¦             ¦            </w:t>
      </w:r>
      <w:r w:rsidR="00327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141E11">
        <w:rPr>
          <w:rFonts w:ascii="Times New Roman" w:eastAsia="Times New Roman" w:hAnsi="Times New Roman" w:cs="Times New Roman"/>
          <w:sz w:val="24"/>
          <w:szCs w:val="24"/>
          <w:lang w:eastAsia="ru-RU"/>
        </w:rPr>
        <w:t>¦</w:t>
      </w:r>
      <w:proofErr w:type="spellStart"/>
      <w:r w:rsidRPr="00141E1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удостоверение¦</w:t>
      </w:r>
      <w:proofErr w:type="gramStart"/>
      <w:r w:rsidRPr="00141E1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удостоверение</w:t>
      </w:r>
      <w:proofErr w:type="spellEnd"/>
      <w:proofErr w:type="gramEnd"/>
      <w:r w:rsidRPr="00141E11">
        <w:rPr>
          <w:rFonts w:ascii="Times New Roman" w:eastAsia="Times New Roman" w:hAnsi="Times New Roman" w:cs="Times New Roman"/>
          <w:sz w:val="24"/>
          <w:szCs w:val="24"/>
          <w:lang w:eastAsia="ru-RU"/>
        </w:rPr>
        <w:t>¦</w:t>
      </w:r>
      <w:r w:rsidR="00327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41E1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удостоверения¦</w:t>
      </w:r>
    </w:p>
    <w:p w:rsidR="00DC1C54" w:rsidRPr="00141E11" w:rsidRDefault="00DC1C54" w:rsidP="00DC1C54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1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¦              ¦             ¦             ¦             ¦             </w:t>
      </w:r>
      <w:r w:rsidR="00AA4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Pr="00141E11">
        <w:rPr>
          <w:rFonts w:ascii="Times New Roman" w:eastAsia="Times New Roman" w:hAnsi="Times New Roman" w:cs="Times New Roman"/>
          <w:sz w:val="24"/>
          <w:szCs w:val="24"/>
          <w:lang w:eastAsia="ru-RU"/>
        </w:rPr>
        <w:t>¦(дата, номер ¦</w:t>
      </w:r>
      <w:proofErr w:type="gramEnd"/>
    </w:p>
    <w:p w:rsidR="00DC1C54" w:rsidRPr="00141E11" w:rsidRDefault="00DC1C54" w:rsidP="00DC1C54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¦              ¦             ¦             ¦             ¦           </w:t>
      </w:r>
      <w:r w:rsidR="00AA4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Pr="00141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¦    акта)    ¦</w:t>
      </w:r>
    </w:p>
    <w:p w:rsidR="00DC1C54" w:rsidRPr="00141E11" w:rsidRDefault="00DC1C54" w:rsidP="00DC1C54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E11">
        <w:rPr>
          <w:rFonts w:ascii="Times New Roman" w:eastAsia="Times New Roman" w:hAnsi="Times New Roman" w:cs="Times New Roman"/>
          <w:sz w:val="24"/>
          <w:szCs w:val="24"/>
          <w:lang w:eastAsia="ru-RU"/>
        </w:rPr>
        <w:t>+--------------+-------------+-------------+-------------+-------------+-------------+</w:t>
      </w:r>
    </w:p>
    <w:p w:rsidR="00DC1C54" w:rsidRPr="00B40E62" w:rsidRDefault="00DC1C54" w:rsidP="00DC1C54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2">
        <w:rPr>
          <w:rFonts w:ascii="Times New Roman" w:eastAsia="Times New Roman" w:hAnsi="Times New Roman" w:cs="Times New Roman"/>
          <w:sz w:val="28"/>
          <w:szCs w:val="28"/>
          <w:lang w:eastAsia="ru-RU"/>
        </w:rPr>
        <w:t>¦      1       ¦      2      ¦      3      ¦      4      ¦      5      ¦      6      ¦</w:t>
      </w:r>
    </w:p>
    <w:p w:rsidR="00DC1C54" w:rsidRPr="00B40E62" w:rsidRDefault="00DC1C54" w:rsidP="00DC1C54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2">
        <w:rPr>
          <w:rFonts w:ascii="Times New Roman" w:eastAsia="Times New Roman" w:hAnsi="Times New Roman" w:cs="Times New Roman"/>
          <w:sz w:val="28"/>
          <w:szCs w:val="28"/>
          <w:lang w:eastAsia="ru-RU"/>
        </w:rPr>
        <w:t>+--------------+-------------+-------------+-------------+-------------+-------------+</w:t>
      </w:r>
    </w:p>
    <w:p w:rsidR="00DC1C54" w:rsidRPr="00B40E62" w:rsidRDefault="00DC1C54" w:rsidP="00DC1C54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2">
        <w:rPr>
          <w:rFonts w:ascii="Times New Roman" w:eastAsia="Times New Roman" w:hAnsi="Times New Roman" w:cs="Times New Roman"/>
          <w:sz w:val="28"/>
          <w:szCs w:val="28"/>
          <w:lang w:eastAsia="ru-RU"/>
        </w:rPr>
        <w:t>¦              ¦             ¦             ¦             ¦             ¦             ¦</w:t>
      </w:r>
    </w:p>
    <w:p w:rsidR="00DC1C54" w:rsidRPr="00B40E62" w:rsidRDefault="00DC1C54" w:rsidP="00DC1C54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2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---------------+-------------+-------------+-------------+-------------+--------------</w:t>
      </w:r>
    </w:p>
    <w:p w:rsidR="00DC1C54" w:rsidRPr="00B40E62" w:rsidRDefault="00DC1C54" w:rsidP="00DC1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276C7" w:rsidRPr="00327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327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Приложение N 2</w:t>
      </w:r>
    </w:p>
    <w:p w:rsidR="00141E11" w:rsidRPr="009A13F3" w:rsidRDefault="00DC1C54" w:rsidP="009A13F3">
      <w:pPr>
        <w:shd w:val="clear" w:color="auto" w:fill="FFFFFF"/>
        <w:spacing w:after="0" w:line="312" w:lineRule="atLeast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1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</w:t>
      </w:r>
    </w:p>
    <w:p w:rsidR="00DC1C54" w:rsidRPr="009A13F3" w:rsidRDefault="00141E11" w:rsidP="009A13F3">
      <w:pPr>
        <w:shd w:val="clear" w:color="auto" w:fill="FFFFFF"/>
        <w:spacing w:after="0" w:line="312" w:lineRule="atLeast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1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учета удостоверений членов Общественного совета   муниципального образования «Хиславичский район» Смоленской области</w:t>
      </w:r>
    </w:p>
    <w:p w:rsidR="00DC1C54" w:rsidRPr="001070AA" w:rsidRDefault="00DC1C54" w:rsidP="00DC1C54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AA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--------------+-------------+-------------+-------------+-------------+-------------+--------------</w:t>
      </w:r>
    </w:p>
    <w:p w:rsidR="00DC1C54" w:rsidRPr="001070AA" w:rsidRDefault="00DC1C54" w:rsidP="00DC1C54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AA">
        <w:rPr>
          <w:rFonts w:ascii="Times New Roman" w:eastAsia="Times New Roman" w:hAnsi="Times New Roman" w:cs="Times New Roman"/>
          <w:sz w:val="24"/>
          <w:szCs w:val="24"/>
          <w:lang w:eastAsia="ru-RU"/>
        </w:rPr>
        <w:t>¦Фамилия, им</w:t>
      </w:r>
      <w:r w:rsidR="00F73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я,¦    Номер    ¦ Дата выдачи ¦      </w:t>
      </w:r>
      <w:r w:rsidRPr="001070AA">
        <w:rPr>
          <w:rFonts w:ascii="Times New Roman" w:eastAsia="Times New Roman" w:hAnsi="Times New Roman" w:cs="Times New Roman"/>
          <w:sz w:val="24"/>
          <w:szCs w:val="24"/>
          <w:lang w:eastAsia="ru-RU"/>
        </w:rPr>
        <w:t>¦   Подпись   ¦ Дата сдачи  ¦   Подпись   ¦</w:t>
      </w:r>
    </w:p>
    <w:p w:rsidR="00DC1C54" w:rsidRPr="001070AA" w:rsidRDefault="00DC1C54" w:rsidP="00DC1C54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AA">
        <w:rPr>
          <w:rFonts w:ascii="Times New Roman" w:eastAsia="Times New Roman" w:hAnsi="Times New Roman" w:cs="Times New Roman"/>
          <w:sz w:val="24"/>
          <w:szCs w:val="24"/>
          <w:lang w:eastAsia="ru-RU"/>
        </w:rPr>
        <w:t>¦  отчество   ¦</w:t>
      </w:r>
      <w:proofErr w:type="spellStart"/>
      <w:r w:rsidRPr="001070A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</w:t>
      </w:r>
      <w:r w:rsidR="00F73AB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оверения¦</w:t>
      </w:r>
      <w:proofErr w:type="gramStart"/>
      <w:r w:rsidR="00F73AB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удостоверения</w:t>
      </w:r>
      <w:proofErr w:type="spellEnd"/>
      <w:proofErr w:type="gramEnd"/>
      <w:r w:rsidRPr="00107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73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¦ получателя  ¦удостоверения секретаря</w:t>
      </w:r>
      <w:r w:rsidRPr="001070AA">
        <w:rPr>
          <w:rFonts w:ascii="Times New Roman" w:eastAsia="Times New Roman" w:hAnsi="Times New Roman" w:cs="Times New Roman"/>
          <w:sz w:val="24"/>
          <w:szCs w:val="24"/>
          <w:lang w:eastAsia="ru-RU"/>
        </w:rPr>
        <w:t>¦</w:t>
      </w:r>
    </w:p>
    <w:p w:rsidR="00F73AB1" w:rsidRDefault="00DC1C54" w:rsidP="00DC1C54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¦ получателя  ¦             ¦             </w:t>
      </w:r>
      <w:r w:rsidR="00F73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107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3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¦удостоверения¦                      </w:t>
      </w:r>
      <w:r w:rsidRPr="001070AA">
        <w:rPr>
          <w:rFonts w:ascii="Times New Roman" w:eastAsia="Times New Roman" w:hAnsi="Times New Roman" w:cs="Times New Roman"/>
          <w:sz w:val="24"/>
          <w:szCs w:val="24"/>
          <w:lang w:eastAsia="ru-RU"/>
        </w:rPr>
        <w:t>¦ принявшего</w:t>
      </w:r>
    </w:p>
    <w:p w:rsidR="00DC1C54" w:rsidRPr="001070AA" w:rsidRDefault="00F73AB1" w:rsidP="00DC1C54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(выдавшего)</w:t>
      </w:r>
      <w:r w:rsidR="00DC1C54" w:rsidRPr="00107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¦¦удостовере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ния¦             ¦                                        </w:t>
      </w:r>
      <w:r w:rsidR="00DC1C54" w:rsidRPr="00107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¦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DC1C54" w:rsidRPr="00107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¦удостоверение¦</w:t>
      </w:r>
    </w:p>
    <w:p w:rsidR="00DC1C54" w:rsidRPr="001070AA" w:rsidRDefault="00DC1C54" w:rsidP="00DC1C54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AA">
        <w:rPr>
          <w:rFonts w:ascii="Times New Roman" w:eastAsia="Times New Roman" w:hAnsi="Times New Roman" w:cs="Times New Roman"/>
          <w:sz w:val="24"/>
          <w:szCs w:val="24"/>
          <w:lang w:eastAsia="ru-RU"/>
        </w:rPr>
        <w:t>+-------------+-------------+-------------+-------------+-------------+-------------+-------------+</w:t>
      </w:r>
    </w:p>
    <w:p w:rsidR="00DC1C54" w:rsidRPr="001070AA" w:rsidRDefault="00DC1C54" w:rsidP="00DC1C54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AA">
        <w:rPr>
          <w:rFonts w:ascii="Times New Roman" w:eastAsia="Times New Roman" w:hAnsi="Times New Roman" w:cs="Times New Roman"/>
          <w:sz w:val="24"/>
          <w:szCs w:val="24"/>
          <w:lang w:eastAsia="ru-RU"/>
        </w:rPr>
        <w:t>¦      1      ¦      2      ¦      3      ¦      4      ¦      5      ¦      6      ¦      7      ¦</w:t>
      </w:r>
    </w:p>
    <w:p w:rsidR="00DC1C54" w:rsidRPr="001070AA" w:rsidRDefault="00DC1C54" w:rsidP="00DC1C54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AA">
        <w:rPr>
          <w:rFonts w:ascii="Times New Roman" w:eastAsia="Times New Roman" w:hAnsi="Times New Roman" w:cs="Times New Roman"/>
          <w:sz w:val="24"/>
          <w:szCs w:val="24"/>
          <w:lang w:eastAsia="ru-RU"/>
        </w:rPr>
        <w:t>+-------------+-------------+-------------+-------------+-------------+-------------+-------------+</w:t>
      </w:r>
    </w:p>
    <w:p w:rsidR="00DC1C54" w:rsidRPr="001070AA" w:rsidRDefault="00DC1C54" w:rsidP="00DC1C54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AA">
        <w:rPr>
          <w:rFonts w:ascii="Times New Roman" w:eastAsia="Times New Roman" w:hAnsi="Times New Roman" w:cs="Times New Roman"/>
          <w:sz w:val="24"/>
          <w:szCs w:val="24"/>
          <w:lang w:eastAsia="ru-RU"/>
        </w:rPr>
        <w:t>¦             ¦             ¦             ¦             ¦             ¦             ¦             ¦</w:t>
      </w:r>
    </w:p>
    <w:p w:rsidR="00DC1C54" w:rsidRPr="001070AA" w:rsidRDefault="00DC1C54" w:rsidP="00DC1C54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AA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--------------+-------------+-------------+-------------+-------------+-------------+--------------</w:t>
      </w:r>
    </w:p>
    <w:p w:rsidR="00DC1C54" w:rsidRDefault="00DC1C54" w:rsidP="00DC1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146" w:rsidRDefault="00A15146" w:rsidP="00B973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146" w:rsidRDefault="00A15146" w:rsidP="00B973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146" w:rsidRDefault="00A15146" w:rsidP="00B973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146" w:rsidRDefault="00A15146" w:rsidP="00B973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146" w:rsidRDefault="00A15146" w:rsidP="00B973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146" w:rsidRDefault="00A15146" w:rsidP="00B973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146" w:rsidRDefault="00A15146" w:rsidP="00B973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146" w:rsidRDefault="00A15146" w:rsidP="00B973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332" w:rsidRDefault="003276C7" w:rsidP="00B973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  <w:bookmarkStart w:id="0" w:name="_GoBack"/>
      <w:bookmarkEnd w:id="0"/>
      <w:r w:rsidR="00B97332" w:rsidRPr="00B97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62B0E" w:rsidRPr="00B62B0E" w:rsidRDefault="00B97332" w:rsidP="00A151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Образец </w:t>
      </w:r>
    </w:p>
    <w:p w:rsidR="00B97332" w:rsidRPr="00B62B0E" w:rsidRDefault="00B97332" w:rsidP="00A151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удостоверения  членов Общественного совета   муниципального образования «Хиславичский район» Смоленской области</w:t>
      </w:r>
    </w:p>
    <w:p w:rsidR="00B97332" w:rsidRPr="00B62B0E" w:rsidRDefault="00B97332" w:rsidP="00A151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7332" w:rsidRPr="00B97332" w:rsidRDefault="00B97332" w:rsidP="00B97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332" w:rsidRPr="00B97332" w:rsidRDefault="00B97332" w:rsidP="00B97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332" w:rsidRPr="00B97332" w:rsidRDefault="00B97332" w:rsidP="00B97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3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сторона обложки удостоверения</w:t>
      </w:r>
    </w:p>
    <w:p w:rsidR="00B97332" w:rsidRPr="00B97332" w:rsidRDefault="00B97332" w:rsidP="00B97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332" w:rsidRPr="00B97332" w:rsidRDefault="00B97332" w:rsidP="00B97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32">
        <w:rPr>
          <w:rFonts w:ascii="Times New Roman" w:eastAsia="Times New Roman" w:hAnsi="Times New Roman" w:cs="Times New Roman"/>
          <w:sz w:val="24"/>
          <w:szCs w:val="24"/>
          <w:lang w:eastAsia="ru-RU"/>
        </w:rPr>
        <w:t>┌═════════════════════════════════════════┬══════════</w:t>
      </w:r>
      <w:r w:rsidR="000C0F52">
        <w:rPr>
          <w:rFonts w:ascii="Times New Roman" w:eastAsia="Times New Roman" w:hAnsi="Times New Roman" w:cs="Times New Roman"/>
          <w:sz w:val="24"/>
          <w:szCs w:val="24"/>
          <w:lang w:eastAsia="ru-RU"/>
        </w:rPr>
        <w:t>═══════════════════════════════</w:t>
      </w:r>
    </w:p>
    <w:p w:rsidR="00B97332" w:rsidRPr="00B97332" w:rsidRDefault="00B97332" w:rsidP="00B97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32">
        <w:rPr>
          <w:rFonts w:ascii="Times New Roman" w:eastAsia="Times New Roman" w:hAnsi="Times New Roman" w:cs="Times New Roman"/>
          <w:sz w:val="24"/>
          <w:szCs w:val="24"/>
          <w:lang w:eastAsia="ru-RU"/>
        </w:rPr>
        <w:t>│                                         │                                         │</w:t>
      </w:r>
    </w:p>
    <w:p w:rsidR="00B97332" w:rsidRPr="00B97332" w:rsidRDefault="00B97332" w:rsidP="00B97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32">
        <w:rPr>
          <w:rFonts w:ascii="Times New Roman" w:eastAsia="Times New Roman" w:hAnsi="Times New Roman" w:cs="Times New Roman"/>
          <w:sz w:val="24"/>
          <w:szCs w:val="24"/>
          <w:lang w:eastAsia="ru-RU"/>
        </w:rPr>
        <w:t>│                                         │                                         │</w:t>
      </w:r>
    </w:p>
    <w:p w:rsidR="00B97332" w:rsidRPr="00B97332" w:rsidRDefault="00B97332" w:rsidP="00B97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32">
        <w:rPr>
          <w:rFonts w:ascii="Times New Roman" w:eastAsia="Times New Roman" w:hAnsi="Times New Roman" w:cs="Times New Roman"/>
          <w:sz w:val="24"/>
          <w:szCs w:val="24"/>
          <w:lang w:eastAsia="ru-RU"/>
        </w:rPr>
        <w:t>│                                         │                                         │</w:t>
      </w:r>
    </w:p>
    <w:p w:rsidR="00B97332" w:rsidRPr="00B97332" w:rsidRDefault="00B97332" w:rsidP="00B97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32">
        <w:rPr>
          <w:rFonts w:ascii="Times New Roman" w:eastAsia="Times New Roman" w:hAnsi="Times New Roman" w:cs="Times New Roman"/>
          <w:sz w:val="24"/>
          <w:szCs w:val="24"/>
          <w:lang w:eastAsia="ru-RU"/>
        </w:rPr>
        <w:t>│                                         │                                         │</w:t>
      </w:r>
    </w:p>
    <w:p w:rsidR="00A15146" w:rsidRPr="00B97332" w:rsidRDefault="00B97332" w:rsidP="00A15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│       </w:t>
      </w:r>
      <w:r w:rsidR="00A15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B97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│</w:t>
      </w:r>
      <w:r w:rsidR="00A15146" w:rsidRPr="00A15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5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УДОСТОВЕРЕНИЕ     </w:t>
      </w:r>
      <w:r w:rsidR="00A15146" w:rsidRPr="00B97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│          </w:t>
      </w:r>
      <w:r w:rsidR="00A15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A15146" w:rsidRPr="00B97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│          </w:t>
      </w:r>
      <w:r w:rsidR="00A15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B97332" w:rsidRPr="00B97332" w:rsidRDefault="00B97332" w:rsidP="00B97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332" w:rsidRPr="00B97332" w:rsidRDefault="00B97332" w:rsidP="00B97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32">
        <w:rPr>
          <w:rFonts w:ascii="Times New Roman" w:eastAsia="Times New Roman" w:hAnsi="Times New Roman" w:cs="Times New Roman"/>
          <w:sz w:val="24"/>
          <w:szCs w:val="24"/>
          <w:lang w:eastAsia="ru-RU"/>
        </w:rPr>
        <w:t>│                                         │                                         │</w:t>
      </w:r>
    </w:p>
    <w:p w:rsidR="00B97332" w:rsidRPr="00B97332" w:rsidRDefault="00B97332" w:rsidP="00B97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32">
        <w:rPr>
          <w:rFonts w:ascii="Times New Roman" w:eastAsia="Times New Roman" w:hAnsi="Times New Roman" w:cs="Times New Roman"/>
          <w:sz w:val="24"/>
          <w:szCs w:val="24"/>
          <w:lang w:eastAsia="ru-RU"/>
        </w:rPr>
        <w:t>│                                         │                                         │</w:t>
      </w:r>
    </w:p>
    <w:p w:rsidR="00C142D0" w:rsidRPr="00C142D0" w:rsidRDefault="00B97332" w:rsidP="00C14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32">
        <w:rPr>
          <w:rFonts w:ascii="Times New Roman" w:eastAsia="Times New Roman" w:hAnsi="Times New Roman" w:cs="Times New Roman"/>
          <w:sz w:val="24"/>
          <w:szCs w:val="24"/>
          <w:lang w:eastAsia="ru-RU"/>
        </w:rPr>
        <w:t>│                            └═════════════════════════════════════════┴══════════</w:t>
      </w:r>
      <w:r w:rsidR="000C0F52">
        <w:rPr>
          <w:rFonts w:ascii="Times New Roman" w:eastAsia="Times New Roman" w:hAnsi="Times New Roman" w:cs="Times New Roman"/>
          <w:sz w:val="24"/>
          <w:szCs w:val="24"/>
          <w:lang w:eastAsia="ru-RU"/>
        </w:rPr>
        <w:t>═══</w:t>
      </w:r>
      <w:r w:rsidRPr="00B97332">
        <w:rPr>
          <w:rFonts w:ascii="Times New Roman" w:eastAsia="Times New Roman" w:hAnsi="Times New Roman" w:cs="Times New Roman"/>
          <w:sz w:val="24"/>
          <w:szCs w:val="24"/>
          <w:lang w:eastAsia="ru-RU"/>
        </w:rPr>
        <w:t>════════════</w:t>
      </w:r>
      <w:r w:rsidR="00C142D0" w:rsidRPr="00C142D0">
        <w:t xml:space="preserve"> </w:t>
      </w:r>
      <w:r w:rsidR="00C142D0" w:rsidRPr="00C142D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наклейка удостоверения</w:t>
      </w:r>
    </w:p>
    <w:p w:rsidR="00C142D0" w:rsidRPr="00C142D0" w:rsidRDefault="00C142D0" w:rsidP="00C14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D0">
        <w:rPr>
          <w:rFonts w:ascii="Times New Roman" w:eastAsia="Times New Roman" w:hAnsi="Times New Roman" w:cs="Times New Roman"/>
          <w:sz w:val="24"/>
          <w:szCs w:val="24"/>
          <w:lang w:eastAsia="ru-RU"/>
        </w:rPr>
        <w:t>┌═════════════════════════════════════════┬══════════</w:t>
      </w:r>
      <w:r w:rsidR="000C0F52">
        <w:rPr>
          <w:rFonts w:ascii="Times New Roman" w:eastAsia="Times New Roman" w:hAnsi="Times New Roman" w:cs="Times New Roman"/>
          <w:sz w:val="24"/>
          <w:szCs w:val="24"/>
          <w:lang w:eastAsia="ru-RU"/>
        </w:rPr>
        <w:t>═══</w:t>
      </w:r>
    </w:p>
    <w:p w:rsidR="00C142D0" w:rsidRPr="00C142D0" w:rsidRDefault="00C142D0" w:rsidP="00C14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│          УДОСТОВЕРЕНИЕ N ___         </w:t>
      </w:r>
      <w:r w:rsidR="0086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Pr="00C1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│_________________________________________│</w:t>
      </w:r>
    </w:p>
    <w:p w:rsidR="00C142D0" w:rsidRPr="00C142D0" w:rsidRDefault="00C142D0" w:rsidP="00C14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│                                         </w:t>
      </w:r>
      <w:r w:rsidR="00530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C142D0">
        <w:rPr>
          <w:rFonts w:ascii="Times New Roman" w:eastAsia="Times New Roman" w:hAnsi="Times New Roman" w:cs="Times New Roman"/>
          <w:sz w:val="24"/>
          <w:szCs w:val="24"/>
          <w:lang w:eastAsia="ru-RU"/>
        </w:rPr>
        <w:t>│                (фамилия)                │</w:t>
      </w:r>
    </w:p>
    <w:p w:rsidR="00C142D0" w:rsidRPr="00C142D0" w:rsidRDefault="00530672" w:rsidP="00C14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│ ┌════════════</w:t>
      </w:r>
      <w:r w:rsidR="00C142D0" w:rsidRPr="00C1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142D0" w:rsidRPr="00C1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│_________________________________________│</w:t>
      </w:r>
    </w:p>
    <w:p w:rsidR="00C142D0" w:rsidRPr="00C142D0" w:rsidRDefault="00C142D0" w:rsidP="00C14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│ │   Место    │                         </w:t>
      </w:r>
      <w:r w:rsidR="00530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C1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│             (имя, отчество)             │</w:t>
      </w:r>
    </w:p>
    <w:p w:rsidR="00C142D0" w:rsidRPr="00C142D0" w:rsidRDefault="00C142D0" w:rsidP="00C14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D0">
        <w:rPr>
          <w:rFonts w:ascii="Times New Roman" w:eastAsia="Times New Roman" w:hAnsi="Times New Roman" w:cs="Times New Roman"/>
          <w:sz w:val="24"/>
          <w:szCs w:val="24"/>
          <w:lang w:eastAsia="ru-RU"/>
        </w:rPr>
        <w:t>│ │    для     │                          │                                         │</w:t>
      </w:r>
    </w:p>
    <w:p w:rsidR="008601A2" w:rsidRDefault="00C142D0" w:rsidP="00C14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│ │ фотографии │                          </w:t>
      </w:r>
    </w:p>
    <w:p w:rsidR="008601A2" w:rsidRDefault="008601A2" w:rsidP="00C14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2D0" w:rsidRPr="00C142D0" w:rsidRDefault="00C142D0" w:rsidP="00C14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D0">
        <w:rPr>
          <w:rFonts w:ascii="Times New Roman" w:eastAsia="Times New Roman" w:hAnsi="Times New Roman" w:cs="Times New Roman"/>
          <w:sz w:val="24"/>
          <w:szCs w:val="24"/>
          <w:lang w:eastAsia="ru-RU"/>
        </w:rPr>
        <w:t>│</w:t>
      </w:r>
      <w:r w:rsidR="00530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C142D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530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членом Общественного совета</w:t>
      </w:r>
      <w:r w:rsidRPr="00C142D0">
        <w:rPr>
          <w:rFonts w:ascii="Times New Roman" w:eastAsia="Times New Roman" w:hAnsi="Times New Roman" w:cs="Times New Roman"/>
          <w:sz w:val="24"/>
          <w:szCs w:val="24"/>
          <w:lang w:eastAsia="ru-RU"/>
        </w:rPr>
        <w:t>,│</w:t>
      </w:r>
    </w:p>
    <w:p w:rsidR="00C142D0" w:rsidRPr="00C142D0" w:rsidRDefault="00C142D0" w:rsidP="00C14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│ │            │                      </w:t>
      </w:r>
      <w:r w:rsidR="0086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C1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30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C1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│действующей на территории                │</w:t>
      </w:r>
      <w:proofErr w:type="gramEnd"/>
    </w:p>
    <w:p w:rsidR="00C142D0" w:rsidRPr="00C142D0" w:rsidRDefault="00C142D0" w:rsidP="00C14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│ │            │                          </w:t>
      </w:r>
      <w:r w:rsidR="00530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C142D0">
        <w:rPr>
          <w:rFonts w:ascii="Times New Roman" w:eastAsia="Times New Roman" w:hAnsi="Times New Roman" w:cs="Times New Roman"/>
          <w:sz w:val="24"/>
          <w:szCs w:val="24"/>
          <w:lang w:eastAsia="ru-RU"/>
        </w:rPr>
        <w:t>│_________________________________________│</w:t>
      </w:r>
    </w:p>
    <w:p w:rsidR="00C142D0" w:rsidRPr="00C142D0" w:rsidRDefault="00C142D0" w:rsidP="00C14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│ └════════════…                          </w:t>
      </w:r>
      <w:r w:rsidR="00530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142D0">
        <w:rPr>
          <w:rFonts w:ascii="Times New Roman" w:eastAsia="Times New Roman" w:hAnsi="Times New Roman" w:cs="Times New Roman"/>
          <w:sz w:val="24"/>
          <w:szCs w:val="24"/>
          <w:lang w:eastAsia="ru-RU"/>
        </w:rPr>
        <w:t>│ (наименование муниципального образования│</w:t>
      </w:r>
      <w:proofErr w:type="gramEnd"/>
    </w:p>
    <w:p w:rsidR="00C142D0" w:rsidRPr="00C142D0" w:rsidRDefault="00C142D0" w:rsidP="00C14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│                                         </w:t>
      </w:r>
      <w:r w:rsidR="00530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C142D0">
        <w:rPr>
          <w:rFonts w:ascii="Times New Roman" w:eastAsia="Times New Roman" w:hAnsi="Times New Roman" w:cs="Times New Roman"/>
          <w:sz w:val="24"/>
          <w:szCs w:val="24"/>
          <w:lang w:eastAsia="ru-RU"/>
        </w:rPr>
        <w:t>│_________________________________________│</w:t>
      </w:r>
    </w:p>
    <w:p w:rsidR="00C142D0" w:rsidRPr="00C142D0" w:rsidRDefault="008601A2" w:rsidP="00C14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│               </w:t>
      </w:r>
      <w:r w:rsidR="00C142D0" w:rsidRPr="00C1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</w:t>
      </w:r>
      <w:r w:rsidR="00530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C142D0" w:rsidRPr="00C1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│           Смоленской области)           │</w:t>
      </w:r>
      <w:proofErr w:type="gramEnd"/>
    </w:p>
    <w:p w:rsidR="00C142D0" w:rsidRPr="00C142D0" w:rsidRDefault="00C142D0" w:rsidP="00C14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│                                         </w:t>
      </w:r>
      <w:r w:rsidR="00530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C142D0">
        <w:rPr>
          <w:rFonts w:ascii="Times New Roman" w:eastAsia="Times New Roman" w:hAnsi="Times New Roman" w:cs="Times New Roman"/>
          <w:sz w:val="24"/>
          <w:szCs w:val="24"/>
          <w:lang w:eastAsia="ru-RU"/>
        </w:rPr>
        <w:t>│                                         │</w:t>
      </w:r>
    </w:p>
    <w:p w:rsidR="00C142D0" w:rsidRPr="00C142D0" w:rsidRDefault="00C142D0" w:rsidP="00C14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│               </w:t>
      </w:r>
      <w:r w:rsidR="00530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│Председатель</w:t>
      </w:r>
      <w:r w:rsidRPr="00C1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 _________ __________│</w:t>
      </w:r>
    </w:p>
    <w:p w:rsidR="00530672" w:rsidRDefault="00C142D0" w:rsidP="00C14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42D0">
        <w:rPr>
          <w:rFonts w:ascii="Times New Roman" w:eastAsia="Times New Roman" w:hAnsi="Times New Roman" w:cs="Times New Roman"/>
          <w:sz w:val="24"/>
          <w:szCs w:val="24"/>
          <w:lang w:eastAsia="ru-RU"/>
        </w:rPr>
        <w:t>│ Выдано "___" __________ 20__ г.         │      (наименование</w:t>
      </w:r>
      <w:r w:rsidR="00530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представительного органа</w:t>
      </w:r>
      <w:proofErr w:type="gramEnd"/>
    </w:p>
    <w:p w:rsidR="00530672" w:rsidRDefault="00530672" w:rsidP="00C14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муниципального образования</w:t>
      </w:r>
    </w:p>
    <w:p w:rsidR="00C142D0" w:rsidRPr="00C142D0" w:rsidRDefault="00530672" w:rsidP="00C14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="00C142D0" w:rsidRPr="00C1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142D0" w:rsidRPr="00C142D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C142D0" w:rsidRPr="00C142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инициалы │</w:t>
      </w:r>
    </w:p>
    <w:p w:rsidR="00C142D0" w:rsidRPr="00C142D0" w:rsidRDefault="00C142D0" w:rsidP="00C14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│                  </w:t>
      </w:r>
      <w:r w:rsidR="00530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│      </w:t>
      </w:r>
      <w:r w:rsidRPr="00C1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│</w:t>
      </w:r>
    </w:p>
    <w:p w:rsidR="00C142D0" w:rsidRPr="00C142D0" w:rsidRDefault="00C142D0" w:rsidP="00C14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│                   </w:t>
      </w:r>
      <w:r w:rsidR="00530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│            М.П.     </w:t>
      </w:r>
      <w:r w:rsidRPr="00C142D0">
        <w:rPr>
          <w:rFonts w:ascii="Times New Roman" w:eastAsia="Times New Roman" w:hAnsi="Times New Roman" w:cs="Times New Roman"/>
          <w:sz w:val="24"/>
          <w:szCs w:val="24"/>
          <w:lang w:eastAsia="ru-RU"/>
        </w:rPr>
        <w:t>│</w:t>
      </w:r>
    </w:p>
    <w:p w:rsidR="00C142D0" w:rsidRPr="00C142D0" w:rsidRDefault="00C142D0" w:rsidP="00C14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│                                   </w:t>
      </w:r>
      <w:r w:rsidR="00530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│  </w:t>
      </w:r>
      <w:r w:rsidRPr="00C1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│</w:t>
      </w:r>
    </w:p>
    <w:p w:rsidR="00B97332" w:rsidRPr="00B97332" w:rsidRDefault="00C142D0" w:rsidP="00C14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└═════════════════════════════════════════┴═══════════════════════════════════ </w:t>
      </w:r>
      <w:r w:rsidR="00B97332" w:rsidRPr="00B97332">
        <w:rPr>
          <w:rFonts w:ascii="Times New Roman" w:eastAsia="Times New Roman" w:hAnsi="Times New Roman" w:cs="Times New Roman"/>
          <w:sz w:val="24"/>
          <w:szCs w:val="24"/>
          <w:lang w:eastAsia="ru-RU"/>
        </w:rPr>
        <w:t>════════════════…</w:t>
      </w:r>
    </w:p>
    <w:p w:rsidR="00B97332" w:rsidRPr="001070AA" w:rsidRDefault="00B97332" w:rsidP="00B97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97332" w:rsidRPr="001070AA" w:rsidSect="00263034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5C4"/>
    <w:rsid w:val="000C0F52"/>
    <w:rsid w:val="001070AA"/>
    <w:rsid w:val="00141E11"/>
    <w:rsid w:val="00181405"/>
    <w:rsid w:val="001E6841"/>
    <w:rsid w:val="00263034"/>
    <w:rsid w:val="002A7249"/>
    <w:rsid w:val="003276C7"/>
    <w:rsid w:val="00330AC8"/>
    <w:rsid w:val="00530672"/>
    <w:rsid w:val="00707324"/>
    <w:rsid w:val="0071473B"/>
    <w:rsid w:val="007575C4"/>
    <w:rsid w:val="007A62C1"/>
    <w:rsid w:val="007D401E"/>
    <w:rsid w:val="0081111E"/>
    <w:rsid w:val="008601A2"/>
    <w:rsid w:val="008904CD"/>
    <w:rsid w:val="00915902"/>
    <w:rsid w:val="009331DB"/>
    <w:rsid w:val="009A13F3"/>
    <w:rsid w:val="00A15146"/>
    <w:rsid w:val="00AA4FBB"/>
    <w:rsid w:val="00B40E62"/>
    <w:rsid w:val="00B6121D"/>
    <w:rsid w:val="00B62B0E"/>
    <w:rsid w:val="00B86DFA"/>
    <w:rsid w:val="00B97332"/>
    <w:rsid w:val="00C142D0"/>
    <w:rsid w:val="00CD0DB4"/>
    <w:rsid w:val="00D6532A"/>
    <w:rsid w:val="00DC1C54"/>
    <w:rsid w:val="00E97D0E"/>
    <w:rsid w:val="00F73AB1"/>
    <w:rsid w:val="00FF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awru.info/dok/2011/05/26/n609991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AEE85-4431-4952-BEEF-006269CA8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1654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2017-08-10T14:28:00Z</dcterms:created>
  <dcterms:modified xsi:type="dcterms:W3CDTF">2017-11-30T06:50:00Z</dcterms:modified>
</cp:coreProperties>
</file>