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6" w:rsidRDefault="00FF4666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6E2ACD" w:rsidRDefault="006E2ACD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D35BF">
        <w:rPr>
          <w:rFonts w:ascii="Times New Roman" w:hAnsi="Times New Roman" w:cs="Times New Roman"/>
          <w:sz w:val="28"/>
          <w:szCs w:val="28"/>
        </w:rPr>
        <w:t>,</w:t>
      </w:r>
      <w:r w:rsidR="00C67E54">
        <w:rPr>
          <w:rFonts w:ascii="Times New Roman" w:hAnsi="Times New Roman" w:cs="Times New Roman"/>
          <w:sz w:val="28"/>
          <w:szCs w:val="28"/>
        </w:rPr>
        <w:t xml:space="preserve"> 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</w:t>
      </w:r>
      <w:r w:rsidR="00C0387D">
        <w:rPr>
          <w:rFonts w:ascii="Times New Roman" w:hAnsi="Times New Roman" w:cs="Times New Roman"/>
          <w:b/>
          <w:sz w:val="28"/>
          <w:szCs w:val="28"/>
        </w:rPr>
        <w:t>,</w:t>
      </w:r>
      <w:r w:rsidR="00AD35B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0387D">
        <w:rPr>
          <w:rFonts w:ascii="Times New Roman" w:hAnsi="Times New Roman" w:cs="Times New Roman"/>
          <w:b/>
          <w:sz w:val="28"/>
          <w:szCs w:val="28"/>
        </w:rPr>
        <w:t>,2020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714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кая область, п. Хиславичи, ул.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AE6147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В.В.</w:t>
            </w:r>
          </w:p>
        </w:tc>
        <w:tc>
          <w:tcPr>
            <w:tcW w:w="3402" w:type="dxa"/>
          </w:tcPr>
          <w:p w:rsidR="00AE6147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Заводская, д. 10</w:t>
            </w:r>
          </w:p>
        </w:tc>
        <w:tc>
          <w:tcPr>
            <w:tcW w:w="2517" w:type="dxa"/>
          </w:tcPr>
          <w:p w:rsidR="00AE6147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№0106</w:t>
            </w:r>
          </w:p>
        </w:tc>
      </w:tr>
      <w:tr w:rsidR="005214E4" w:rsidTr="005C7F57">
        <w:tc>
          <w:tcPr>
            <w:tcW w:w="675" w:type="dxa"/>
          </w:tcPr>
          <w:p w:rsidR="005214E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214E4" w:rsidRDefault="00DF7E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214E4" w:rsidRDefault="00DF7E3B" w:rsidP="00D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9</w:t>
            </w:r>
          </w:p>
        </w:tc>
        <w:tc>
          <w:tcPr>
            <w:tcW w:w="2517" w:type="dxa"/>
          </w:tcPr>
          <w:p w:rsidR="005214E4" w:rsidRDefault="00DF7E3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 №0145</w:t>
            </w:r>
          </w:p>
        </w:tc>
      </w:tr>
      <w:tr w:rsidR="006805B4" w:rsidTr="005C7F57">
        <w:tc>
          <w:tcPr>
            <w:tcW w:w="675" w:type="dxa"/>
          </w:tcPr>
          <w:p w:rsidR="006805B4" w:rsidRDefault="005214E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05B4" w:rsidRDefault="008F55CA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3402" w:type="dxa"/>
          </w:tcPr>
          <w:p w:rsidR="006805B4" w:rsidRDefault="008F55CA" w:rsidP="008F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Малинник, д.</w:t>
            </w:r>
            <w:r w:rsidR="00B701E1" w:rsidRPr="00B7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517" w:type="dxa"/>
          </w:tcPr>
          <w:p w:rsidR="006805B4" w:rsidRPr="005206FA" w:rsidRDefault="005206FA" w:rsidP="00A9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18.02.2019 </w:t>
            </w:r>
            <w:r w:rsidR="007F47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67522000-01</w:t>
            </w:r>
          </w:p>
        </w:tc>
      </w:tr>
      <w:tr w:rsidR="005214E4" w:rsidTr="005C7F57">
        <w:tc>
          <w:tcPr>
            <w:tcW w:w="675" w:type="dxa"/>
          </w:tcPr>
          <w:p w:rsidR="005214E4" w:rsidRPr="00B701E1" w:rsidRDefault="00B701E1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5214E4" w:rsidRDefault="00B701E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Р.В.</w:t>
            </w:r>
          </w:p>
        </w:tc>
        <w:tc>
          <w:tcPr>
            <w:tcW w:w="3402" w:type="dxa"/>
          </w:tcPr>
          <w:p w:rsidR="005214E4" w:rsidRDefault="00B701E1" w:rsidP="00B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Трипутино</w:t>
            </w:r>
          </w:p>
        </w:tc>
        <w:tc>
          <w:tcPr>
            <w:tcW w:w="2517" w:type="dxa"/>
          </w:tcPr>
          <w:p w:rsidR="005214E4" w:rsidRPr="001F4434" w:rsidRDefault="001F443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67522000-02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А.А., Егоренкова Н.Д.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Шилкина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№0413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21.02.2019№0414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1-й пер. Урицкого,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21.02.2019 №0415</w:t>
            </w:r>
          </w:p>
        </w:tc>
      </w:tr>
      <w:tr w:rsidR="002E578F" w:rsidTr="005C7F57">
        <w:tc>
          <w:tcPr>
            <w:tcW w:w="675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</w:tcPr>
          <w:p w:rsidR="002E578F" w:rsidRDefault="002E578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</w:tcPr>
          <w:p w:rsidR="002E578F" w:rsidRDefault="002E578F" w:rsidP="002E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пер. Лассальевский, д.4</w:t>
            </w:r>
          </w:p>
        </w:tc>
        <w:tc>
          <w:tcPr>
            <w:tcW w:w="2517" w:type="dxa"/>
          </w:tcPr>
          <w:p w:rsidR="002E578F" w:rsidRDefault="002E578F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21.02.2019№0416</w:t>
            </w:r>
          </w:p>
        </w:tc>
      </w:tr>
      <w:tr w:rsidR="002E578F" w:rsidTr="005C7F57">
        <w:tc>
          <w:tcPr>
            <w:tcW w:w="675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E578F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В.В., Ермакова Е.А., Ермаков А.А. </w:t>
            </w:r>
          </w:p>
        </w:tc>
        <w:tc>
          <w:tcPr>
            <w:tcW w:w="3402" w:type="dxa"/>
          </w:tcPr>
          <w:p w:rsidR="002E578F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 1-й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 кв.1 </w:t>
            </w:r>
          </w:p>
        </w:tc>
        <w:tc>
          <w:tcPr>
            <w:tcW w:w="2517" w:type="dxa"/>
          </w:tcPr>
          <w:p w:rsidR="002E578F" w:rsidRDefault="00CD4DB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 №0703</w:t>
            </w:r>
          </w:p>
        </w:tc>
      </w:tr>
      <w:tr w:rsidR="00CD4DBC" w:rsidTr="005C7F57">
        <w:tc>
          <w:tcPr>
            <w:tcW w:w="675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CD4DBC" w:rsidRDefault="00CD4DB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 В.Н.</w:t>
            </w:r>
          </w:p>
        </w:tc>
        <w:tc>
          <w:tcPr>
            <w:tcW w:w="3402" w:type="dxa"/>
          </w:tcPr>
          <w:p w:rsidR="00CD4DBC" w:rsidRDefault="00CD4DBC" w:rsidP="00C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Новобазарная, д.31</w:t>
            </w:r>
          </w:p>
        </w:tc>
        <w:tc>
          <w:tcPr>
            <w:tcW w:w="2517" w:type="dxa"/>
          </w:tcPr>
          <w:p w:rsidR="00CD4DBC" w:rsidRDefault="00DF7BE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 №0755</w:t>
            </w:r>
          </w:p>
        </w:tc>
      </w:tr>
      <w:tr w:rsidR="00CD4DBC" w:rsidTr="005C7F57">
        <w:tc>
          <w:tcPr>
            <w:tcW w:w="675" w:type="dxa"/>
          </w:tcPr>
          <w:p w:rsidR="00CD4DBC" w:rsidRDefault="002D149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CD4DBC" w:rsidRDefault="00284CA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В.В</w:t>
            </w:r>
            <w:r w:rsidR="002D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4DBC" w:rsidRDefault="002D149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Корзовское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Корзово ул. </w:t>
            </w:r>
            <w:r w:rsidR="001D11E7">
              <w:rPr>
                <w:rFonts w:ascii="Times New Roman" w:hAnsi="Times New Roman" w:cs="Times New Roman"/>
                <w:sz w:val="24"/>
                <w:szCs w:val="24"/>
              </w:rPr>
              <w:t>Озерная, д.16-а</w:t>
            </w:r>
          </w:p>
        </w:tc>
        <w:tc>
          <w:tcPr>
            <w:tcW w:w="2517" w:type="dxa"/>
          </w:tcPr>
          <w:p w:rsidR="00CD4DBC" w:rsidRDefault="001D11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67522000-03</w:t>
            </w:r>
          </w:p>
        </w:tc>
      </w:tr>
      <w:tr w:rsidR="002D1493" w:rsidTr="005C7F57">
        <w:tc>
          <w:tcPr>
            <w:tcW w:w="675" w:type="dxa"/>
          </w:tcPr>
          <w:p w:rsidR="002D1493" w:rsidRDefault="001D11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Гращенкова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Иозефовское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67522000-04</w:t>
            </w:r>
          </w:p>
        </w:tc>
      </w:tr>
      <w:tr w:rsidR="002D1493" w:rsidTr="005C7F57">
        <w:tc>
          <w:tcPr>
            <w:tcW w:w="675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D1493" w:rsidRDefault="00B650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Волоцуева В.В.</w:t>
            </w:r>
          </w:p>
        </w:tc>
        <w:tc>
          <w:tcPr>
            <w:tcW w:w="3402" w:type="dxa"/>
          </w:tcPr>
          <w:p w:rsidR="002D1493" w:rsidRDefault="00B65042" w:rsidP="00B6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Никулино, д.12</w:t>
            </w:r>
          </w:p>
        </w:tc>
        <w:tc>
          <w:tcPr>
            <w:tcW w:w="2517" w:type="dxa"/>
          </w:tcPr>
          <w:p w:rsidR="002D1493" w:rsidRDefault="00B650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67522000-05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Урицкого,</w:t>
            </w:r>
            <w:r w:rsidR="00A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№1142</w:t>
            </w:r>
          </w:p>
        </w:tc>
      </w:tr>
      <w:tr w:rsidR="002D1493" w:rsidTr="005C7F57">
        <w:tc>
          <w:tcPr>
            <w:tcW w:w="675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2D1493" w:rsidRDefault="006A019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Семенина О.С.</w:t>
            </w:r>
          </w:p>
        </w:tc>
        <w:tc>
          <w:tcPr>
            <w:tcW w:w="3402" w:type="dxa"/>
          </w:tcPr>
          <w:p w:rsidR="002D1493" w:rsidRDefault="006A019E" w:rsidP="006A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 ул. Ленина,</w:t>
            </w:r>
            <w:r w:rsidR="009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17" w:type="dxa"/>
          </w:tcPr>
          <w:p w:rsidR="002D1493" w:rsidRDefault="006A019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№1143</w:t>
            </w:r>
          </w:p>
        </w:tc>
      </w:tr>
      <w:tr w:rsidR="001D2478" w:rsidTr="005C7F57">
        <w:tc>
          <w:tcPr>
            <w:tcW w:w="675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D2478" w:rsidRDefault="00A5624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1D2478" w:rsidRDefault="00A56243" w:rsidP="00A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243">
              <w:rPr>
                <w:rFonts w:ascii="Times New Roman" w:hAnsi="Times New Roman" w:cs="Times New Roman"/>
                <w:sz w:val="24"/>
                <w:szCs w:val="24"/>
              </w:rPr>
              <w:t>, д. Малинник, 1-й пер. Лесной, уч.№7</w:t>
            </w:r>
            <w:r w:rsidRPr="00A562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90">
              <w:rPr>
                <w:rFonts w:ascii="Times New Roman" w:hAnsi="Times New Roman" w:cs="Times New Roman"/>
                <w:sz w:val="24"/>
                <w:szCs w:val="24"/>
              </w:rPr>
              <w:t>05.06.2019 №RU67522000-06</w:t>
            </w:r>
          </w:p>
          <w:p w:rsidR="009C5490" w:rsidRPr="009C5490" w:rsidRDefault="009C5490" w:rsidP="009C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78" w:rsidRDefault="001D247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0B" w:rsidTr="005C7F57">
        <w:tc>
          <w:tcPr>
            <w:tcW w:w="675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5A7B0B" w:rsidRDefault="0043487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Л.Н.</w:t>
            </w:r>
          </w:p>
        </w:tc>
        <w:tc>
          <w:tcPr>
            <w:tcW w:w="3402" w:type="dxa"/>
          </w:tcPr>
          <w:p w:rsidR="005A7B0B" w:rsidRDefault="00434873" w:rsidP="0043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Печерское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Старая Воробьевка</w:t>
            </w:r>
          </w:p>
        </w:tc>
        <w:tc>
          <w:tcPr>
            <w:tcW w:w="2517" w:type="dxa"/>
          </w:tcPr>
          <w:p w:rsidR="005A7B0B" w:rsidRDefault="0043487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 №RU67522000-08</w:t>
            </w:r>
          </w:p>
        </w:tc>
      </w:tr>
      <w:tr w:rsidR="0045066B" w:rsidTr="005C7F57">
        <w:tc>
          <w:tcPr>
            <w:tcW w:w="675" w:type="dxa"/>
          </w:tcPr>
          <w:p w:rsidR="0045066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45066B" w:rsidRPr="006212E6" w:rsidRDefault="006212E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6212E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45066B" w:rsidRPr="00E7318E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 ул. Мира, д. 6</w:t>
            </w:r>
          </w:p>
        </w:tc>
        <w:tc>
          <w:tcPr>
            <w:tcW w:w="2517" w:type="dxa"/>
          </w:tcPr>
          <w:p w:rsidR="0045066B" w:rsidRDefault="00107F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№2058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A7B0B" w:rsidRDefault="00421F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Н.Т., Куриленков А.М., </w:t>
            </w:r>
            <w:proofErr w:type="spellStart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>Куриленкова</w:t>
            </w:r>
            <w:proofErr w:type="spellEnd"/>
            <w:r w:rsidRPr="00421F55">
              <w:rPr>
                <w:rFonts w:ascii="Times New Roman" w:hAnsi="Times New Roman" w:cs="Times New Roman"/>
                <w:sz w:val="24"/>
                <w:szCs w:val="24"/>
              </w:rPr>
              <w:t xml:space="preserve"> С.А., Куриленков Т.А.</w:t>
            </w:r>
          </w:p>
        </w:tc>
        <w:tc>
          <w:tcPr>
            <w:tcW w:w="3402" w:type="dxa"/>
          </w:tcPr>
          <w:p w:rsidR="005A7B0B" w:rsidRPr="00E7318E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Заречная, д. 15</w:t>
            </w:r>
          </w:p>
        </w:tc>
        <w:tc>
          <w:tcPr>
            <w:tcW w:w="2517" w:type="dxa"/>
          </w:tcPr>
          <w:p w:rsidR="005A7B0B" w:rsidRDefault="00421F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№2067</w:t>
            </w:r>
          </w:p>
        </w:tc>
      </w:tr>
      <w:tr w:rsidR="005A7B0B" w:rsidTr="005C7F57">
        <w:tc>
          <w:tcPr>
            <w:tcW w:w="675" w:type="dxa"/>
          </w:tcPr>
          <w:p w:rsidR="005A7B0B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5A7B0B" w:rsidRDefault="00484026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>Ущеко</w:t>
            </w:r>
            <w:proofErr w:type="spellEnd"/>
            <w:r w:rsidRPr="00484026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402" w:type="dxa"/>
          </w:tcPr>
          <w:p w:rsidR="005A7B0B" w:rsidRDefault="00D4529A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A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пос. Фролово, ул. Калинина, д. 11</w:t>
            </w:r>
          </w:p>
        </w:tc>
        <w:tc>
          <w:tcPr>
            <w:tcW w:w="2517" w:type="dxa"/>
          </w:tcPr>
          <w:p w:rsidR="005A7B0B" w:rsidRDefault="00484026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№2092</w:t>
            </w:r>
          </w:p>
        </w:tc>
      </w:tr>
      <w:tr w:rsidR="001D2478" w:rsidTr="005C7F57">
        <w:tc>
          <w:tcPr>
            <w:tcW w:w="675" w:type="dxa"/>
          </w:tcPr>
          <w:p w:rsidR="001D2478" w:rsidRDefault="006978F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D2478" w:rsidRDefault="004627A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A7">
              <w:rPr>
                <w:rFonts w:ascii="Times New Roman" w:hAnsi="Times New Roman" w:cs="Times New Roman"/>
                <w:sz w:val="24"/>
                <w:szCs w:val="24"/>
              </w:rPr>
              <w:t>Сысоева Л.И., Сысоева А.С., Сысоев С.С., Денисов Т.В.</w:t>
            </w:r>
          </w:p>
        </w:tc>
        <w:tc>
          <w:tcPr>
            <w:tcW w:w="3402" w:type="dxa"/>
          </w:tcPr>
          <w:p w:rsidR="001D2478" w:rsidRDefault="002156D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156D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Хиславичи, ул. Толстого, д. 3</w:t>
            </w:r>
          </w:p>
        </w:tc>
        <w:tc>
          <w:tcPr>
            <w:tcW w:w="2517" w:type="dxa"/>
          </w:tcPr>
          <w:p w:rsidR="001D2478" w:rsidRDefault="003E445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 №2110</w:t>
            </w:r>
          </w:p>
        </w:tc>
      </w:tr>
      <w:tr w:rsidR="006978F3" w:rsidTr="005C7F57">
        <w:tc>
          <w:tcPr>
            <w:tcW w:w="675" w:type="dxa"/>
          </w:tcPr>
          <w:p w:rsidR="006978F3" w:rsidRDefault="002156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978F3" w:rsidRDefault="0039755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Курицына Л.А.</w:t>
            </w:r>
          </w:p>
        </w:tc>
        <w:tc>
          <w:tcPr>
            <w:tcW w:w="3402" w:type="dxa"/>
          </w:tcPr>
          <w:p w:rsidR="006978F3" w:rsidRDefault="00E7318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Городищенское с/</w:t>
            </w:r>
            <w:proofErr w:type="gramStart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, д. Вороновка</w:t>
            </w:r>
          </w:p>
        </w:tc>
        <w:tc>
          <w:tcPr>
            <w:tcW w:w="2517" w:type="dxa"/>
          </w:tcPr>
          <w:p w:rsidR="006978F3" w:rsidRDefault="0039755C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9755C">
              <w:rPr>
                <w:rFonts w:ascii="Times New Roman" w:hAnsi="Times New Roman" w:cs="Times New Roman"/>
                <w:sz w:val="24"/>
                <w:szCs w:val="24"/>
              </w:rPr>
              <w:t>.2019                   №RU 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8F3" w:rsidTr="005C7F57">
        <w:tc>
          <w:tcPr>
            <w:tcW w:w="675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978F3" w:rsidRDefault="008334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А.Р.</w:t>
            </w:r>
          </w:p>
        </w:tc>
        <w:tc>
          <w:tcPr>
            <w:tcW w:w="3402" w:type="dxa"/>
          </w:tcPr>
          <w:p w:rsidR="006978F3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8E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Калиновка</w:t>
            </w:r>
          </w:p>
        </w:tc>
        <w:tc>
          <w:tcPr>
            <w:tcW w:w="2517" w:type="dxa"/>
          </w:tcPr>
          <w:p w:rsidR="006978F3" w:rsidRPr="008334A1" w:rsidRDefault="008334A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27.09.2019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67522000-13</w:t>
            </w:r>
          </w:p>
        </w:tc>
      </w:tr>
      <w:tr w:rsidR="00876F2B" w:rsidTr="005C7F57">
        <w:tc>
          <w:tcPr>
            <w:tcW w:w="675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76F2B" w:rsidRDefault="00876F2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402" w:type="dxa"/>
          </w:tcPr>
          <w:p w:rsidR="00876F2B" w:rsidRPr="00E7318E" w:rsidRDefault="0079780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п. Хиславичи,пер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илкина,д.13</w:t>
            </w:r>
          </w:p>
        </w:tc>
        <w:tc>
          <w:tcPr>
            <w:tcW w:w="2517" w:type="dxa"/>
          </w:tcPr>
          <w:p w:rsidR="00876F2B" w:rsidRDefault="00876F2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№2739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Pr="0068574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332CA8" w:rsidP="0033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A8">
              <w:rPr>
                <w:rFonts w:ascii="Times New Roman" w:hAnsi="Times New Roman" w:cs="Times New Roman"/>
                <w:sz w:val="24"/>
                <w:szCs w:val="24"/>
              </w:rPr>
              <w:t>05.11.2019 №RU67522000-1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№RU67522000-19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D14545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45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445607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№RU67522000-28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  <w:r w:rsidRPr="00685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05.11.2019 </w:t>
            </w:r>
            <w:r w:rsidRPr="0060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94BD2" w:rsidRDefault="00B94BD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А.А.</w:t>
            </w:r>
          </w:p>
        </w:tc>
        <w:tc>
          <w:tcPr>
            <w:tcW w:w="3402" w:type="dxa"/>
          </w:tcPr>
          <w:p w:rsidR="00B94BD2" w:rsidRDefault="0068574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Корзовское с/</w:t>
            </w: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, д. Большие Лызки</w:t>
            </w:r>
          </w:p>
        </w:tc>
        <w:tc>
          <w:tcPr>
            <w:tcW w:w="2517" w:type="dxa"/>
          </w:tcPr>
          <w:p w:rsidR="00B94BD2" w:rsidRDefault="006076D3" w:rsidP="004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D3">
              <w:rPr>
                <w:rFonts w:ascii="Times New Roman" w:hAnsi="Times New Roman" w:cs="Times New Roman"/>
                <w:sz w:val="24"/>
                <w:szCs w:val="24"/>
              </w:rPr>
              <w:t>05.11.2019 №RU67522000-</w:t>
            </w:r>
            <w:r w:rsidR="00445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4BD2" w:rsidTr="005C7F57">
        <w:tc>
          <w:tcPr>
            <w:tcW w:w="675" w:type="dxa"/>
          </w:tcPr>
          <w:p w:rsidR="00B94BD2" w:rsidRDefault="00B94BD2" w:rsidP="0079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94BD2" w:rsidRDefault="00A24982" w:rsidP="00A2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3402" w:type="dxa"/>
          </w:tcPr>
          <w:p w:rsidR="00B94BD2" w:rsidRDefault="00B4697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46971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п. Фролово, ул. Северная 14Б</w:t>
            </w:r>
          </w:p>
        </w:tc>
        <w:tc>
          <w:tcPr>
            <w:tcW w:w="2517" w:type="dxa"/>
          </w:tcPr>
          <w:p w:rsidR="00B94BD2" w:rsidRDefault="00D6603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35">
              <w:rPr>
                <w:rFonts w:ascii="Times New Roman" w:hAnsi="Times New Roman" w:cs="Times New Roman"/>
                <w:sz w:val="24"/>
                <w:szCs w:val="24"/>
              </w:rPr>
              <w:t>18.11.2019 № 2898</w:t>
            </w:r>
          </w:p>
        </w:tc>
      </w:tr>
      <w:tr w:rsidR="00B94BD2" w:rsidTr="005C7F57">
        <w:tc>
          <w:tcPr>
            <w:tcW w:w="675" w:type="dxa"/>
          </w:tcPr>
          <w:p w:rsidR="00B94BD2" w:rsidRDefault="0079780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94BD2" w:rsidRDefault="00825C1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18">
              <w:rPr>
                <w:rFonts w:ascii="Times New Roman" w:hAnsi="Times New Roman" w:cs="Times New Roman"/>
                <w:sz w:val="24"/>
                <w:szCs w:val="24"/>
              </w:rPr>
              <w:t>Базылев А.А.</w:t>
            </w:r>
          </w:p>
        </w:tc>
        <w:tc>
          <w:tcPr>
            <w:tcW w:w="3402" w:type="dxa"/>
          </w:tcPr>
          <w:p w:rsidR="00B94BD2" w:rsidRDefault="007D669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Упинское с/</w:t>
            </w: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, д. Слобода</w:t>
            </w:r>
          </w:p>
        </w:tc>
        <w:tc>
          <w:tcPr>
            <w:tcW w:w="2517" w:type="dxa"/>
          </w:tcPr>
          <w:p w:rsidR="00B94BD2" w:rsidRDefault="00BB4E5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04.12.2019 №RU67522000-33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Лызки, ул. Дорожная, д.5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94BD2" w:rsidRDefault="004D77A1" w:rsidP="004D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94BD2" w:rsidTr="005C7F57">
        <w:tc>
          <w:tcPr>
            <w:tcW w:w="675" w:type="dxa"/>
          </w:tcPr>
          <w:p w:rsidR="00B94BD2" w:rsidRDefault="004D77A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94BD2" w:rsidRDefault="00DF0AD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Ж.Б.</w:t>
            </w:r>
          </w:p>
        </w:tc>
        <w:tc>
          <w:tcPr>
            <w:tcW w:w="3402" w:type="dxa"/>
          </w:tcPr>
          <w:p w:rsidR="00B94BD2" w:rsidRDefault="00DF0ADC" w:rsidP="00DF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Черепово, ул. Школьная, д.16</w:t>
            </w:r>
          </w:p>
        </w:tc>
        <w:tc>
          <w:tcPr>
            <w:tcW w:w="2517" w:type="dxa"/>
          </w:tcPr>
          <w:p w:rsidR="00B94BD2" w:rsidRDefault="00DF0ADC" w:rsidP="00C5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DE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604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02" w:type="dxa"/>
          </w:tcPr>
          <w:p w:rsid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д.15</w:t>
            </w:r>
          </w:p>
        </w:tc>
        <w:tc>
          <w:tcPr>
            <w:tcW w:w="2517" w:type="dxa"/>
          </w:tcPr>
          <w:p w:rsidR="005A114D" w:rsidRPr="005A114D" w:rsidRDefault="005A114D" w:rsidP="0071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67522101-01</w:t>
            </w:r>
          </w:p>
        </w:tc>
      </w:tr>
      <w:tr w:rsidR="005A114D" w:rsidTr="005C7F57">
        <w:tc>
          <w:tcPr>
            <w:tcW w:w="675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A114D" w:rsidRDefault="005A114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02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Урицкого, д.10</w:t>
            </w:r>
          </w:p>
        </w:tc>
        <w:tc>
          <w:tcPr>
            <w:tcW w:w="2517" w:type="dxa"/>
          </w:tcPr>
          <w:p w:rsidR="005A114D" w:rsidRPr="005A114D" w:rsidRDefault="005A114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67522101-02</w:t>
            </w:r>
          </w:p>
        </w:tc>
      </w:tr>
      <w:tr w:rsidR="005A114D" w:rsidTr="005C7F57">
        <w:tc>
          <w:tcPr>
            <w:tcW w:w="675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A114D" w:rsidRDefault="0095013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Р.В.</w:t>
            </w:r>
          </w:p>
        </w:tc>
        <w:tc>
          <w:tcPr>
            <w:tcW w:w="3402" w:type="dxa"/>
          </w:tcPr>
          <w:p w:rsidR="005A114D" w:rsidRDefault="0095013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обл., Хиславичский р-н, д. Кобылкино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517" w:type="dxa"/>
          </w:tcPr>
          <w:p w:rsidR="005A114D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17.03.2020 </w:t>
            </w:r>
            <w:r w:rsidR="00950131"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 w:rsidR="0095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50131" w:rsidTr="005C7F57">
        <w:tc>
          <w:tcPr>
            <w:tcW w:w="675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950131" w:rsidRDefault="00104F3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Хиславичский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Череповище,  ул. 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17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104F33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50131" w:rsidTr="005C7F57">
        <w:tc>
          <w:tcPr>
            <w:tcW w:w="675" w:type="dxa"/>
          </w:tcPr>
          <w:p w:rsidR="00950131" w:rsidRDefault="00D50B2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950131" w:rsidRDefault="007C16D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В.М.</w:t>
            </w:r>
          </w:p>
        </w:tc>
        <w:tc>
          <w:tcPr>
            <w:tcW w:w="3402" w:type="dxa"/>
          </w:tcPr>
          <w:p w:rsidR="00950131" w:rsidRDefault="00104F33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юго-западнее</w:t>
            </w: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4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1F">
              <w:rPr>
                <w:rFonts w:ascii="Times New Roman" w:hAnsi="Times New Roman" w:cs="Times New Roman"/>
                <w:sz w:val="24"/>
                <w:szCs w:val="24"/>
              </w:rPr>
              <w:t>Лобановка</w:t>
            </w:r>
          </w:p>
        </w:tc>
        <w:tc>
          <w:tcPr>
            <w:tcW w:w="2517" w:type="dxa"/>
          </w:tcPr>
          <w:p w:rsidR="00950131" w:rsidRDefault="007C16D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27.03.2020 </w:t>
            </w: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A114D" w:rsidTr="005C7F57">
        <w:tc>
          <w:tcPr>
            <w:tcW w:w="675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A114D" w:rsidRDefault="006B146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402" w:type="dxa"/>
          </w:tcPr>
          <w:p w:rsidR="005A114D" w:rsidRDefault="006B1462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Кудрявицкого, д.28</w:t>
            </w:r>
          </w:p>
        </w:tc>
        <w:tc>
          <w:tcPr>
            <w:tcW w:w="2517" w:type="dxa"/>
          </w:tcPr>
          <w:p w:rsidR="005A114D" w:rsidRDefault="00B3435D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67522101-03</w:t>
            </w:r>
          </w:p>
        </w:tc>
      </w:tr>
      <w:tr w:rsidR="00211239" w:rsidTr="005C7F57">
        <w:tc>
          <w:tcPr>
            <w:tcW w:w="675" w:type="dxa"/>
          </w:tcPr>
          <w:p w:rsidR="00211239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11239" w:rsidRDefault="0021123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Н.М.</w:t>
            </w:r>
          </w:p>
        </w:tc>
        <w:tc>
          <w:tcPr>
            <w:tcW w:w="3402" w:type="dxa"/>
          </w:tcPr>
          <w:p w:rsidR="00211239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2517" w:type="dxa"/>
          </w:tcPr>
          <w:p w:rsidR="00211239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 №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67522101-04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Хафизову А.М.</w:t>
            </w:r>
          </w:p>
        </w:tc>
        <w:tc>
          <w:tcPr>
            <w:tcW w:w="3402" w:type="dxa"/>
          </w:tcPr>
          <w:p w:rsidR="0088199B" w:rsidRPr="007D6698" w:rsidRDefault="0088199B" w:rsidP="0088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Лассальевская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17" w:type="dxa"/>
          </w:tcPr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22.06.2020№ </w:t>
            </w:r>
          </w:p>
          <w:p w:rsidR="0088199B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67522101-05</w:t>
            </w:r>
          </w:p>
        </w:tc>
      </w:tr>
      <w:tr w:rsidR="0004658B" w:rsidTr="005C7F57">
        <w:tc>
          <w:tcPr>
            <w:tcW w:w="675" w:type="dxa"/>
          </w:tcPr>
          <w:p w:rsidR="0004658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04658B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 Н.Н.</w:t>
            </w:r>
          </w:p>
        </w:tc>
        <w:tc>
          <w:tcPr>
            <w:tcW w:w="3402" w:type="dxa"/>
          </w:tcPr>
          <w:p w:rsidR="0004658B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Духовщинка</w:t>
            </w:r>
          </w:p>
        </w:tc>
        <w:tc>
          <w:tcPr>
            <w:tcW w:w="2517" w:type="dxa"/>
          </w:tcPr>
          <w:p w:rsidR="0004658B" w:rsidRPr="00EA47E7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19.06.2020 №RU67522000-09</w:t>
            </w:r>
          </w:p>
        </w:tc>
      </w:tr>
      <w:tr w:rsidR="00C032B2" w:rsidTr="005C7F57">
        <w:tc>
          <w:tcPr>
            <w:tcW w:w="675" w:type="dxa"/>
          </w:tcPr>
          <w:p w:rsidR="00C032B2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C032B2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Коржаков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Трипутино</w:t>
            </w:r>
          </w:p>
        </w:tc>
        <w:tc>
          <w:tcPr>
            <w:tcW w:w="2517" w:type="dxa"/>
          </w:tcPr>
          <w:p w:rsidR="00C032B2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№RU67522000-10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С.Н.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1-ое Козлово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199B" w:rsidTr="005C7F57">
        <w:tc>
          <w:tcPr>
            <w:tcW w:w="675" w:type="dxa"/>
          </w:tcPr>
          <w:p w:rsidR="0088199B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88199B" w:rsidRDefault="0088199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402" w:type="dxa"/>
          </w:tcPr>
          <w:p w:rsidR="0088199B" w:rsidRPr="00685742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п. Хиславичи,50 метров юго-западнее д.19 по ул. Боровая</w:t>
            </w:r>
          </w:p>
        </w:tc>
        <w:tc>
          <w:tcPr>
            <w:tcW w:w="2517" w:type="dxa"/>
          </w:tcPr>
          <w:p w:rsidR="0088199B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09.07.2020№</w:t>
            </w:r>
          </w:p>
          <w:p w:rsidR="0088199B" w:rsidRDefault="0088199B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67522101-06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692075" w:rsidRDefault="00EA47E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Л.Р.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Болотово</w:t>
            </w:r>
          </w:p>
        </w:tc>
        <w:tc>
          <w:tcPr>
            <w:tcW w:w="2517" w:type="dxa"/>
          </w:tcPr>
          <w:p w:rsidR="00692075" w:rsidRDefault="00EA47E7" w:rsidP="00E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EA47E7">
              <w:rPr>
                <w:rFonts w:ascii="Times New Roman" w:hAnsi="Times New Roman" w:cs="Times New Roman"/>
                <w:sz w:val="24"/>
                <w:szCs w:val="24"/>
              </w:rPr>
              <w:t>.2020 №RU67522000-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Фроленков М.М.</w:t>
            </w:r>
          </w:p>
        </w:tc>
        <w:tc>
          <w:tcPr>
            <w:tcW w:w="3402" w:type="dxa"/>
          </w:tcPr>
          <w:p w:rsidR="00692075" w:rsidRDefault="00EA47E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р-н,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t xml:space="preserve"> д. Лукавец</w:t>
            </w:r>
          </w:p>
        </w:tc>
        <w:tc>
          <w:tcPr>
            <w:tcW w:w="2517" w:type="dxa"/>
          </w:tcPr>
          <w:p w:rsidR="00692075" w:rsidRDefault="0088199B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="005C4F44">
              <w:rPr>
                <w:rFonts w:ascii="Times New Roman" w:hAnsi="Times New Roman" w:cs="Times New Roman"/>
                <w:sz w:val="24"/>
                <w:szCs w:val="24"/>
              </w:rPr>
              <w:t>№RU67522000-13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Кирпиченков Р.В.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Братковая, ул. Центральная д.23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A47E7" w:rsidRPr="00EA4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№RU67522000-14</w:t>
            </w:r>
          </w:p>
        </w:tc>
      </w:tr>
      <w:tr w:rsidR="006932C7" w:rsidTr="005C7F57">
        <w:tc>
          <w:tcPr>
            <w:tcW w:w="675" w:type="dxa"/>
          </w:tcPr>
          <w:p w:rsidR="006932C7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6932C7" w:rsidRDefault="006932C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Гудковой Л.В.</w:t>
            </w:r>
          </w:p>
        </w:tc>
        <w:tc>
          <w:tcPr>
            <w:tcW w:w="3402" w:type="dxa"/>
          </w:tcPr>
          <w:p w:rsidR="006932C7" w:rsidRPr="00685742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D6698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д.14</w:t>
            </w:r>
          </w:p>
        </w:tc>
        <w:tc>
          <w:tcPr>
            <w:tcW w:w="2517" w:type="dxa"/>
          </w:tcPr>
          <w:p w:rsidR="006932C7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№</w:t>
            </w:r>
          </w:p>
          <w:p w:rsidR="006932C7" w:rsidRDefault="006932C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67522101-07</w:t>
            </w:r>
          </w:p>
        </w:tc>
      </w:tr>
      <w:tr w:rsidR="001E0F4E" w:rsidTr="005C7F57">
        <w:tc>
          <w:tcPr>
            <w:tcW w:w="675" w:type="dxa"/>
          </w:tcPr>
          <w:p w:rsidR="001E0F4E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1E0F4E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402" w:type="dxa"/>
          </w:tcPr>
          <w:p w:rsidR="001E0F4E" w:rsidRPr="00685742" w:rsidRDefault="001E0F4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98">
              <w:rPr>
                <w:rFonts w:ascii="Times New Roman" w:hAnsi="Times New Roman" w:cs="Times New Roman"/>
                <w:sz w:val="24"/>
                <w:szCs w:val="24"/>
              </w:rPr>
              <w:t>Смоленская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рицкого,д.15</w:t>
            </w:r>
          </w:p>
        </w:tc>
        <w:tc>
          <w:tcPr>
            <w:tcW w:w="2517" w:type="dxa"/>
          </w:tcPr>
          <w:p w:rsidR="001E0F4E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 №</w:t>
            </w:r>
          </w:p>
          <w:p w:rsidR="001E0F4E" w:rsidRDefault="001E0F4E" w:rsidP="001E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67522101-08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20.10.2020 </w:t>
            </w:r>
          </w:p>
          <w:p w:rsidR="005C4F44" w:rsidRDefault="005C4F44" w:rsidP="005C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№RU67522000-17</w:t>
            </w:r>
          </w:p>
        </w:tc>
      </w:tr>
      <w:tr w:rsidR="00692075" w:rsidTr="005C7F57">
        <w:tc>
          <w:tcPr>
            <w:tcW w:w="675" w:type="dxa"/>
          </w:tcPr>
          <w:p w:rsidR="00692075" w:rsidRDefault="001E0F4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692075" w:rsidRDefault="005C4F4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685742">
              <w:rPr>
                <w:rFonts w:ascii="Times New Roman" w:hAnsi="Times New Roman" w:cs="Times New Roman"/>
                <w:sz w:val="24"/>
                <w:szCs w:val="24"/>
              </w:rPr>
              <w:t xml:space="preserve"> обл., Хиславичский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Стайки</w:t>
            </w:r>
          </w:p>
        </w:tc>
        <w:tc>
          <w:tcPr>
            <w:tcW w:w="2517" w:type="dxa"/>
          </w:tcPr>
          <w:p w:rsidR="005C4F44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692075" w:rsidRDefault="005C4F4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№RU67522000-18</w:t>
            </w: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6E" w:rsidRDefault="008B5F6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75" w:rsidTr="005C7F57">
        <w:tc>
          <w:tcPr>
            <w:tcW w:w="675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075" w:rsidRDefault="0069207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92075" w:rsidRDefault="0069207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B1" w:rsidTr="005C7F57">
        <w:tc>
          <w:tcPr>
            <w:tcW w:w="675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6B1" w:rsidRDefault="00A036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36B1" w:rsidRDefault="00A036B1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AC" w:rsidRDefault="009128AC" w:rsidP="008B5F6E">
      <w:pPr>
        <w:rPr>
          <w:rFonts w:ascii="Times New Roman" w:hAnsi="Times New Roman" w:cs="Times New Roman"/>
          <w:sz w:val="28"/>
          <w:szCs w:val="28"/>
        </w:rPr>
      </w:pPr>
    </w:p>
    <w:sectPr w:rsidR="009128AC" w:rsidSect="00BB7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CA" w:rsidRDefault="006617CA" w:rsidP="00B007F1">
      <w:pPr>
        <w:spacing w:after="0" w:line="240" w:lineRule="auto"/>
      </w:pPr>
      <w:r>
        <w:separator/>
      </w:r>
    </w:p>
  </w:endnote>
  <w:endnote w:type="continuationSeparator" w:id="0">
    <w:p w:rsidR="006617CA" w:rsidRDefault="006617CA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CA" w:rsidRDefault="006617CA" w:rsidP="00B007F1">
      <w:pPr>
        <w:spacing w:after="0" w:line="240" w:lineRule="auto"/>
      </w:pPr>
      <w:r>
        <w:separator/>
      </w:r>
    </w:p>
  </w:footnote>
  <w:footnote w:type="continuationSeparator" w:id="0">
    <w:p w:rsidR="006617CA" w:rsidRDefault="006617CA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4658B"/>
    <w:rsid w:val="000731B3"/>
    <w:rsid w:val="0007429F"/>
    <w:rsid w:val="000D3E84"/>
    <w:rsid w:val="00104F33"/>
    <w:rsid w:val="00107F31"/>
    <w:rsid w:val="00113921"/>
    <w:rsid w:val="001276B7"/>
    <w:rsid w:val="001304C4"/>
    <w:rsid w:val="00142F6B"/>
    <w:rsid w:val="001451D3"/>
    <w:rsid w:val="00155AFC"/>
    <w:rsid w:val="00156A5D"/>
    <w:rsid w:val="00180794"/>
    <w:rsid w:val="001A30D4"/>
    <w:rsid w:val="001B11D5"/>
    <w:rsid w:val="001B3E1F"/>
    <w:rsid w:val="001C1555"/>
    <w:rsid w:val="001C4C1F"/>
    <w:rsid w:val="001D11E7"/>
    <w:rsid w:val="001D2478"/>
    <w:rsid w:val="001E0F4E"/>
    <w:rsid w:val="001E2F47"/>
    <w:rsid w:val="001F4434"/>
    <w:rsid w:val="00211239"/>
    <w:rsid w:val="00211CAA"/>
    <w:rsid w:val="002156D2"/>
    <w:rsid w:val="00265323"/>
    <w:rsid w:val="00284CA6"/>
    <w:rsid w:val="002B1BA5"/>
    <w:rsid w:val="002B750A"/>
    <w:rsid w:val="002D1493"/>
    <w:rsid w:val="002D466A"/>
    <w:rsid w:val="002E08AB"/>
    <w:rsid w:val="002E578F"/>
    <w:rsid w:val="00332CA8"/>
    <w:rsid w:val="00345FE2"/>
    <w:rsid w:val="00352347"/>
    <w:rsid w:val="0039755C"/>
    <w:rsid w:val="003C5D64"/>
    <w:rsid w:val="003D285E"/>
    <w:rsid w:val="003E4453"/>
    <w:rsid w:val="00401258"/>
    <w:rsid w:val="0040341F"/>
    <w:rsid w:val="00416D94"/>
    <w:rsid w:val="00421F55"/>
    <w:rsid w:val="004259B4"/>
    <w:rsid w:val="00434873"/>
    <w:rsid w:val="00445607"/>
    <w:rsid w:val="0045066B"/>
    <w:rsid w:val="004627A7"/>
    <w:rsid w:val="00474411"/>
    <w:rsid w:val="00474EB5"/>
    <w:rsid w:val="00484026"/>
    <w:rsid w:val="004D77A1"/>
    <w:rsid w:val="004E79A5"/>
    <w:rsid w:val="0050027D"/>
    <w:rsid w:val="00513713"/>
    <w:rsid w:val="005206FA"/>
    <w:rsid w:val="005214E4"/>
    <w:rsid w:val="00531000"/>
    <w:rsid w:val="005A114D"/>
    <w:rsid w:val="005A7B0B"/>
    <w:rsid w:val="005C4A9D"/>
    <w:rsid w:val="005C4F44"/>
    <w:rsid w:val="005C6856"/>
    <w:rsid w:val="005C7F57"/>
    <w:rsid w:val="005E3CD9"/>
    <w:rsid w:val="00604DDE"/>
    <w:rsid w:val="006076D3"/>
    <w:rsid w:val="006212E6"/>
    <w:rsid w:val="00647920"/>
    <w:rsid w:val="00661004"/>
    <w:rsid w:val="006617CA"/>
    <w:rsid w:val="006671E2"/>
    <w:rsid w:val="006805B4"/>
    <w:rsid w:val="00685742"/>
    <w:rsid w:val="00686977"/>
    <w:rsid w:val="00692075"/>
    <w:rsid w:val="006932C7"/>
    <w:rsid w:val="006978F3"/>
    <w:rsid w:val="006A019E"/>
    <w:rsid w:val="006A57EF"/>
    <w:rsid w:val="006B1462"/>
    <w:rsid w:val="006B6BFE"/>
    <w:rsid w:val="006D1642"/>
    <w:rsid w:val="006E2A4F"/>
    <w:rsid w:val="006E2ACD"/>
    <w:rsid w:val="00714B1B"/>
    <w:rsid w:val="00740929"/>
    <w:rsid w:val="00763E42"/>
    <w:rsid w:val="00775EA2"/>
    <w:rsid w:val="00776506"/>
    <w:rsid w:val="00790DC4"/>
    <w:rsid w:val="0079780B"/>
    <w:rsid w:val="007C16D7"/>
    <w:rsid w:val="007D6698"/>
    <w:rsid w:val="007F47D3"/>
    <w:rsid w:val="007F6667"/>
    <w:rsid w:val="0080491E"/>
    <w:rsid w:val="00825C18"/>
    <w:rsid w:val="008334A1"/>
    <w:rsid w:val="00834343"/>
    <w:rsid w:val="008367E5"/>
    <w:rsid w:val="00876F2B"/>
    <w:rsid w:val="0088199B"/>
    <w:rsid w:val="0088555E"/>
    <w:rsid w:val="008B4E0C"/>
    <w:rsid w:val="008B5F6E"/>
    <w:rsid w:val="008C69EF"/>
    <w:rsid w:val="008F55CA"/>
    <w:rsid w:val="00911A66"/>
    <w:rsid w:val="009128AC"/>
    <w:rsid w:val="00931BB2"/>
    <w:rsid w:val="009346C2"/>
    <w:rsid w:val="00942C54"/>
    <w:rsid w:val="00950131"/>
    <w:rsid w:val="0096555E"/>
    <w:rsid w:val="0097328E"/>
    <w:rsid w:val="00982620"/>
    <w:rsid w:val="00983F48"/>
    <w:rsid w:val="00990BE9"/>
    <w:rsid w:val="009A300A"/>
    <w:rsid w:val="009C5490"/>
    <w:rsid w:val="009E1836"/>
    <w:rsid w:val="009E1FCF"/>
    <w:rsid w:val="00A036B1"/>
    <w:rsid w:val="00A14040"/>
    <w:rsid w:val="00A24982"/>
    <w:rsid w:val="00A32BD5"/>
    <w:rsid w:val="00A56243"/>
    <w:rsid w:val="00A77C4B"/>
    <w:rsid w:val="00A95AB8"/>
    <w:rsid w:val="00AD0F3D"/>
    <w:rsid w:val="00AD35BF"/>
    <w:rsid w:val="00AE3B97"/>
    <w:rsid w:val="00AE6147"/>
    <w:rsid w:val="00AF0E39"/>
    <w:rsid w:val="00B007F1"/>
    <w:rsid w:val="00B07D3F"/>
    <w:rsid w:val="00B1069A"/>
    <w:rsid w:val="00B170E9"/>
    <w:rsid w:val="00B3435D"/>
    <w:rsid w:val="00B46971"/>
    <w:rsid w:val="00B47810"/>
    <w:rsid w:val="00B65042"/>
    <w:rsid w:val="00B701E1"/>
    <w:rsid w:val="00B94BD2"/>
    <w:rsid w:val="00B974EF"/>
    <w:rsid w:val="00BB4E51"/>
    <w:rsid w:val="00BB51B3"/>
    <w:rsid w:val="00BB7D86"/>
    <w:rsid w:val="00BC1136"/>
    <w:rsid w:val="00BC2ACE"/>
    <w:rsid w:val="00BC5679"/>
    <w:rsid w:val="00BD07A9"/>
    <w:rsid w:val="00BD2AFE"/>
    <w:rsid w:val="00C032B2"/>
    <w:rsid w:val="00C0387D"/>
    <w:rsid w:val="00C16D12"/>
    <w:rsid w:val="00C3039E"/>
    <w:rsid w:val="00C32C3B"/>
    <w:rsid w:val="00C336EB"/>
    <w:rsid w:val="00C33EB2"/>
    <w:rsid w:val="00C422FC"/>
    <w:rsid w:val="00C45BAB"/>
    <w:rsid w:val="00C45EED"/>
    <w:rsid w:val="00C52850"/>
    <w:rsid w:val="00C67E54"/>
    <w:rsid w:val="00C956B6"/>
    <w:rsid w:val="00CA2446"/>
    <w:rsid w:val="00CA63B1"/>
    <w:rsid w:val="00CB2D85"/>
    <w:rsid w:val="00CC467F"/>
    <w:rsid w:val="00CD4DBC"/>
    <w:rsid w:val="00D023F1"/>
    <w:rsid w:val="00D14545"/>
    <w:rsid w:val="00D37F18"/>
    <w:rsid w:val="00D43855"/>
    <w:rsid w:val="00D4529A"/>
    <w:rsid w:val="00D50B2E"/>
    <w:rsid w:val="00D66035"/>
    <w:rsid w:val="00D95070"/>
    <w:rsid w:val="00DD5AB5"/>
    <w:rsid w:val="00DF0ADC"/>
    <w:rsid w:val="00DF7BE1"/>
    <w:rsid w:val="00DF7E3B"/>
    <w:rsid w:val="00E214A2"/>
    <w:rsid w:val="00E7318E"/>
    <w:rsid w:val="00EA47E7"/>
    <w:rsid w:val="00EB1A29"/>
    <w:rsid w:val="00EC072C"/>
    <w:rsid w:val="00F83690"/>
    <w:rsid w:val="00FD1E86"/>
    <w:rsid w:val="00FF46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2017-05-16T06:24:00Z</dcterms:created>
  <dcterms:modified xsi:type="dcterms:W3CDTF">2020-10-27T14:57:00Z</dcterms:modified>
</cp:coreProperties>
</file>