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7E4534" w:rsidP="0069110C">
      <w:pPr>
        <w:pStyle w:val="a9"/>
        <w:tabs>
          <w:tab w:val="clear" w:pos="4677"/>
          <w:tab w:val="clear" w:pos="93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BA" w:rsidRDefault="009B22BA" w:rsidP="0069110C">
      <w:pPr>
        <w:pStyle w:val="a9"/>
        <w:tabs>
          <w:tab w:val="clear" w:pos="4677"/>
          <w:tab w:val="clear" w:pos="9355"/>
        </w:tabs>
        <w:jc w:val="center"/>
      </w:pPr>
    </w:p>
    <w:p w:rsidR="0069110C" w:rsidRPr="000B09CA" w:rsidRDefault="0069110C" w:rsidP="0069110C">
      <w:pPr>
        <w:pStyle w:val="1"/>
        <w:rPr>
          <w:sz w:val="28"/>
          <w:szCs w:val="28"/>
        </w:rPr>
      </w:pPr>
      <w:r w:rsidRPr="000B09CA">
        <w:rPr>
          <w:sz w:val="28"/>
          <w:szCs w:val="28"/>
        </w:rPr>
        <w:t>АДМИНИСТРАЦИЯ</w:t>
      </w:r>
    </w:p>
    <w:p w:rsidR="0069110C" w:rsidRPr="000B09CA" w:rsidRDefault="0069110C" w:rsidP="0069110C">
      <w:pPr>
        <w:pStyle w:val="1"/>
        <w:rPr>
          <w:sz w:val="28"/>
          <w:szCs w:val="28"/>
        </w:rPr>
      </w:pPr>
      <w:r w:rsidRPr="000B09CA">
        <w:rPr>
          <w:sz w:val="28"/>
          <w:szCs w:val="28"/>
        </w:rPr>
        <w:t xml:space="preserve">   МУНИЦИПАЛЬНОГО</w:t>
      </w:r>
      <w:r w:rsidR="002B5711" w:rsidRPr="000B09CA">
        <w:rPr>
          <w:sz w:val="28"/>
          <w:szCs w:val="28"/>
        </w:rPr>
        <w:t xml:space="preserve"> </w:t>
      </w:r>
      <w:r w:rsidRPr="000B09CA">
        <w:rPr>
          <w:sz w:val="28"/>
          <w:szCs w:val="28"/>
        </w:rPr>
        <w:t>ОБРАЗОВАНИЯ</w:t>
      </w:r>
    </w:p>
    <w:p w:rsidR="0069110C" w:rsidRPr="000B09CA" w:rsidRDefault="0069110C" w:rsidP="0069110C">
      <w:pPr>
        <w:jc w:val="center"/>
        <w:rPr>
          <w:b/>
          <w:sz w:val="28"/>
          <w:szCs w:val="28"/>
        </w:rPr>
      </w:pPr>
      <w:r w:rsidRPr="000B09CA">
        <w:rPr>
          <w:b/>
          <w:sz w:val="28"/>
          <w:szCs w:val="28"/>
        </w:rPr>
        <w:t>«ХИСЛАВИЧСКИЙ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РАЙОН»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СМОЛЕНСКОЙ</w:t>
      </w:r>
      <w:r w:rsidR="002B5711" w:rsidRPr="000B09CA">
        <w:rPr>
          <w:b/>
          <w:sz w:val="28"/>
          <w:szCs w:val="28"/>
        </w:rPr>
        <w:t xml:space="preserve"> </w:t>
      </w:r>
      <w:r w:rsidRPr="000B09CA">
        <w:rPr>
          <w:b/>
          <w:sz w:val="28"/>
          <w:szCs w:val="28"/>
        </w:rPr>
        <w:t>ОБЛАСТИ</w:t>
      </w:r>
    </w:p>
    <w:p w:rsidR="0069110C" w:rsidRPr="000B09CA" w:rsidRDefault="0069110C" w:rsidP="0069110C">
      <w:pPr>
        <w:jc w:val="center"/>
        <w:rPr>
          <w:b/>
          <w:sz w:val="28"/>
          <w:szCs w:val="28"/>
        </w:rPr>
      </w:pPr>
    </w:p>
    <w:p w:rsidR="0069110C" w:rsidRPr="000B09CA" w:rsidRDefault="0069110C" w:rsidP="0069110C">
      <w:pPr>
        <w:pStyle w:val="2"/>
        <w:rPr>
          <w:b w:val="0"/>
          <w:szCs w:val="36"/>
        </w:rPr>
      </w:pPr>
      <w:proofErr w:type="gramStart"/>
      <w:r w:rsidRPr="000B09CA">
        <w:rPr>
          <w:b w:val="0"/>
          <w:szCs w:val="36"/>
        </w:rPr>
        <w:t>П</w:t>
      </w:r>
      <w:proofErr w:type="gramEnd"/>
      <w:r w:rsidRPr="000B09CA">
        <w:rPr>
          <w:b w:val="0"/>
          <w:szCs w:val="36"/>
        </w:rPr>
        <w:t xml:space="preserve"> О С Т А Н О В Л Е Н И Е</w:t>
      </w:r>
      <w:r w:rsidR="0074740B" w:rsidRPr="000B09CA">
        <w:rPr>
          <w:b w:val="0"/>
          <w:szCs w:val="36"/>
        </w:rPr>
        <w:t xml:space="preserve">                </w:t>
      </w:r>
    </w:p>
    <w:p w:rsidR="0069110C" w:rsidRPr="000B09CA" w:rsidRDefault="003868E6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от 06.09.2019</w:t>
      </w:r>
    </w:p>
    <w:p w:rsidR="0069110C" w:rsidRPr="0074740B" w:rsidRDefault="009B22BA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7474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68E6">
        <w:rPr>
          <w:sz w:val="28"/>
          <w:szCs w:val="28"/>
        </w:rPr>
        <w:t xml:space="preserve">            </w:t>
      </w:r>
      <w:r w:rsidR="00EC354E" w:rsidRPr="0074740B">
        <w:rPr>
          <w:sz w:val="28"/>
          <w:szCs w:val="28"/>
        </w:rPr>
        <w:t xml:space="preserve"> 201</w:t>
      </w:r>
      <w:r w:rsidR="00574D16">
        <w:rPr>
          <w:sz w:val="28"/>
          <w:szCs w:val="28"/>
        </w:rPr>
        <w:t>9</w:t>
      </w:r>
      <w:r w:rsidR="0069110C" w:rsidRPr="0074740B">
        <w:rPr>
          <w:sz w:val="28"/>
          <w:szCs w:val="28"/>
        </w:rPr>
        <w:t xml:space="preserve"> г. №</w:t>
      </w:r>
      <w:r w:rsidR="00574D16">
        <w:rPr>
          <w:sz w:val="28"/>
          <w:szCs w:val="28"/>
        </w:rPr>
        <w:t xml:space="preserve"> </w:t>
      </w:r>
      <w:bookmarkStart w:id="0" w:name="_GoBack"/>
      <w:bookmarkEnd w:id="0"/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D6062E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</w:t>
      </w:r>
      <w:r w:rsidR="009B22BA" w:rsidRPr="000B61B7">
        <w:rPr>
          <w:sz w:val="28"/>
          <w:szCs w:val="28"/>
        </w:rPr>
        <w:t>муниципальн</w:t>
      </w:r>
      <w:r w:rsidR="009B22BA">
        <w:rPr>
          <w:sz w:val="28"/>
          <w:szCs w:val="28"/>
        </w:rPr>
        <w:t>ую</w:t>
      </w:r>
      <w:r w:rsidR="009B22BA" w:rsidRPr="000B61B7">
        <w:rPr>
          <w:sz w:val="28"/>
          <w:szCs w:val="28"/>
        </w:rPr>
        <w:t xml:space="preserve"> программ</w:t>
      </w:r>
      <w:r w:rsidR="009B22BA">
        <w:rPr>
          <w:sz w:val="28"/>
          <w:szCs w:val="28"/>
        </w:rPr>
        <w:t xml:space="preserve">у </w:t>
      </w:r>
      <w:r w:rsidR="009B22BA" w:rsidRPr="000B61B7">
        <w:rPr>
          <w:sz w:val="28"/>
          <w:szCs w:val="28"/>
        </w:rPr>
        <w:t>«Создание условий для эффективного управления муниципального образования «Хиславичский район» Смоленской области»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9CA" w:rsidRDefault="000B09C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9CA" w:rsidRDefault="000B09C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1A3807">
        <w:rPr>
          <w:sz w:val="28"/>
          <w:szCs w:val="28"/>
        </w:rPr>
        <w:t xml:space="preserve"> </w:t>
      </w:r>
      <w:r w:rsidR="00B927C6">
        <w:rPr>
          <w:sz w:val="28"/>
          <w:szCs w:val="28"/>
        </w:rPr>
        <w:t xml:space="preserve">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8662B" w:rsidRDefault="00B927C6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EB16F9">
        <w:rPr>
          <w:sz w:val="28"/>
          <w:szCs w:val="28"/>
        </w:rPr>
        <w:t xml:space="preserve"> </w:t>
      </w:r>
      <w:r w:rsidR="00D6062E" w:rsidRPr="00D6062E">
        <w:rPr>
          <w:sz w:val="28"/>
          <w:szCs w:val="28"/>
        </w:rPr>
        <w:t>постановление Администрации муниципального образования «Хиславичский район» смоленской области от 06.11.2013 № 297</w:t>
      </w:r>
      <w:r w:rsidR="00F03893">
        <w:rPr>
          <w:sz w:val="28"/>
          <w:szCs w:val="28"/>
        </w:rPr>
        <w:t xml:space="preserve"> </w:t>
      </w:r>
      <w:r w:rsidR="009B22BA">
        <w:rPr>
          <w:sz w:val="28"/>
          <w:szCs w:val="28"/>
        </w:rPr>
        <w:t xml:space="preserve">«Об утверждении </w:t>
      </w:r>
      <w:r w:rsidR="009B22BA" w:rsidRPr="000B61B7">
        <w:rPr>
          <w:sz w:val="28"/>
          <w:szCs w:val="28"/>
        </w:rPr>
        <w:t>муниципальн</w:t>
      </w:r>
      <w:r w:rsidR="009B22BA">
        <w:rPr>
          <w:sz w:val="28"/>
          <w:szCs w:val="28"/>
        </w:rPr>
        <w:t>ой</w:t>
      </w:r>
      <w:r w:rsidR="009B22BA" w:rsidRPr="000B61B7">
        <w:rPr>
          <w:sz w:val="28"/>
          <w:szCs w:val="28"/>
        </w:rPr>
        <w:t xml:space="preserve"> программ</w:t>
      </w:r>
      <w:r w:rsidR="009B22BA">
        <w:rPr>
          <w:sz w:val="28"/>
          <w:szCs w:val="28"/>
        </w:rPr>
        <w:t>ы</w:t>
      </w:r>
      <w:r w:rsidR="009B22BA" w:rsidRPr="000B61B7">
        <w:rPr>
          <w:sz w:val="28"/>
          <w:szCs w:val="28"/>
        </w:rPr>
        <w:t xml:space="preserve"> «Создание условий для эффективного управления муниципального образования «Хиславичский район» Смоленской области»</w:t>
      </w:r>
      <w:r w:rsidR="009B22BA">
        <w:rPr>
          <w:sz w:val="28"/>
          <w:szCs w:val="28"/>
        </w:rPr>
        <w:t xml:space="preserve"> </w:t>
      </w:r>
      <w:r w:rsidR="00F03893">
        <w:rPr>
          <w:sz w:val="28"/>
          <w:szCs w:val="28"/>
        </w:rPr>
        <w:t>(в ред. Постановлени</w:t>
      </w:r>
      <w:r w:rsidR="00A43070">
        <w:rPr>
          <w:sz w:val="28"/>
          <w:szCs w:val="28"/>
        </w:rPr>
        <w:t>й</w:t>
      </w:r>
      <w:r w:rsidR="00F03893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D6062E">
        <w:rPr>
          <w:sz w:val="28"/>
          <w:szCs w:val="28"/>
        </w:rPr>
        <w:t xml:space="preserve">№ 26 от 28.01.2014, № 102 от </w:t>
      </w:r>
      <w:r w:rsidR="00771E54">
        <w:rPr>
          <w:sz w:val="28"/>
          <w:szCs w:val="28"/>
        </w:rPr>
        <w:t>16.04.2014, № 152 от 03.</w:t>
      </w:r>
      <w:r w:rsidR="007278DF">
        <w:rPr>
          <w:sz w:val="28"/>
          <w:szCs w:val="28"/>
        </w:rPr>
        <w:t>06..2014, № 180 от 02.07.2014, №</w:t>
      </w:r>
      <w:r w:rsidR="00CD4D80">
        <w:rPr>
          <w:sz w:val="28"/>
          <w:szCs w:val="28"/>
        </w:rPr>
        <w:t xml:space="preserve"> </w:t>
      </w:r>
      <w:r w:rsidR="007278DF">
        <w:rPr>
          <w:sz w:val="28"/>
          <w:szCs w:val="28"/>
        </w:rPr>
        <w:t>232 от 02.09.2014, № 257 от 29.09.2014, № 366 от 12.12.201</w:t>
      </w:r>
      <w:r w:rsidR="00CD4D80">
        <w:rPr>
          <w:sz w:val="28"/>
          <w:szCs w:val="28"/>
        </w:rPr>
        <w:t>4</w:t>
      </w:r>
      <w:proofErr w:type="gramEnd"/>
      <w:r w:rsidR="007278DF">
        <w:rPr>
          <w:sz w:val="28"/>
          <w:szCs w:val="28"/>
        </w:rPr>
        <w:t xml:space="preserve">, № </w:t>
      </w:r>
      <w:proofErr w:type="gramStart"/>
      <w:r w:rsidR="007278DF">
        <w:rPr>
          <w:sz w:val="28"/>
          <w:szCs w:val="28"/>
        </w:rPr>
        <w:t>398 от 24.12.2014, № 417 от 31.12.2014, № 224 от 19.08.201</w:t>
      </w:r>
      <w:r w:rsidR="00CD4D80">
        <w:rPr>
          <w:sz w:val="28"/>
          <w:szCs w:val="28"/>
        </w:rPr>
        <w:t>5</w:t>
      </w:r>
      <w:r w:rsidR="007278DF">
        <w:rPr>
          <w:sz w:val="28"/>
          <w:szCs w:val="28"/>
        </w:rPr>
        <w:t>, № 054 от 03.02.2016, № 213 от 07.06.2016, № 334 от 26.08.2016, № 432 от 10.11.2016, № 480 от 05.12.2016, № 631 от 16.11.2018</w:t>
      </w:r>
      <w:r w:rsidR="00574D16">
        <w:rPr>
          <w:sz w:val="28"/>
          <w:szCs w:val="28"/>
        </w:rPr>
        <w:t>, № 656 от 28.11.2018</w:t>
      </w:r>
      <w:r w:rsidR="009B22BA">
        <w:rPr>
          <w:sz w:val="28"/>
          <w:szCs w:val="28"/>
        </w:rPr>
        <w:t>, № 169 от 13.05.2019</w:t>
      </w:r>
      <w:r w:rsidR="00F03893">
        <w:rPr>
          <w:sz w:val="28"/>
          <w:szCs w:val="28"/>
        </w:rPr>
        <w:t>)</w:t>
      </w:r>
      <w:r w:rsidR="00886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75F8F" w:rsidRDefault="00A43070" w:rsidP="00A430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5F8F">
        <w:rPr>
          <w:sz w:val="28"/>
          <w:szCs w:val="28"/>
        </w:rPr>
        <w:t xml:space="preserve">В </w:t>
      </w:r>
      <w:r w:rsidR="00175F8F" w:rsidRPr="007278DF">
        <w:rPr>
          <w:b/>
          <w:sz w:val="28"/>
          <w:szCs w:val="28"/>
        </w:rPr>
        <w:t>Паспорте</w:t>
      </w:r>
      <w:r w:rsidR="00175F8F">
        <w:rPr>
          <w:sz w:val="28"/>
          <w:szCs w:val="28"/>
        </w:rPr>
        <w:t xml:space="preserve"> программы:</w:t>
      </w:r>
    </w:p>
    <w:p w:rsidR="00CD4D80" w:rsidRPr="00F41E79" w:rsidRDefault="00CD4D80" w:rsidP="00CD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«147 962,1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>
        <w:rPr>
          <w:sz w:val="28"/>
          <w:szCs w:val="28"/>
        </w:rPr>
        <w:t>148 </w:t>
      </w:r>
      <w:r w:rsidR="005D0D13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5D0D13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F41E79">
        <w:rPr>
          <w:sz w:val="28"/>
          <w:szCs w:val="28"/>
        </w:rPr>
        <w:t>»;</w:t>
      </w:r>
    </w:p>
    <w:p w:rsidR="00CD4D80" w:rsidRDefault="00CD4D80" w:rsidP="00CD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«20 630,5»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</w:t>
      </w:r>
      <w:r w:rsidR="005D0D13">
        <w:rPr>
          <w:sz w:val="28"/>
          <w:szCs w:val="28"/>
        </w:rPr>
        <w:t> 922,32</w:t>
      </w:r>
      <w:r>
        <w:rPr>
          <w:sz w:val="28"/>
          <w:szCs w:val="28"/>
        </w:rPr>
        <w:t>».</w:t>
      </w:r>
    </w:p>
    <w:p w:rsidR="00A43070" w:rsidRDefault="00574D16" w:rsidP="00A430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3070">
        <w:rPr>
          <w:sz w:val="28"/>
          <w:szCs w:val="28"/>
        </w:rPr>
        <w:t xml:space="preserve">в </w:t>
      </w:r>
      <w:r w:rsidR="00A43070">
        <w:rPr>
          <w:b/>
          <w:sz w:val="28"/>
          <w:szCs w:val="28"/>
        </w:rPr>
        <w:t>р</w:t>
      </w:r>
      <w:r w:rsidRPr="00574D16">
        <w:rPr>
          <w:b/>
          <w:sz w:val="28"/>
          <w:szCs w:val="28"/>
        </w:rPr>
        <w:t>аздел</w:t>
      </w:r>
      <w:r w:rsidR="00A43070">
        <w:rPr>
          <w:b/>
          <w:sz w:val="28"/>
          <w:szCs w:val="28"/>
        </w:rPr>
        <w:t>е</w:t>
      </w:r>
      <w:r w:rsidRPr="00574D16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="00A43070">
        <w:rPr>
          <w:sz w:val="28"/>
          <w:szCs w:val="28"/>
        </w:rPr>
        <w:t>программы:</w:t>
      </w:r>
    </w:p>
    <w:p w:rsidR="005D0D13" w:rsidRPr="00F41E79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«147 962,1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>
        <w:rPr>
          <w:sz w:val="28"/>
          <w:szCs w:val="28"/>
        </w:rPr>
        <w:t>148 253,92</w:t>
      </w:r>
      <w:r w:rsidRPr="00F41E79">
        <w:rPr>
          <w:sz w:val="28"/>
          <w:szCs w:val="28"/>
        </w:rPr>
        <w:t>»;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«20 630,5»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«20 922,32».</w:t>
      </w:r>
    </w:p>
    <w:p w:rsidR="00574D16" w:rsidRDefault="00184909" w:rsidP="00A4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D16">
        <w:rPr>
          <w:sz w:val="28"/>
          <w:szCs w:val="28"/>
        </w:rPr>
        <w:t xml:space="preserve">) </w:t>
      </w:r>
      <w:r w:rsidR="00A43070">
        <w:rPr>
          <w:sz w:val="28"/>
          <w:szCs w:val="28"/>
        </w:rPr>
        <w:t>в</w:t>
      </w:r>
      <w:r w:rsidR="00574D16">
        <w:rPr>
          <w:sz w:val="28"/>
          <w:szCs w:val="28"/>
        </w:rPr>
        <w:t xml:space="preserve"> </w:t>
      </w:r>
      <w:r w:rsidR="00574D16" w:rsidRPr="003C343D">
        <w:rPr>
          <w:b/>
          <w:sz w:val="28"/>
          <w:szCs w:val="28"/>
        </w:rPr>
        <w:t>Приложени</w:t>
      </w:r>
      <w:r w:rsidR="00A43070">
        <w:rPr>
          <w:b/>
          <w:sz w:val="28"/>
          <w:szCs w:val="28"/>
        </w:rPr>
        <w:t>и</w:t>
      </w:r>
      <w:r w:rsidR="00574D16" w:rsidRPr="003C343D">
        <w:rPr>
          <w:b/>
          <w:sz w:val="28"/>
          <w:szCs w:val="28"/>
        </w:rPr>
        <w:t xml:space="preserve"> № </w:t>
      </w:r>
      <w:r w:rsidR="00574D16">
        <w:rPr>
          <w:b/>
          <w:sz w:val="28"/>
          <w:szCs w:val="28"/>
        </w:rPr>
        <w:t>2</w:t>
      </w:r>
      <w:r w:rsidR="00A43070">
        <w:rPr>
          <w:sz w:val="28"/>
          <w:szCs w:val="28"/>
        </w:rPr>
        <w:t xml:space="preserve"> к муниципальной программе: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</w:t>
      </w:r>
      <w:r>
        <w:rPr>
          <w:b/>
          <w:sz w:val="28"/>
          <w:szCs w:val="28"/>
        </w:rPr>
        <w:t>2.2</w:t>
      </w:r>
      <w:r>
        <w:rPr>
          <w:sz w:val="28"/>
          <w:szCs w:val="28"/>
        </w:rPr>
        <w:t>: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5 цифру «44470,7»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«44918,75»;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«14339,8»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«14787,85».</w:t>
      </w:r>
    </w:p>
    <w:p w:rsidR="005D0D13" w:rsidRDefault="005D0D13" w:rsidP="005D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</w:t>
      </w:r>
      <w:r>
        <w:rPr>
          <w:b/>
          <w:sz w:val="28"/>
          <w:szCs w:val="28"/>
        </w:rPr>
        <w:t>2.3</w:t>
      </w:r>
      <w:r>
        <w:rPr>
          <w:sz w:val="28"/>
          <w:szCs w:val="28"/>
        </w:rPr>
        <w:t>: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«1069,7»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«913,45»;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«1069,7»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«913,45».</w:t>
      </w:r>
    </w:p>
    <w:p w:rsidR="005D0D13" w:rsidRDefault="005D0D13" w:rsidP="005D0D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D0D13" w:rsidRDefault="005D0D13" w:rsidP="00A43070">
      <w:pPr>
        <w:ind w:firstLine="709"/>
        <w:jc w:val="both"/>
        <w:rPr>
          <w:sz w:val="28"/>
          <w:szCs w:val="28"/>
        </w:rPr>
      </w:pPr>
    </w:p>
    <w:p w:rsidR="00E60E28" w:rsidRDefault="00E60E28" w:rsidP="0011514C">
      <w:pPr>
        <w:jc w:val="both"/>
        <w:rPr>
          <w:sz w:val="28"/>
          <w:szCs w:val="28"/>
        </w:rPr>
      </w:pPr>
    </w:p>
    <w:p w:rsidR="000B09CA" w:rsidRDefault="000B09CA" w:rsidP="0011514C">
      <w:pPr>
        <w:jc w:val="both"/>
        <w:rPr>
          <w:sz w:val="28"/>
          <w:szCs w:val="28"/>
        </w:rPr>
      </w:pPr>
    </w:p>
    <w:p w:rsidR="00530EA9" w:rsidRDefault="00A43070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0B09C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530EA9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530E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43070">
        <w:rPr>
          <w:b/>
          <w:sz w:val="28"/>
          <w:szCs w:val="28"/>
        </w:rPr>
        <w:t>Ю.В.</w:t>
      </w:r>
      <w:r w:rsidR="000B09CA">
        <w:rPr>
          <w:b/>
          <w:sz w:val="28"/>
          <w:szCs w:val="28"/>
        </w:rPr>
        <w:t xml:space="preserve"> </w:t>
      </w:r>
      <w:r w:rsidR="00A43070">
        <w:rPr>
          <w:b/>
          <w:sz w:val="28"/>
          <w:szCs w:val="28"/>
        </w:rPr>
        <w:t>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731C1D" w:rsidRDefault="00731C1D" w:rsidP="00924513">
      <w:pPr>
        <w:ind w:hanging="360"/>
        <w:rPr>
          <w:b/>
          <w:sz w:val="28"/>
          <w:szCs w:val="28"/>
        </w:rPr>
      </w:pPr>
    </w:p>
    <w:p w:rsidR="00F63A35" w:rsidRDefault="00F63A35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2281" w:rsidRDefault="00212281" w:rsidP="00212281">
      <w:pPr>
        <w:ind w:hanging="360"/>
      </w:pPr>
    </w:p>
    <w:p w:rsidR="00212281" w:rsidRDefault="00212281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0B09CA" w:rsidRDefault="000B09CA" w:rsidP="00212281">
      <w:pPr>
        <w:ind w:hanging="360"/>
      </w:pPr>
    </w:p>
    <w:p w:rsidR="000B09CA" w:rsidRDefault="000B09CA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p w:rsidR="005D0D13" w:rsidRDefault="005D0D13" w:rsidP="0021228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212281" w:rsidRPr="003A4069" w:rsidTr="005229E8">
        <w:tc>
          <w:tcPr>
            <w:tcW w:w="3338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212281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212281" w:rsidRPr="003A4069" w:rsidRDefault="00212281" w:rsidP="00212281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 xml:space="preserve">финансовое управление – 1, </w:t>
            </w:r>
            <w:proofErr w:type="spellStart"/>
            <w:r>
              <w:rPr>
                <w:sz w:val="22"/>
                <w:szCs w:val="22"/>
              </w:rPr>
              <w:t>УщекоТ.В</w:t>
            </w:r>
            <w:proofErr w:type="spellEnd"/>
            <w:r>
              <w:rPr>
                <w:sz w:val="22"/>
                <w:szCs w:val="22"/>
              </w:rPr>
              <w:t>. - 1</w:t>
            </w:r>
          </w:p>
        </w:tc>
      </w:tr>
    </w:tbl>
    <w:p w:rsidR="00215D4F" w:rsidRDefault="00215D4F" w:rsidP="006C0E2A">
      <w:pPr>
        <w:jc w:val="right"/>
        <w:rPr>
          <w:b/>
          <w:sz w:val="28"/>
          <w:szCs w:val="28"/>
        </w:rPr>
      </w:pPr>
    </w:p>
    <w:sectPr w:rsidR="00215D4F" w:rsidSect="000B0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01" w:rsidRDefault="00275001" w:rsidP="00530EA9">
      <w:r>
        <w:separator/>
      </w:r>
    </w:p>
  </w:endnote>
  <w:endnote w:type="continuationSeparator" w:id="0">
    <w:p w:rsidR="00275001" w:rsidRDefault="00275001" w:rsidP="005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01" w:rsidRDefault="00275001" w:rsidP="00530EA9">
      <w:r>
        <w:separator/>
      </w:r>
    </w:p>
  </w:footnote>
  <w:footnote w:type="continuationSeparator" w:id="0">
    <w:p w:rsidR="00275001" w:rsidRDefault="00275001" w:rsidP="005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661"/>
    <w:multiLevelType w:val="hybridMultilevel"/>
    <w:tmpl w:val="55DAE606"/>
    <w:lvl w:ilvl="0" w:tplc="10526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22D34"/>
    <w:multiLevelType w:val="hybridMultilevel"/>
    <w:tmpl w:val="22A6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80A4E"/>
    <w:multiLevelType w:val="hybridMultilevel"/>
    <w:tmpl w:val="5C86EADA"/>
    <w:lvl w:ilvl="0" w:tplc="9524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997BA9"/>
    <w:multiLevelType w:val="hybridMultilevel"/>
    <w:tmpl w:val="5C86EADA"/>
    <w:lvl w:ilvl="0" w:tplc="9524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94029"/>
    <w:multiLevelType w:val="hybridMultilevel"/>
    <w:tmpl w:val="B47CAC9A"/>
    <w:lvl w:ilvl="0" w:tplc="979CD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B228A"/>
    <w:multiLevelType w:val="hybridMultilevel"/>
    <w:tmpl w:val="4874E36C"/>
    <w:lvl w:ilvl="0" w:tplc="68F4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FA8"/>
    <w:rsid w:val="00007C5D"/>
    <w:rsid w:val="00021214"/>
    <w:rsid w:val="00027312"/>
    <w:rsid w:val="000451A6"/>
    <w:rsid w:val="0004592F"/>
    <w:rsid w:val="0004673A"/>
    <w:rsid w:val="00051F31"/>
    <w:rsid w:val="00055F15"/>
    <w:rsid w:val="00072A64"/>
    <w:rsid w:val="00081C0C"/>
    <w:rsid w:val="000827D7"/>
    <w:rsid w:val="000A61B1"/>
    <w:rsid w:val="000A7EE9"/>
    <w:rsid w:val="000B09CA"/>
    <w:rsid w:val="000C1527"/>
    <w:rsid w:val="000D0033"/>
    <w:rsid w:val="000D0195"/>
    <w:rsid w:val="000D1C5A"/>
    <w:rsid w:val="000E56D2"/>
    <w:rsid w:val="000E7541"/>
    <w:rsid w:val="000F5DA7"/>
    <w:rsid w:val="00111E8C"/>
    <w:rsid w:val="001121A0"/>
    <w:rsid w:val="0011514C"/>
    <w:rsid w:val="00120452"/>
    <w:rsid w:val="00124E7C"/>
    <w:rsid w:val="001338BA"/>
    <w:rsid w:val="00145C24"/>
    <w:rsid w:val="00147A64"/>
    <w:rsid w:val="00152EC3"/>
    <w:rsid w:val="00174D9F"/>
    <w:rsid w:val="00175F8F"/>
    <w:rsid w:val="00181F05"/>
    <w:rsid w:val="001839D3"/>
    <w:rsid w:val="00184909"/>
    <w:rsid w:val="001A2748"/>
    <w:rsid w:val="001A30B8"/>
    <w:rsid w:val="001A3807"/>
    <w:rsid w:val="001B362D"/>
    <w:rsid w:val="001B5343"/>
    <w:rsid w:val="001C0C84"/>
    <w:rsid w:val="001D7730"/>
    <w:rsid w:val="001F1B8B"/>
    <w:rsid w:val="002118C8"/>
    <w:rsid w:val="00212281"/>
    <w:rsid w:val="00215D4F"/>
    <w:rsid w:val="00235CF0"/>
    <w:rsid w:val="00237D4D"/>
    <w:rsid w:val="00246A12"/>
    <w:rsid w:val="00247A1B"/>
    <w:rsid w:val="002532DF"/>
    <w:rsid w:val="00255642"/>
    <w:rsid w:val="00256390"/>
    <w:rsid w:val="0025721B"/>
    <w:rsid w:val="002643B8"/>
    <w:rsid w:val="00275001"/>
    <w:rsid w:val="00275829"/>
    <w:rsid w:val="002931DE"/>
    <w:rsid w:val="002B5711"/>
    <w:rsid w:val="002C6CE8"/>
    <w:rsid w:val="002D187E"/>
    <w:rsid w:val="002D1C4F"/>
    <w:rsid w:val="002D3723"/>
    <w:rsid w:val="002D526D"/>
    <w:rsid w:val="002D5CEF"/>
    <w:rsid w:val="002E2C0E"/>
    <w:rsid w:val="002E3B14"/>
    <w:rsid w:val="002F7003"/>
    <w:rsid w:val="002F7EBD"/>
    <w:rsid w:val="00304974"/>
    <w:rsid w:val="0031326B"/>
    <w:rsid w:val="003205AE"/>
    <w:rsid w:val="00324687"/>
    <w:rsid w:val="003261E6"/>
    <w:rsid w:val="003458BB"/>
    <w:rsid w:val="0034706D"/>
    <w:rsid w:val="003522CC"/>
    <w:rsid w:val="00362EC7"/>
    <w:rsid w:val="00371E11"/>
    <w:rsid w:val="0038232A"/>
    <w:rsid w:val="003868E6"/>
    <w:rsid w:val="00395BFF"/>
    <w:rsid w:val="003A485A"/>
    <w:rsid w:val="003C25C1"/>
    <w:rsid w:val="003C343D"/>
    <w:rsid w:val="003C6CDC"/>
    <w:rsid w:val="003D2F2C"/>
    <w:rsid w:val="003F0DE7"/>
    <w:rsid w:val="003F6B01"/>
    <w:rsid w:val="003F74F3"/>
    <w:rsid w:val="00403962"/>
    <w:rsid w:val="00412DC6"/>
    <w:rsid w:val="004164D1"/>
    <w:rsid w:val="00422598"/>
    <w:rsid w:val="0044535F"/>
    <w:rsid w:val="0044727D"/>
    <w:rsid w:val="00450201"/>
    <w:rsid w:val="00450C9B"/>
    <w:rsid w:val="00464342"/>
    <w:rsid w:val="0047226D"/>
    <w:rsid w:val="00474AAF"/>
    <w:rsid w:val="0048612D"/>
    <w:rsid w:val="004A00B4"/>
    <w:rsid w:val="004A0BBA"/>
    <w:rsid w:val="004B6E4A"/>
    <w:rsid w:val="004C21A5"/>
    <w:rsid w:val="004C2704"/>
    <w:rsid w:val="004E7367"/>
    <w:rsid w:val="004F154B"/>
    <w:rsid w:val="00502FB6"/>
    <w:rsid w:val="0050304A"/>
    <w:rsid w:val="00504277"/>
    <w:rsid w:val="005077D7"/>
    <w:rsid w:val="0051390C"/>
    <w:rsid w:val="00527100"/>
    <w:rsid w:val="00530EA9"/>
    <w:rsid w:val="00537E62"/>
    <w:rsid w:val="00562652"/>
    <w:rsid w:val="005722B6"/>
    <w:rsid w:val="00574D16"/>
    <w:rsid w:val="005A0A01"/>
    <w:rsid w:val="005A2EC1"/>
    <w:rsid w:val="005A602C"/>
    <w:rsid w:val="005A71F5"/>
    <w:rsid w:val="005B05B3"/>
    <w:rsid w:val="005B1217"/>
    <w:rsid w:val="005C3FE6"/>
    <w:rsid w:val="005D0D13"/>
    <w:rsid w:val="005D4854"/>
    <w:rsid w:val="005E2F45"/>
    <w:rsid w:val="005E377A"/>
    <w:rsid w:val="005F0581"/>
    <w:rsid w:val="005F3744"/>
    <w:rsid w:val="00613FA8"/>
    <w:rsid w:val="006204EF"/>
    <w:rsid w:val="006217FC"/>
    <w:rsid w:val="00634911"/>
    <w:rsid w:val="00642F42"/>
    <w:rsid w:val="00647477"/>
    <w:rsid w:val="00651D3D"/>
    <w:rsid w:val="006618B5"/>
    <w:rsid w:val="006641B6"/>
    <w:rsid w:val="00667462"/>
    <w:rsid w:val="00676608"/>
    <w:rsid w:val="00676690"/>
    <w:rsid w:val="00676E75"/>
    <w:rsid w:val="0068341C"/>
    <w:rsid w:val="00686813"/>
    <w:rsid w:val="0069110C"/>
    <w:rsid w:val="00691ACE"/>
    <w:rsid w:val="00692686"/>
    <w:rsid w:val="0069522D"/>
    <w:rsid w:val="006956ED"/>
    <w:rsid w:val="00695ECB"/>
    <w:rsid w:val="006A5C81"/>
    <w:rsid w:val="006C0E2A"/>
    <w:rsid w:val="006C13C5"/>
    <w:rsid w:val="006D105F"/>
    <w:rsid w:val="006E3179"/>
    <w:rsid w:val="006E7418"/>
    <w:rsid w:val="00703A6E"/>
    <w:rsid w:val="00713BE1"/>
    <w:rsid w:val="00716C74"/>
    <w:rsid w:val="00716E89"/>
    <w:rsid w:val="00724F94"/>
    <w:rsid w:val="007278DF"/>
    <w:rsid w:val="00731C1D"/>
    <w:rsid w:val="007324B4"/>
    <w:rsid w:val="0074740B"/>
    <w:rsid w:val="007538DE"/>
    <w:rsid w:val="00760F0C"/>
    <w:rsid w:val="00771E54"/>
    <w:rsid w:val="0078692A"/>
    <w:rsid w:val="00792778"/>
    <w:rsid w:val="00795097"/>
    <w:rsid w:val="007C0756"/>
    <w:rsid w:val="007C0ECA"/>
    <w:rsid w:val="007D3E44"/>
    <w:rsid w:val="007E4534"/>
    <w:rsid w:val="007F155A"/>
    <w:rsid w:val="0080290D"/>
    <w:rsid w:val="00820437"/>
    <w:rsid w:val="00833F8A"/>
    <w:rsid w:val="008444AD"/>
    <w:rsid w:val="00853326"/>
    <w:rsid w:val="0086441B"/>
    <w:rsid w:val="00875DC7"/>
    <w:rsid w:val="00880192"/>
    <w:rsid w:val="00883F1E"/>
    <w:rsid w:val="008864BC"/>
    <w:rsid w:val="0088662B"/>
    <w:rsid w:val="00886FC4"/>
    <w:rsid w:val="00890381"/>
    <w:rsid w:val="008A3108"/>
    <w:rsid w:val="008A34E4"/>
    <w:rsid w:val="008A41CA"/>
    <w:rsid w:val="008C06E1"/>
    <w:rsid w:val="008D435E"/>
    <w:rsid w:val="008D78DF"/>
    <w:rsid w:val="008E41A5"/>
    <w:rsid w:val="008F15EB"/>
    <w:rsid w:val="00901650"/>
    <w:rsid w:val="00904A49"/>
    <w:rsid w:val="00905C49"/>
    <w:rsid w:val="00917377"/>
    <w:rsid w:val="00917854"/>
    <w:rsid w:val="00921018"/>
    <w:rsid w:val="0092378B"/>
    <w:rsid w:val="00924513"/>
    <w:rsid w:val="009466FE"/>
    <w:rsid w:val="00970A1E"/>
    <w:rsid w:val="009A3B75"/>
    <w:rsid w:val="009B2164"/>
    <w:rsid w:val="009B22BA"/>
    <w:rsid w:val="009C0136"/>
    <w:rsid w:val="009C5F6B"/>
    <w:rsid w:val="009D6653"/>
    <w:rsid w:val="009F64F2"/>
    <w:rsid w:val="009F7E87"/>
    <w:rsid w:val="009F7F91"/>
    <w:rsid w:val="00A04799"/>
    <w:rsid w:val="00A20CBC"/>
    <w:rsid w:val="00A2128C"/>
    <w:rsid w:val="00A42AB1"/>
    <w:rsid w:val="00A43070"/>
    <w:rsid w:val="00A51AFB"/>
    <w:rsid w:val="00A64D4B"/>
    <w:rsid w:val="00A651E2"/>
    <w:rsid w:val="00A73308"/>
    <w:rsid w:val="00A930FB"/>
    <w:rsid w:val="00A95839"/>
    <w:rsid w:val="00A95AC1"/>
    <w:rsid w:val="00AC237E"/>
    <w:rsid w:val="00AC42BD"/>
    <w:rsid w:val="00AC6025"/>
    <w:rsid w:val="00AC6494"/>
    <w:rsid w:val="00AF1AAA"/>
    <w:rsid w:val="00AF34DB"/>
    <w:rsid w:val="00AF7BCA"/>
    <w:rsid w:val="00B04538"/>
    <w:rsid w:val="00B050ED"/>
    <w:rsid w:val="00B11930"/>
    <w:rsid w:val="00B1601B"/>
    <w:rsid w:val="00B340A2"/>
    <w:rsid w:val="00B65F1E"/>
    <w:rsid w:val="00B66807"/>
    <w:rsid w:val="00B70E08"/>
    <w:rsid w:val="00B712CC"/>
    <w:rsid w:val="00B73439"/>
    <w:rsid w:val="00B9074D"/>
    <w:rsid w:val="00B911B4"/>
    <w:rsid w:val="00B915D9"/>
    <w:rsid w:val="00B927C6"/>
    <w:rsid w:val="00BA03CF"/>
    <w:rsid w:val="00BA0D61"/>
    <w:rsid w:val="00BA447D"/>
    <w:rsid w:val="00BA7D8B"/>
    <w:rsid w:val="00BB35CC"/>
    <w:rsid w:val="00BB6C43"/>
    <w:rsid w:val="00BC0942"/>
    <w:rsid w:val="00BE2AE2"/>
    <w:rsid w:val="00BE340C"/>
    <w:rsid w:val="00BE39D9"/>
    <w:rsid w:val="00BF4EB3"/>
    <w:rsid w:val="00BF5DA3"/>
    <w:rsid w:val="00C108DF"/>
    <w:rsid w:val="00C20EF4"/>
    <w:rsid w:val="00C3183C"/>
    <w:rsid w:val="00C330C5"/>
    <w:rsid w:val="00C43062"/>
    <w:rsid w:val="00C617EB"/>
    <w:rsid w:val="00C72CDA"/>
    <w:rsid w:val="00C73F97"/>
    <w:rsid w:val="00C90A01"/>
    <w:rsid w:val="00C93E2F"/>
    <w:rsid w:val="00C941E1"/>
    <w:rsid w:val="00CA2C25"/>
    <w:rsid w:val="00CA69C4"/>
    <w:rsid w:val="00CB5E4D"/>
    <w:rsid w:val="00CC1581"/>
    <w:rsid w:val="00CD2FD3"/>
    <w:rsid w:val="00CD4D80"/>
    <w:rsid w:val="00CF4DD5"/>
    <w:rsid w:val="00D11D8D"/>
    <w:rsid w:val="00D12D74"/>
    <w:rsid w:val="00D17D08"/>
    <w:rsid w:val="00D22C65"/>
    <w:rsid w:val="00D25C27"/>
    <w:rsid w:val="00D32E8D"/>
    <w:rsid w:val="00D4148B"/>
    <w:rsid w:val="00D43B0C"/>
    <w:rsid w:val="00D4793A"/>
    <w:rsid w:val="00D6062E"/>
    <w:rsid w:val="00D7192F"/>
    <w:rsid w:val="00D74166"/>
    <w:rsid w:val="00D91339"/>
    <w:rsid w:val="00DB5166"/>
    <w:rsid w:val="00DC0A44"/>
    <w:rsid w:val="00DC599E"/>
    <w:rsid w:val="00DD1F8C"/>
    <w:rsid w:val="00DD4080"/>
    <w:rsid w:val="00DD46A4"/>
    <w:rsid w:val="00DD5D0E"/>
    <w:rsid w:val="00DF036D"/>
    <w:rsid w:val="00DF7D1C"/>
    <w:rsid w:val="00E0747C"/>
    <w:rsid w:val="00E120DB"/>
    <w:rsid w:val="00E2546B"/>
    <w:rsid w:val="00E26151"/>
    <w:rsid w:val="00E35254"/>
    <w:rsid w:val="00E37E76"/>
    <w:rsid w:val="00E4262F"/>
    <w:rsid w:val="00E45E04"/>
    <w:rsid w:val="00E60E28"/>
    <w:rsid w:val="00E65E29"/>
    <w:rsid w:val="00E856A2"/>
    <w:rsid w:val="00E86388"/>
    <w:rsid w:val="00E92E6C"/>
    <w:rsid w:val="00E95531"/>
    <w:rsid w:val="00EB0244"/>
    <w:rsid w:val="00EB16F9"/>
    <w:rsid w:val="00EB55E8"/>
    <w:rsid w:val="00EB5CEA"/>
    <w:rsid w:val="00EC354E"/>
    <w:rsid w:val="00ED0D97"/>
    <w:rsid w:val="00ED1147"/>
    <w:rsid w:val="00ED228A"/>
    <w:rsid w:val="00ED4290"/>
    <w:rsid w:val="00EE05E9"/>
    <w:rsid w:val="00EE34D1"/>
    <w:rsid w:val="00EE50EE"/>
    <w:rsid w:val="00EE63D0"/>
    <w:rsid w:val="00EE7DD0"/>
    <w:rsid w:val="00EF0AC3"/>
    <w:rsid w:val="00EF2B64"/>
    <w:rsid w:val="00EF3D20"/>
    <w:rsid w:val="00EF40FA"/>
    <w:rsid w:val="00F005B3"/>
    <w:rsid w:val="00F0175E"/>
    <w:rsid w:val="00F03893"/>
    <w:rsid w:val="00F079E3"/>
    <w:rsid w:val="00F108DF"/>
    <w:rsid w:val="00F22C03"/>
    <w:rsid w:val="00F27B5F"/>
    <w:rsid w:val="00F5569D"/>
    <w:rsid w:val="00F60581"/>
    <w:rsid w:val="00F63A35"/>
    <w:rsid w:val="00F6448D"/>
    <w:rsid w:val="00F67474"/>
    <w:rsid w:val="00F84C37"/>
    <w:rsid w:val="00F94BD2"/>
    <w:rsid w:val="00FA217C"/>
    <w:rsid w:val="00FA33BA"/>
    <w:rsid w:val="00FA55FA"/>
    <w:rsid w:val="00FB44FC"/>
    <w:rsid w:val="00FB4653"/>
    <w:rsid w:val="00FC0FA8"/>
    <w:rsid w:val="00FC394A"/>
    <w:rsid w:val="00FD1005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6</cp:revision>
  <cp:lastPrinted>2019-10-08T13:13:00Z</cp:lastPrinted>
  <dcterms:created xsi:type="dcterms:W3CDTF">2019-10-08T13:11:00Z</dcterms:created>
  <dcterms:modified xsi:type="dcterms:W3CDTF">2019-11-01T11:02:00Z</dcterms:modified>
</cp:coreProperties>
</file>