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4" w:rsidRDefault="007712A6" w:rsidP="003D3A14">
      <w:r>
        <w:t xml:space="preserve">  </w:t>
      </w:r>
    </w:p>
    <w:p w:rsidR="003D3A14" w:rsidRDefault="003D6277" w:rsidP="003D3A1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A14" w:rsidRDefault="003D3A14" w:rsidP="003D3A14">
      <w:pPr>
        <w:jc w:val="center"/>
      </w:pPr>
    </w:p>
    <w:p w:rsidR="003D3A14" w:rsidRDefault="003D3A14" w:rsidP="003D3A14">
      <w:pPr>
        <w:jc w:val="center"/>
      </w:pPr>
    </w:p>
    <w:p w:rsidR="003D3A14" w:rsidRDefault="003D3A14" w:rsidP="005C2462">
      <w:pPr>
        <w:ind w:left="4860" w:hanging="4860"/>
        <w:jc w:val="center"/>
      </w:pPr>
    </w:p>
    <w:p w:rsidR="003D3A14" w:rsidRDefault="003D3A14" w:rsidP="003D3A14">
      <w:pPr>
        <w:jc w:val="center"/>
      </w:pPr>
    </w:p>
    <w:p w:rsidR="003D3A14" w:rsidRDefault="00800283" w:rsidP="003D3A14">
      <w:pPr>
        <w:pStyle w:val="1"/>
        <w:jc w:val="center"/>
        <w:rPr>
          <w:b/>
        </w:rPr>
      </w:pPr>
      <w:r>
        <w:rPr>
          <w:b/>
        </w:rPr>
        <w:t xml:space="preserve"> </w:t>
      </w:r>
    </w:p>
    <w:p w:rsidR="002D2A03" w:rsidRDefault="00351429" w:rsidP="00351429">
      <w:pPr>
        <w:tabs>
          <w:tab w:val="left" w:pos="10080"/>
        </w:tabs>
        <w:jc w:val="center"/>
        <w:rPr>
          <w:b/>
          <w:sz w:val="32"/>
          <w:szCs w:val="32"/>
        </w:rPr>
      </w:pPr>
      <w:r w:rsidRPr="002D2A03">
        <w:rPr>
          <w:b/>
          <w:sz w:val="32"/>
          <w:szCs w:val="32"/>
        </w:rPr>
        <w:t xml:space="preserve">СОВЕТ ДЕПУТАТОВ </w:t>
      </w:r>
    </w:p>
    <w:p w:rsidR="002D2A03" w:rsidRDefault="0091745A" w:rsidP="00351429">
      <w:pPr>
        <w:tabs>
          <w:tab w:val="left" w:pos="10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КОРЗОВСКОГО</w:t>
      </w:r>
      <w:r w:rsidR="00351429" w:rsidRPr="002D2A03">
        <w:rPr>
          <w:b/>
          <w:sz w:val="32"/>
          <w:szCs w:val="32"/>
        </w:rPr>
        <w:t xml:space="preserve"> СЕЛЬСКОГО ПОСЕЛЕНИЯ </w:t>
      </w:r>
    </w:p>
    <w:p w:rsidR="00325B02" w:rsidRPr="002D2A03" w:rsidRDefault="00351429" w:rsidP="00351429">
      <w:pPr>
        <w:tabs>
          <w:tab w:val="left" w:pos="10080"/>
        </w:tabs>
        <w:jc w:val="center"/>
        <w:rPr>
          <w:b/>
          <w:sz w:val="32"/>
          <w:szCs w:val="32"/>
        </w:rPr>
      </w:pPr>
      <w:r w:rsidRPr="002D2A03">
        <w:rPr>
          <w:b/>
          <w:sz w:val="32"/>
          <w:szCs w:val="32"/>
        </w:rPr>
        <w:t>ХИСЛАВИЧСКОГО РАЙОНА СМОЛЕНСКОЙ ОБЛАСТИ</w:t>
      </w:r>
    </w:p>
    <w:p w:rsidR="00351429" w:rsidRDefault="00351429" w:rsidP="00351429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351429" w:rsidRDefault="00351429" w:rsidP="00351429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351429" w:rsidRDefault="00245C3B" w:rsidP="00AA5DB1">
      <w:pPr>
        <w:tabs>
          <w:tab w:val="left" w:pos="10080"/>
        </w:tabs>
        <w:ind w:left="3540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="00EA7FED">
        <w:rPr>
          <w:b/>
          <w:sz w:val="36"/>
          <w:szCs w:val="36"/>
        </w:rPr>
        <w:t>Е</w:t>
      </w:r>
    </w:p>
    <w:p w:rsidR="00EA7FED" w:rsidRDefault="00EA7FED" w:rsidP="00EA7FED">
      <w:pPr>
        <w:tabs>
          <w:tab w:val="left" w:pos="10080"/>
        </w:tabs>
        <w:rPr>
          <w:b/>
          <w:sz w:val="36"/>
          <w:szCs w:val="36"/>
        </w:rPr>
      </w:pPr>
    </w:p>
    <w:p w:rsidR="00EA7FED" w:rsidRDefault="00C33FD8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 xml:space="preserve">от </w:t>
      </w:r>
      <w:r w:rsidR="0094145B" w:rsidRPr="0091745A">
        <w:rPr>
          <w:sz w:val="28"/>
          <w:szCs w:val="28"/>
        </w:rPr>
        <w:t xml:space="preserve">13 </w:t>
      </w:r>
      <w:r w:rsidR="00402C4D" w:rsidRPr="0091745A">
        <w:rPr>
          <w:sz w:val="28"/>
          <w:szCs w:val="28"/>
        </w:rPr>
        <w:t xml:space="preserve"> дека</w:t>
      </w:r>
      <w:r w:rsidRPr="0091745A">
        <w:rPr>
          <w:sz w:val="28"/>
          <w:szCs w:val="28"/>
        </w:rPr>
        <w:t>бря</w:t>
      </w:r>
      <w:r w:rsidR="00EA7FED" w:rsidRPr="0091745A">
        <w:rPr>
          <w:sz w:val="28"/>
          <w:szCs w:val="28"/>
        </w:rPr>
        <w:t xml:space="preserve"> 201</w:t>
      </w:r>
      <w:r w:rsidR="0091745A" w:rsidRPr="0091745A">
        <w:rPr>
          <w:sz w:val="28"/>
          <w:szCs w:val="28"/>
        </w:rPr>
        <w:t>6</w:t>
      </w:r>
      <w:r w:rsidR="00EA7FED" w:rsidRPr="0091745A">
        <w:rPr>
          <w:sz w:val="28"/>
          <w:szCs w:val="28"/>
        </w:rPr>
        <w:t xml:space="preserve"> года                </w:t>
      </w:r>
      <w:r w:rsidR="0091745A">
        <w:rPr>
          <w:sz w:val="28"/>
          <w:szCs w:val="28"/>
        </w:rPr>
        <w:t>№ 38</w:t>
      </w:r>
      <w:r w:rsidR="00EA7FED" w:rsidRPr="0091745A">
        <w:rPr>
          <w:sz w:val="28"/>
          <w:szCs w:val="28"/>
        </w:rPr>
        <w:t xml:space="preserve">    </w:t>
      </w:r>
    </w:p>
    <w:p w:rsidR="0091745A" w:rsidRPr="0091745A" w:rsidRDefault="0091745A" w:rsidP="00EA7FED">
      <w:pPr>
        <w:tabs>
          <w:tab w:val="left" w:pos="10080"/>
        </w:tabs>
        <w:rPr>
          <w:sz w:val="36"/>
          <w:szCs w:val="36"/>
        </w:rPr>
      </w:pPr>
    </w:p>
    <w:p w:rsidR="00EA7FED" w:rsidRPr="0091745A" w:rsidRDefault="00EA7FED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 xml:space="preserve">О проведении публичных слушаний </w:t>
      </w:r>
    </w:p>
    <w:p w:rsidR="00EA7FED" w:rsidRPr="0091745A" w:rsidRDefault="00EA7FED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 xml:space="preserve">по проекту бюджета </w:t>
      </w:r>
      <w:r w:rsidR="0091745A">
        <w:rPr>
          <w:sz w:val="28"/>
          <w:szCs w:val="28"/>
        </w:rPr>
        <w:t>Корзовского</w:t>
      </w:r>
    </w:p>
    <w:p w:rsidR="00EA7FED" w:rsidRPr="0091745A" w:rsidRDefault="00EA7FED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>сельского поселения Хиславичского</w:t>
      </w:r>
    </w:p>
    <w:p w:rsidR="003134F9" w:rsidRPr="0091745A" w:rsidRDefault="00EA7FED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>района</w:t>
      </w:r>
      <w:r w:rsidR="0091745A">
        <w:rPr>
          <w:sz w:val="28"/>
          <w:szCs w:val="28"/>
        </w:rPr>
        <w:t xml:space="preserve"> </w:t>
      </w:r>
      <w:r w:rsidRPr="0091745A">
        <w:rPr>
          <w:sz w:val="28"/>
          <w:szCs w:val="28"/>
        </w:rPr>
        <w:t xml:space="preserve">Смоленской области    </w:t>
      </w:r>
      <w:r w:rsidR="003134F9" w:rsidRPr="0091745A">
        <w:rPr>
          <w:sz w:val="28"/>
          <w:szCs w:val="28"/>
        </w:rPr>
        <w:t xml:space="preserve">на 2017 </w:t>
      </w:r>
    </w:p>
    <w:p w:rsidR="00EA7FED" w:rsidRPr="0091745A" w:rsidRDefault="003134F9" w:rsidP="00EA7FED">
      <w:pPr>
        <w:tabs>
          <w:tab w:val="left" w:pos="10080"/>
        </w:tabs>
        <w:rPr>
          <w:sz w:val="28"/>
          <w:szCs w:val="28"/>
        </w:rPr>
      </w:pPr>
      <w:r w:rsidRPr="0091745A">
        <w:rPr>
          <w:sz w:val="28"/>
          <w:szCs w:val="28"/>
        </w:rPr>
        <w:t>год и на плановый период</w:t>
      </w:r>
      <w:r w:rsidR="00EA7FED" w:rsidRPr="0091745A">
        <w:rPr>
          <w:sz w:val="28"/>
          <w:szCs w:val="28"/>
        </w:rPr>
        <w:t xml:space="preserve"> </w:t>
      </w:r>
      <w:r w:rsidRPr="0091745A">
        <w:rPr>
          <w:sz w:val="28"/>
          <w:szCs w:val="28"/>
        </w:rPr>
        <w:t>2018 и 2019 годов</w:t>
      </w:r>
    </w:p>
    <w:p w:rsidR="00EA7FED" w:rsidRDefault="00EA7FED" w:rsidP="00EA7FED">
      <w:pPr>
        <w:tabs>
          <w:tab w:val="left" w:pos="10080"/>
        </w:tabs>
        <w:rPr>
          <w:b/>
          <w:sz w:val="28"/>
          <w:szCs w:val="28"/>
        </w:rPr>
      </w:pPr>
    </w:p>
    <w:p w:rsidR="00EA7FED" w:rsidRDefault="00EA7FED" w:rsidP="00EA7FED">
      <w:pPr>
        <w:tabs>
          <w:tab w:val="left" w:pos="10080"/>
        </w:tabs>
        <w:rPr>
          <w:b/>
          <w:sz w:val="28"/>
          <w:szCs w:val="28"/>
        </w:rPr>
      </w:pPr>
    </w:p>
    <w:p w:rsidR="0032532D" w:rsidRDefault="00EA7FED" w:rsidP="0091745A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7FE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Положением о порядке организации и проведения публичных слушаний в </w:t>
      </w:r>
      <w:r w:rsidRPr="0032532D">
        <w:rPr>
          <w:sz w:val="28"/>
          <w:szCs w:val="28"/>
        </w:rPr>
        <w:t xml:space="preserve"> </w:t>
      </w:r>
      <w:r w:rsidRPr="0032532D">
        <w:rPr>
          <w:sz w:val="36"/>
          <w:szCs w:val="36"/>
        </w:rPr>
        <w:t xml:space="preserve"> </w:t>
      </w:r>
      <w:proofErr w:type="spellStart"/>
      <w:r w:rsidR="0091745A">
        <w:rPr>
          <w:sz w:val="28"/>
          <w:szCs w:val="36"/>
        </w:rPr>
        <w:t>Корзовском</w:t>
      </w:r>
      <w:proofErr w:type="spellEnd"/>
      <w:r w:rsidR="0032532D">
        <w:rPr>
          <w:sz w:val="28"/>
          <w:szCs w:val="28"/>
        </w:rPr>
        <w:t xml:space="preserve"> сельско</w:t>
      </w:r>
      <w:r w:rsidR="0091745A">
        <w:rPr>
          <w:sz w:val="28"/>
          <w:szCs w:val="28"/>
        </w:rPr>
        <w:t>м</w:t>
      </w:r>
      <w:r w:rsidR="0032532D">
        <w:rPr>
          <w:sz w:val="28"/>
          <w:szCs w:val="28"/>
        </w:rPr>
        <w:t xml:space="preserve"> поселени</w:t>
      </w:r>
      <w:r w:rsidR="0091745A">
        <w:rPr>
          <w:sz w:val="28"/>
          <w:szCs w:val="28"/>
        </w:rPr>
        <w:t>и</w:t>
      </w:r>
      <w:r w:rsidR="0032532D">
        <w:rPr>
          <w:sz w:val="28"/>
          <w:szCs w:val="28"/>
        </w:rPr>
        <w:t xml:space="preserve"> Хиславичского района Смоленской области и Уставом </w:t>
      </w:r>
      <w:r w:rsidR="0091745A">
        <w:rPr>
          <w:sz w:val="28"/>
          <w:szCs w:val="28"/>
        </w:rPr>
        <w:t>Корзовского</w:t>
      </w:r>
      <w:r w:rsidR="0032532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91745A">
        <w:rPr>
          <w:sz w:val="28"/>
          <w:szCs w:val="28"/>
        </w:rPr>
        <w:t>,</w:t>
      </w:r>
      <w:r w:rsidR="0032532D">
        <w:rPr>
          <w:sz w:val="28"/>
          <w:szCs w:val="28"/>
        </w:rPr>
        <w:t xml:space="preserve"> Совет депутатов </w:t>
      </w:r>
      <w:r w:rsidR="0091745A">
        <w:rPr>
          <w:sz w:val="28"/>
          <w:szCs w:val="28"/>
        </w:rPr>
        <w:t>Корзовского</w:t>
      </w:r>
      <w:r w:rsidR="0032532D"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32532D" w:rsidRDefault="0032532D" w:rsidP="0032532D">
      <w:pPr>
        <w:tabs>
          <w:tab w:val="left" w:pos="10080"/>
        </w:tabs>
        <w:rPr>
          <w:b/>
          <w:sz w:val="28"/>
          <w:szCs w:val="28"/>
        </w:rPr>
      </w:pPr>
      <w:proofErr w:type="gramStart"/>
      <w:r w:rsidRPr="0032532D">
        <w:rPr>
          <w:b/>
          <w:sz w:val="28"/>
          <w:szCs w:val="28"/>
        </w:rPr>
        <w:t>Р</w:t>
      </w:r>
      <w:proofErr w:type="gramEnd"/>
      <w:r w:rsidRPr="0032532D">
        <w:rPr>
          <w:b/>
          <w:sz w:val="28"/>
          <w:szCs w:val="28"/>
        </w:rPr>
        <w:t xml:space="preserve"> Е Ш И Л:</w:t>
      </w:r>
    </w:p>
    <w:p w:rsidR="00987290" w:rsidRDefault="0032532D" w:rsidP="0098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1.Опубликовать проект решения о </w:t>
      </w:r>
      <w:r w:rsidR="00987290">
        <w:rPr>
          <w:sz w:val="28"/>
          <w:szCs w:val="28"/>
        </w:rPr>
        <w:t xml:space="preserve"> бюджете </w:t>
      </w:r>
      <w:r w:rsidR="0091745A">
        <w:rPr>
          <w:sz w:val="28"/>
          <w:szCs w:val="28"/>
        </w:rPr>
        <w:t>Корзовского</w:t>
      </w:r>
      <w:r w:rsidR="00987290">
        <w:rPr>
          <w:sz w:val="28"/>
          <w:szCs w:val="28"/>
        </w:rPr>
        <w:t xml:space="preserve"> сельского  </w:t>
      </w:r>
    </w:p>
    <w:p w:rsidR="0032532D" w:rsidRDefault="00987290" w:rsidP="0098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Хиславичского   района Смоленской  области  на  2017 год и на плановый период 2018 и 2019 годов </w:t>
      </w:r>
      <w:r w:rsidR="0032532D">
        <w:rPr>
          <w:sz w:val="28"/>
          <w:szCs w:val="28"/>
        </w:rPr>
        <w:t>в газете «</w:t>
      </w:r>
      <w:proofErr w:type="spellStart"/>
      <w:r w:rsidR="0032532D">
        <w:rPr>
          <w:sz w:val="28"/>
          <w:szCs w:val="28"/>
        </w:rPr>
        <w:t>Хиславичские</w:t>
      </w:r>
      <w:proofErr w:type="spellEnd"/>
      <w:r w:rsidR="0032532D">
        <w:rPr>
          <w:sz w:val="28"/>
          <w:szCs w:val="28"/>
        </w:rPr>
        <w:t xml:space="preserve"> известия» для предложений и замечаний.</w:t>
      </w:r>
    </w:p>
    <w:p w:rsidR="0032532D" w:rsidRPr="0032532D" w:rsidRDefault="0032532D" w:rsidP="0098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Провести публичны</w:t>
      </w:r>
      <w:r w:rsidR="00402C4D">
        <w:rPr>
          <w:sz w:val="28"/>
          <w:szCs w:val="28"/>
        </w:rPr>
        <w:t xml:space="preserve">е слушания по проекту решения </w:t>
      </w:r>
      <w:r w:rsidR="00987290">
        <w:rPr>
          <w:sz w:val="28"/>
          <w:szCs w:val="28"/>
        </w:rPr>
        <w:t xml:space="preserve">о бюджете </w:t>
      </w:r>
      <w:r w:rsidR="0091745A">
        <w:rPr>
          <w:sz w:val="28"/>
          <w:szCs w:val="28"/>
        </w:rPr>
        <w:t>Корзовского</w:t>
      </w:r>
      <w:r w:rsidR="00987290">
        <w:rPr>
          <w:sz w:val="28"/>
          <w:szCs w:val="28"/>
        </w:rPr>
        <w:t xml:space="preserve"> сельского  поселения  Хиславичского   района Смоленской  области  на  2017 год и на план</w:t>
      </w:r>
      <w:r w:rsidR="0094145B">
        <w:rPr>
          <w:sz w:val="28"/>
          <w:szCs w:val="28"/>
        </w:rPr>
        <w:t xml:space="preserve">овый период 2018 и 2019 годов </w:t>
      </w:r>
      <w:r w:rsidR="0094145B" w:rsidRPr="0091745A">
        <w:rPr>
          <w:b/>
          <w:sz w:val="28"/>
          <w:szCs w:val="28"/>
        </w:rPr>
        <w:t>21</w:t>
      </w:r>
      <w:r w:rsidRPr="0091745A">
        <w:rPr>
          <w:b/>
          <w:sz w:val="28"/>
          <w:szCs w:val="28"/>
        </w:rPr>
        <w:t xml:space="preserve"> декабря 201</w:t>
      </w:r>
      <w:r w:rsidR="00987290" w:rsidRPr="0091745A">
        <w:rPr>
          <w:b/>
          <w:sz w:val="28"/>
          <w:szCs w:val="28"/>
        </w:rPr>
        <w:t>6</w:t>
      </w:r>
      <w:r w:rsidRPr="0091745A">
        <w:rPr>
          <w:b/>
          <w:sz w:val="28"/>
          <w:szCs w:val="28"/>
        </w:rPr>
        <w:t xml:space="preserve"> года в 10 час.00 мин.</w:t>
      </w:r>
      <w:r>
        <w:rPr>
          <w:sz w:val="28"/>
          <w:szCs w:val="28"/>
        </w:rPr>
        <w:t xml:space="preserve"> </w:t>
      </w:r>
      <w:r w:rsidR="003D6277">
        <w:rPr>
          <w:sz w:val="28"/>
          <w:szCs w:val="28"/>
        </w:rPr>
        <w:t>п</w:t>
      </w:r>
      <w:r>
        <w:rPr>
          <w:sz w:val="28"/>
          <w:szCs w:val="28"/>
        </w:rPr>
        <w:t>о адресу: Смоленская область</w:t>
      </w:r>
      <w:r w:rsidR="0091745A">
        <w:rPr>
          <w:sz w:val="28"/>
          <w:szCs w:val="28"/>
        </w:rPr>
        <w:t>,</w:t>
      </w:r>
      <w:r w:rsidR="003D6277">
        <w:rPr>
          <w:sz w:val="28"/>
          <w:szCs w:val="28"/>
        </w:rPr>
        <w:t xml:space="preserve"> </w:t>
      </w:r>
      <w:proofErr w:type="spellStart"/>
      <w:r w:rsidR="003D6277">
        <w:rPr>
          <w:sz w:val="28"/>
          <w:szCs w:val="28"/>
        </w:rPr>
        <w:t>Хиславичский</w:t>
      </w:r>
      <w:proofErr w:type="spellEnd"/>
      <w:r w:rsidR="003D6277">
        <w:rPr>
          <w:sz w:val="28"/>
          <w:szCs w:val="28"/>
        </w:rPr>
        <w:t xml:space="preserve"> район</w:t>
      </w:r>
      <w:r w:rsidR="0091745A">
        <w:rPr>
          <w:sz w:val="28"/>
          <w:szCs w:val="28"/>
        </w:rPr>
        <w:t>,</w:t>
      </w:r>
      <w:r w:rsidR="003D6277">
        <w:rPr>
          <w:sz w:val="28"/>
          <w:szCs w:val="28"/>
        </w:rPr>
        <w:t xml:space="preserve"> д.</w:t>
      </w:r>
      <w:r w:rsidR="0091745A">
        <w:rPr>
          <w:sz w:val="28"/>
          <w:szCs w:val="28"/>
        </w:rPr>
        <w:t xml:space="preserve"> Корзово</w:t>
      </w:r>
      <w:r w:rsidR="003D6277">
        <w:rPr>
          <w:sz w:val="28"/>
          <w:szCs w:val="28"/>
        </w:rPr>
        <w:t xml:space="preserve"> в здании Администрации </w:t>
      </w:r>
      <w:r w:rsidR="0091745A">
        <w:rPr>
          <w:sz w:val="28"/>
          <w:szCs w:val="28"/>
        </w:rPr>
        <w:t>Корзовского</w:t>
      </w:r>
      <w:r w:rsidR="003D6277">
        <w:rPr>
          <w:sz w:val="28"/>
          <w:szCs w:val="28"/>
        </w:rPr>
        <w:t xml:space="preserve"> сельского поселения.</w:t>
      </w:r>
    </w:p>
    <w:p w:rsidR="0032532D" w:rsidRPr="0032532D" w:rsidRDefault="0032532D" w:rsidP="0032532D">
      <w:pPr>
        <w:tabs>
          <w:tab w:val="left" w:pos="10080"/>
        </w:tabs>
        <w:rPr>
          <w:sz w:val="28"/>
          <w:szCs w:val="28"/>
        </w:rPr>
      </w:pPr>
    </w:p>
    <w:p w:rsidR="00953A8A" w:rsidRPr="002D2A03" w:rsidRDefault="00953A8A" w:rsidP="00384498">
      <w:pPr>
        <w:tabs>
          <w:tab w:val="left" w:pos="10080"/>
        </w:tabs>
        <w:rPr>
          <w:sz w:val="28"/>
          <w:szCs w:val="28"/>
        </w:rPr>
      </w:pPr>
      <w:r w:rsidRPr="002D2A03">
        <w:rPr>
          <w:sz w:val="28"/>
          <w:szCs w:val="28"/>
        </w:rPr>
        <w:t>Глава муниципального образования</w:t>
      </w:r>
    </w:p>
    <w:p w:rsidR="00953A8A" w:rsidRPr="002D2A03" w:rsidRDefault="0091745A" w:rsidP="00384498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953A8A" w:rsidRPr="002D2A03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953A8A" w:rsidRDefault="00953A8A" w:rsidP="00384498">
      <w:pPr>
        <w:tabs>
          <w:tab w:val="left" w:pos="10080"/>
        </w:tabs>
        <w:rPr>
          <w:sz w:val="28"/>
          <w:szCs w:val="28"/>
        </w:rPr>
      </w:pPr>
      <w:r w:rsidRPr="002D2A03">
        <w:rPr>
          <w:sz w:val="28"/>
          <w:szCs w:val="28"/>
        </w:rPr>
        <w:t>Хиславичского района</w:t>
      </w:r>
    </w:p>
    <w:p w:rsidR="0091745A" w:rsidRPr="0091745A" w:rsidRDefault="0091745A" w:rsidP="00384498">
      <w:pPr>
        <w:tabs>
          <w:tab w:val="left" w:pos="100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Цыгуров</w:t>
      </w:r>
      <w:proofErr w:type="spellEnd"/>
    </w:p>
    <w:sectPr w:rsidR="0091745A" w:rsidRPr="0091745A" w:rsidSect="000E6CF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AF" w:rsidRDefault="003255AF">
      <w:r>
        <w:separator/>
      </w:r>
    </w:p>
  </w:endnote>
  <w:endnote w:type="continuationSeparator" w:id="0">
    <w:p w:rsidR="003255AF" w:rsidRDefault="003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AF" w:rsidRDefault="003255AF">
      <w:r>
        <w:separator/>
      </w:r>
    </w:p>
  </w:footnote>
  <w:footnote w:type="continuationSeparator" w:id="0">
    <w:p w:rsidR="003255AF" w:rsidRDefault="0032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2D" w:rsidRDefault="004F746F" w:rsidP="00F1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2B2D" w:rsidRDefault="00102B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2D" w:rsidRDefault="004F746F" w:rsidP="00F1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B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45A">
      <w:rPr>
        <w:rStyle w:val="a8"/>
        <w:noProof/>
      </w:rPr>
      <w:t>2</w:t>
    </w:r>
    <w:r>
      <w:rPr>
        <w:rStyle w:val="a8"/>
      </w:rPr>
      <w:fldChar w:fldCharType="end"/>
    </w:r>
  </w:p>
  <w:p w:rsidR="00102B2D" w:rsidRDefault="00102B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35"/>
    <w:multiLevelType w:val="hybridMultilevel"/>
    <w:tmpl w:val="650285A8"/>
    <w:lvl w:ilvl="0" w:tplc="64823D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0E5E"/>
    <w:multiLevelType w:val="hybridMultilevel"/>
    <w:tmpl w:val="F7AC0A1E"/>
    <w:lvl w:ilvl="0" w:tplc="866C6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E60379"/>
    <w:multiLevelType w:val="multilevel"/>
    <w:tmpl w:val="BEC06BA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5E23064"/>
    <w:multiLevelType w:val="multilevel"/>
    <w:tmpl w:val="D91457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68239EB"/>
    <w:multiLevelType w:val="hybridMultilevel"/>
    <w:tmpl w:val="383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87851"/>
    <w:multiLevelType w:val="hybridMultilevel"/>
    <w:tmpl w:val="4FC2305A"/>
    <w:lvl w:ilvl="0" w:tplc="69E6FC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7B2B61"/>
    <w:multiLevelType w:val="hybridMultilevel"/>
    <w:tmpl w:val="40D0D2A4"/>
    <w:lvl w:ilvl="0" w:tplc="5E568FE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9544D"/>
    <w:multiLevelType w:val="hybridMultilevel"/>
    <w:tmpl w:val="CA1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F766D"/>
    <w:multiLevelType w:val="hybridMultilevel"/>
    <w:tmpl w:val="21F8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3EFB"/>
    <w:multiLevelType w:val="hybridMultilevel"/>
    <w:tmpl w:val="A17229D0"/>
    <w:lvl w:ilvl="0" w:tplc="A98044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0635"/>
    <w:multiLevelType w:val="hybridMultilevel"/>
    <w:tmpl w:val="61BA7CB8"/>
    <w:lvl w:ilvl="0" w:tplc="E3C834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06F7"/>
    <w:multiLevelType w:val="multilevel"/>
    <w:tmpl w:val="3CB65A9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4"/>
    <w:rsid w:val="00005E77"/>
    <w:rsid w:val="0001199F"/>
    <w:rsid w:val="00037567"/>
    <w:rsid w:val="00042DC1"/>
    <w:rsid w:val="000431C0"/>
    <w:rsid w:val="00057ABD"/>
    <w:rsid w:val="00060279"/>
    <w:rsid w:val="000629CF"/>
    <w:rsid w:val="0006530A"/>
    <w:rsid w:val="0006566B"/>
    <w:rsid w:val="000664F9"/>
    <w:rsid w:val="0007093A"/>
    <w:rsid w:val="000719CD"/>
    <w:rsid w:val="00077D15"/>
    <w:rsid w:val="000924DB"/>
    <w:rsid w:val="000975B1"/>
    <w:rsid w:val="000A2577"/>
    <w:rsid w:val="000A31D0"/>
    <w:rsid w:val="000A596F"/>
    <w:rsid w:val="000B03A0"/>
    <w:rsid w:val="000B57AB"/>
    <w:rsid w:val="000C0F40"/>
    <w:rsid w:val="000C55AB"/>
    <w:rsid w:val="000D0DAC"/>
    <w:rsid w:val="000D2545"/>
    <w:rsid w:val="000D6D39"/>
    <w:rsid w:val="000E0B3A"/>
    <w:rsid w:val="000E3C0C"/>
    <w:rsid w:val="000E3C1D"/>
    <w:rsid w:val="000E6CF4"/>
    <w:rsid w:val="000F0281"/>
    <w:rsid w:val="000F4BEE"/>
    <w:rsid w:val="000F5544"/>
    <w:rsid w:val="00102B2D"/>
    <w:rsid w:val="00103796"/>
    <w:rsid w:val="00107418"/>
    <w:rsid w:val="00110527"/>
    <w:rsid w:val="001115FD"/>
    <w:rsid w:val="001138EC"/>
    <w:rsid w:val="0012153A"/>
    <w:rsid w:val="00130F82"/>
    <w:rsid w:val="0013317F"/>
    <w:rsid w:val="00133A1F"/>
    <w:rsid w:val="00143168"/>
    <w:rsid w:val="00147F94"/>
    <w:rsid w:val="001517C8"/>
    <w:rsid w:val="00160392"/>
    <w:rsid w:val="0016531C"/>
    <w:rsid w:val="00166DD9"/>
    <w:rsid w:val="00175B0B"/>
    <w:rsid w:val="00180FC0"/>
    <w:rsid w:val="0018592A"/>
    <w:rsid w:val="00186DB0"/>
    <w:rsid w:val="00193E0A"/>
    <w:rsid w:val="001A4363"/>
    <w:rsid w:val="001A64B3"/>
    <w:rsid w:val="001B0562"/>
    <w:rsid w:val="001B4098"/>
    <w:rsid w:val="001C199C"/>
    <w:rsid w:val="001D02C1"/>
    <w:rsid w:val="001D2642"/>
    <w:rsid w:val="001D6A7B"/>
    <w:rsid w:val="001D7EBF"/>
    <w:rsid w:val="001E1E16"/>
    <w:rsid w:val="001F50E2"/>
    <w:rsid w:val="00200E6E"/>
    <w:rsid w:val="00202761"/>
    <w:rsid w:val="00207348"/>
    <w:rsid w:val="002242C3"/>
    <w:rsid w:val="002247D1"/>
    <w:rsid w:val="00225C7F"/>
    <w:rsid w:val="002345FC"/>
    <w:rsid w:val="00236DD3"/>
    <w:rsid w:val="00241489"/>
    <w:rsid w:val="00245C3B"/>
    <w:rsid w:val="00255F33"/>
    <w:rsid w:val="0025621C"/>
    <w:rsid w:val="00263ABD"/>
    <w:rsid w:val="00265555"/>
    <w:rsid w:val="00271E4D"/>
    <w:rsid w:val="00273D88"/>
    <w:rsid w:val="00280447"/>
    <w:rsid w:val="00290719"/>
    <w:rsid w:val="00297CDC"/>
    <w:rsid w:val="002A3BDD"/>
    <w:rsid w:val="002A5E07"/>
    <w:rsid w:val="002B03BB"/>
    <w:rsid w:val="002C11B0"/>
    <w:rsid w:val="002D2A03"/>
    <w:rsid w:val="002D5A2B"/>
    <w:rsid w:val="002D7AA8"/>
    <w:rsid w:val="002E6BC8"/>
    <w:rsid w:val="002E7B04"/>
    <w:rsid w:val="002F5946"/>
    <w:rsid w:val="00301F13"/>
    <w:rsid w:val="00302FB1"/>
    <w:rsid w:val="00303AE1"/>
    <w:rsid w:val="00304677"/>
    <w:rsid w:val="00304F0E"/>
    <w:rsid w:val="003134F9"/>
    <w:rsid w:val="003142AE"/>
    <w:rsid w:val="00324731"/>
    <w:rsid w:val="0032532D"/>
    <w:rsid w:val="003255AF"/>
    <w:rsid w:val="00325B02"/>
    <w:rsid w:val="00330054"/>
    <w:rsid w:val="003340DE"/>
    <w:rsid w:val="003359A4"/>
    <w:rsid w:val="00335DE8"/>
    <w:rsid w:val="0034011D"/>
    <w:rsid w:val="00347DAE"/>
    <w:rsid w:val="00351429"/>
    <w:rsid w:val="003805E2"/>
    <w:rsid w:val="00384498"/>
    <w:rsid w:val="00385553"/>
    <w:rsid w:val="00391059"/>
    <w:rsid w:val="003A2C5E"/>
    <w:rsid w:val="003A736F"/>
    <w:rsid w:val="003B5AA5"/>
    <w:rsid w:val="003B685E"/>
    <w:rsid w:val="003C1A1C"/>
    <w:rsid w:val="003D3A14"/>
    <w:rsid w:val="003D3E14"/>
    <w:rsid w:val="003D6277"/>
    <w:rsid w:val="003E5ADD"/>
    <w:rsid w:val="003E5E60"/>
    <w:rsid w:val="003E6354"/>
    <w:rsid w:val="003F283F"/>
    <w:rsid w:val="003F6024"/>
    <w:rsid w:val="00402C4D"/>
    <w:rsid w:val="00403A33"/>
    <w:rsid w:val="00404646"/>
    <w:rsid w:val="004055DA"/>
    <w:rsid w:val="00411B26"/>
    <w:rsid w:val="00411C63"/>
    <w:rsid w:val="0042032C"/>
    <w:rsid w:val="00421BD3"/>
    <w:rsid w:val="0042334B"/>
    <w:rsid w:val="00433279"/>
    <w:rsid w:val="00434E7C"/>
    <w:rsid w:val="004374CB"/>
    <w:rsid w:val="00437743"/>
    <w:rsid w:val="00440ACB"/>
    <w:rsid w:val="00442928"/>
    <w:rsid w:val="00442AF5"/>
    <w:rsid w:val="00444FC1"/>
    <w:rsid w:val="00454E37"/>
    <w:rsid w:val="00467D29"/>
    <w:rsid w:val="00480758"/>
    <w:rsid w:val="00481ADB"/>
    <w:rsid w:val="0049277B"/>
    <w:rsid w:val="00494453"/>
    <w:rsid w:val="00494609"/>
    <w:rsid w:val="00494BFE"/>
    <w:rsid w:val="004956FA"/>
    <w:rsid w:val="00495B91"/>
    <w:rsid w:val="004A1B61"/>
    <w:rsid w:val="004A7266"/>
    <w:rsid w:val="004B4481"/>
    <w:rsid w:val="004B7E78"/>
    <w:rsid w:val="004C4742"/>
    <w:rsid w:val="004C7F30"/>
    <w:rsid w:val="004D0F00"/>
    <w:rsid w:val="004D24E5"/>
    <w:rsid w:val="004E66AB"/>
    <w:rsid w:val="004F0764"/>
    <w:rsid w:val="004F0A67"/>
    <w:rsid w:val="004F0E21"/>
    <w:rsid w:val="004F1602"/>
    <w:rsid w:val="004F746F"/>
    <w:rsid w:val="00507734"/>
    <w:rsid w:val="00513B6C"/>
    <w:rsid w:val="00514521"/>
    <w:rsid w:val="00524028"/>
    <w:rsid w:val="00527E08"/>
    <w:rsid w:val="005325AA"/>
    <w:rsid w:val="00535469"/>
    <w:rsid w:val="00541AD2"/>
    <w:rsid w:val="00546769"/>
    <w:rsid w:val="005506B9"/>
    <w:rsid w:val="00552FEB"/>
    <w:rsid w:val="005604F9"/>
    <w:rsid w:val="005637EF"/>
    <w:rsid w:val="005700ED"/>
    <w:rsid w:val="0057080C"/>
    <w:rsid w:val="00571A42"/>
    <w:rsid w:val="00574332"/>
    <w:rsid w:val="00592C7B"/>
    <w:rsid w:val="005934A6"/>
    <w:rsid w:val="00593DB8"/>
    <w:rsid w:val="005B70B9"/>
    <w:rsid w:val="005B72CC"/>
    <w:rsid w:val="005C2462"/>
    <w:rsid w:val="005D0A14"/>
    <w:rsid w:val="005E22D2"/>
    <w:rsid w:val="005F0BA3"/>
    <w:rsid w:val="005F0C87"/>
    <w:rsid w:val="005F24C8"/>
    <w:rsid w:val="005F56CB"/>
    <w:rsid w:val="005F7545"/>
    <w:rsid w:val="0060064B"/>
    <w:rsid w:val="0060334C"/>
    <w:rsid w:val="006126C0"/>
    <w:rsid w:val="006146A7"/>
    <w:rsid w:val="006171FE"/>
    <w:rsid w:val="00622600"/>
    <w:rsid w:val="00630B9B"/>
    <w:rsid w:val="00631D0E"/>
    <w:rsid w:val="00632C7A"/>
    <w:rsid w:val="00637595"/>
    <w:rsid w:val="0064041B"/>
    <w:rsid w:val="00645516"/>
    <w:rsid w:val="00651BC6"/>
    <w:rsid w:val="006524AA"/>
    <w:rsid w:val="0065352F"/>
    <w:rsid w:val="00657063"/>
    <w:rsid w:val="0065741A"/>
    <w:rsid w:val="00673553"/>
    <w:rsid w:val="00673675"/>
    <w:rsid w:val="00673E72"/>
    <w:rsid w:val="0067639F"/>
    <w:rsid w:val="00677FE1"/>
    <w:rsid w:val="006866A5"/>
    <w:rsid w:val="00686838"/>
    <w:rsid w:val="00690A44"/>
    <w:rsid w:val="00694667"/>
    <w:rsid w:val="006A32FD"/>
    <w:rsid w:val="006C180E"/>
    <w:rsid w:val="006C3A28"/>
    <w:rsid w:val="006C4DE1"/>
    <w:rsid w:val="006C66FF"/>
    <w:rsid w:val="006D6FA8"/>
    <w:rsid w:val="006E1AA8"/>
    <w:rsid w:val="006E2D22"/>
    <w:rsid w:val="006F2DB1"/>
    <w:rsid w:val="00701CC6"/>
    <w:rsid w:val="00703E67"/>
    <w:rsid w:val="00705345"/>
    <w:rsid w:val="007064D6"/>
    <w:rsid w:val="00710C2D"/>
    <w:rsid w:val="007154B6"/>
    <w:rsid w:val="00722F63"/>
    <w:rsid w:val="00727D5E"/>
    <w:rsid w:val="007306AE"/>
    <w:rsid w:val="00731295"/>
    <w:rsid w:val="007316C1"/>
    <w:rsid w:val="00731BF9"/>
    <w:rsid w:val="0073222E"/>
    <w:rsid w:val="007371AD"/>
    <w:rsid w:val="00745A9A"/>
    <w:rsid w:val="00757DE6"/>
    <w:rsid w:val="0076302D"/>
    <w:rsid w:val="00764452"/>
    <w:rsid w:val="00770EBB"/>
    <w:rsid w:val="007712A6"/>
    <w:rsid w:val="007738A9"/>
    <w:rsid w:val="00773B28"/>
    <w:rsid w:val="00774F92"/>
    <w:rsid w:val="00775C4E"/>
    <w:rsid w:val="007813D0"/>
    <w:rsid w:val="00782A7B"/>
    <w:rsid w:val="00786F7B"/>
    <w:rsid w:val="00787424"/>
    <w:rsid w:val="00790761"/>
    <w:rsid w:val="007937FD"/>
    <w:rsid w:val="00793826"/>
    <w:rsid w:val="00793ED6"/>
    <w:rsid w:val="007A166F"/>
    <w:rsid w:val="007A177D"/>
    <w:rsid w:val="007A2467"/>
    <w:rsid w:val="007A6AF0"/>
    <w:rsid w:val="007B5733"/>
    <w:rsid w:val="007B5F52"/>
    <w:rsid w:val="007D00FE"/>
    <w:rsid w:val="007D4410"/>
    <w:rsid w:val="007D7165"/>
    <w:rsid w:val="007E4AA0"/>
    <w:rsid w:val="007E710A"/>
    <w:rsid w:val="007E7FE9"/>
    <w:rsid w:val="007F5E86"/>
    <w:rsid w:val="007F722B"/>
    <w:rsid w:val="00800283"/>
    <w:rsid w:val="00806D21"/>
    <w:rsid w:val="00811C17"/>
    <w:rsid w:val="00815464"/>
    <w:rsid w:val="00822558"/>
    <w:rsid w:val="00833868"/>
    <w:rsid w:val="00837F5A"/>
    <w:rsid w:val="008430B0"/>
    <w:rsid w:val="0084673E"/>
    <w:rsid w:val="00852027"/>
    <w:rsid w:val="008621D7"/>
    <w:rsid w:val="00864093"/>
    <w:rsid w:val="00871639"/>
    <w:rsid w:val="0088250B"/>
    <w:rsid w:val="0088385F"/>
    <w:rsid w:val="008852E7"/>
    <w:rsid w:val="00887D43"/>
    <w:rsid w:val="00893B7E"/>
    <w:rsid w:val="008B2BA5"/>
    <w:rsid w:val="008B6177"/>
    <w:rsid w:val="008B69C8"/>
    <w:rsid w:val="008B79A0"/>
    <w:rsid w:val="008C0CC4"/>
    <w:rsid w:val="008C7865"/>
    <w:rsid w:val="008D263F"/>
    <w:rsid w:val="008D47E4"/>
    <w:rsid w:val="008D4B34"/>
    <w:rsid w:val="008E6944"/>
    <w:rsid w:val="008E6AE0"/>
    <w:rsid w:val="008F3ED9"/>
    <w:rsid w:val="0090039B"/>
    <w:rsid w:val="009057BF"/>
    <w:rsid w:val="0091036D"/>
    <w:rsid w:val="00914426"/>
    <w:rsid w:val="0091620B"/>
    <w:rsid w:val="0091691D"/>
    <w:rsid w:val="0091745A"/>
    <w:rsid w:val="009232BC"/>
    <w:rsid w:val="0092526D"/>
    <w:rsid w:val="00940664"/>
    <w:rsid w:val="0094145B"/>
    <w:rsid w:val="00941E1D"/>
    <w:rsid w:val="00944283"/>
    <w:rsid w:val="00946099"/>
    <w:rsid w:val="00953A8A"/>
    <w:rsid w:val="00956C41"/>
    <w:rsid w:val="00957103"/>
    <w:rsid w:val="00967AB3"/>
    <w:rsid w:val="00970371"/>
    <w:rsid w:val="00977939"/>
    <w:rsid w:val="0098000E"/>
    <w:rsid w:val="009827B1"/>
    <w:rsid w:val="00987290"/>
    <w:rsid w:val="00997750"/>
    <w:rsid w:val="009A274B"/>
    <w:rsid w:val="009A48D2"/>
    <w:rsid w:val="009A4FB7"/>
    <w:rsid w:val="009B1D55"/>
    <w:rsid w:val="009B262D"/>
    <w:rsid w:val="009B798E"/>
    <w:rsid w:val="009C1116"/>
    <w:rsid w:val="009F132C"/>
    <w:rsid w:val="009F5BA0"/>
    <w:rsid w:val="00A02B60"/>
    <w:rsid w:val="00A0507E"/>
    <w:rsid w:val="00A05A0D"/>
    <w:rsid w:val="00A06317"/>
    <w:rsid w:val="00A065B9"/>
    <w:rsid w:val="00A0794D"/>
    <w:rsid w:val="00A167F3"/>
    <w:rsid w:val="00A175EB"/>
    <w:rsid w:val="00A32964"/>
    <w:rsid w:val="00A33967"/>
    <w:rsid w:val="00A42BF4"/>
    <w:rsid w:val="00A4647A"/>
    <w:rsid w:val="00A50916"/>
    <w:rsid w:val="00A51615"/>
    <w:rsid w:val="00A547FA"/>
    <w:rsid w:val="00A60F4D"/>
    <w:rsid w:val="00A64D71"/>
    <w:rsid w:val="00A702CA"/>
    <w:rsid w:val="00A73A60"/>
    <w:rsid w:val="00A74703"/>
    <w:rsid w:val="00A77D23"/>
    <w:rsid w:val="00A96ADE"/>
    <w:rsid w:val="00A97ABD"/>
    <w:rsid w:val="00AA25F3"/>
    <w:rsid w:val="00AA5DB1"/>
    <w:rsid w:val="00AB3511"/>
    <w:rsid w:val="00AB6A44"/>
    <w:rsid w:val="00AD1AE4"/>
    <w:rsid w:val="00AE5ADD"/>
    <w:rsid w:val="00AF037B"/>
    <w:rsid w:val="00AF5266"/>
    <w:rsid w:val="00AF5DA6"/>
    <w:rsid w:val="00B112B3"/>
    <w:rsid w:val="00B14BA3"/>
    <w:rsid w:val="00B35CA1"/>
    <w:rsid w:val="00B36DDC"/>
    <w:rsid w:val="00B41D68"/>
    <w:rsid w:val="00B428BF"/>
    <w:rsid w:val="00B54345"/>
    <w:rsid w:val="00B66EF5"/>
    <w:rsid w:val="00B83311"/>
    <w:rsid w:val="00B87500"/>
    <w:rsid w:val="00B907B8"/>
    <w:rsid w:val="00B9283D"/>
    <w:rsid w:val="00BA06CF"/>
    <w:rsid w:val="00BA1C48"/>
    <w:rsid w:val="00BA2AED"/>
    <w:rsid w:val="00BA5B09"/>
    <w:rsid w:val="00BB0A60"/>
    <w:rsid w:val="00BB7807"/>
    <w:rsid w:val="00BB7912"/>
    <w:rsid w:val="00BC6252"/>
    <w:rsid w:val="00BC7830"/>
    <w:rsid w:val="00BD0BEF"/>
    <w:rsid w:val="00BD2961"/>
    <w:rsid w:val="00BD56A0"/>
    <w:rsid w:val="00BE2E28"/>
    <w:rsid w:val="00BE3EA3"/>
    <w:rsid w:val="00BE47E1"/>
    <w:rsid w:val="00BE609A"/>
    <w:rsid w:val="00C00D63"/>
    <w:rsid w:val="00C11583"/>
    <w:rsid w:val="00C13A99"/>
    <w:rsid w:val="00C151BF"/>
    <w:rsid w:val="00C22B14"/>
    <w:rsid w:val="00C33FD8"/>
    <w:rsid w:val="00C3436D"/>
    <w:rsid w:val="00C35A1C"/>
    <w:rsid w:val="00C362F5"/>
    <w:rsid w:val="00C40E2A"/>
    <w:rsid w:val="00C57E90"/>
    <w:rsid w:val="00C62969"/>
    <w:rsid w:val="00C63675"/>
    <w:rsid w:val="00C71D00"/>
    <w:rsid w:val="00C74C81"/>
    <w:rsid w:val="00C75C08"/>
    <w:rsid w:val="00C82218"/>
    <w:rsid w:val="00C92804"/>
    <w:rsid w:val="00C955B3"/>
    <w:rsid w:val="00CA42DE"/>
    <w:rsid w:val="00CA5186"/>
    <w:rsid w:val="00CA65A7"/>
    <w:rsid w:val="00CA6E1F"/>
    <w:rsid w:val="00CC2DF2"/>
    <w:rsid w:val="00CD590E"/>
    <w:rsid w:val="00CE048C"/>
    <w:rsid w:val="00CE505F"/>
    <w:rsid w:val="00CE66EC"/>
    <w:rsid w:val="00CE7BF6"/>
    <w:rsid w:val="00CF3504"/>
    <w:rsid w:val="00CF3C82"/>
    <w:rsid w:val="00D01BF7"/>
    <w:rsid w:val="00D0388E"/>
    <w:rsid w:val="00D05DD4"/>
    <w:rsid w:val="00D16377"/>
    <w:rsid w:val="00D17CA6"/>
    <w:rsid w:val="00D25453"/>
    <w:rsid w:val="00D33611"/>
    <w:rsid w:val="00D36BCB"/>
    <w:rsid w:val="00D414B7"/>
    <w:rsid w:val="00D4321B"/>
    <w:rsid w:val="00D447ED"/>
    <w:rsid w:val="00D45AAA"/>
    <w:rsid w:val="00D51737"/>
    <w:rsid w:val="00D54C89"/>
    <w:rsid w:val="00D55EB8"/>
    <w:rsid w:val="00D579B3"/>
    <w:rsid w:val="00D64667"/>
    <w:rsid w:val="00D71F8D"/>
    <w:rsid w:val="00D73B76"/>
    <w:rsid w:val="00D7524F"/>
    <w:rsid w:val="00D75669"/>
    <w:rsid w:val="00D83103"/>
    <w:rsid w:val="00D85069"/>
    <w:rsid w:val="00D877EE"/>
    <w:rsid w:val="00D92225"/>
    <w:rsid w:val="00DA1857"/>
    <w:rsid w:val="00DA216A"/>
    <w:rsid w:val="00DA2BBF"/>
    <w:rsid w:val="00DA5043"/>
    <w:rsid w:val="00DB7952"/>
    <w:rsid w:val="00DC09C8"/>
    <w:rsid w:val="00DC0B74"/>
    <w:rsid w:val="00DC1B7D"/>
    <w:rsid w:val="00DC2D63"/>
    <w:rsid w:val="00DC49D7"/>
    <w:rsid w:val="00DD01E8"/>
    <w:rsid w:val="00DD1746"/>
    <w:rsid w:val="00DD1932"/>
    <w:rsid w:val="00DD276A"/>
    <w:rsid w:val="00DD3376"/>
    <w:rsid w:val="00DD72ED"/>
    <w:rsid w:val="00DD74E4"/>
    <w:rsid w:val="00DE620E"/>
    <w:rsid w:val="00DF0715"/>
    <w:rsid w:val="00DF154C"/>
    <w:rsid w:val="00DF36FF"/>
    <w:rsid w:val="00DF5F6E"/>
    <w:rsid w:val="00E037B6"/>
    <w:rsid w:val="00E05B0D"/>
    <w:rsid w:val="00E17548"/>
    <w:rsid w:val="00E319D9"/>
    <w:rsid w:val="00E42331"/>
    <w:rsid w:val="00E4391B"/>
    <w:rsid w:val="00E45433"/>
    <w:rsid w:val="00E5234A"/>
    <w:rsid w:val="00E52E04"/>
    <w:rsid w:val="00E54847"/>
    <w:rsid w:val="00E57553"/>
    <w:rsid w:val="00E60667"/>
    <w:rsid w:val="00E60E61"/>
    <w:rsid w:val="00E63AA5"/>
    <w:rsid w:val="00E766F8"/>
    <w:rsid w:val="00E849DA"/>
    <w:rsid w:val="00E84AAA"/>
    <w:rsid w:val="00E86A60"/>
    <w:rsid w:val="00E86E25"/>
    <w:rsid w:val="00E91D65"/>
    <w:rsid w:val="00E952DA"/>
    <w:rsid w:val="00E973F4"/>
    <w:rsid w:val="00EA4D7A"/>
    <w:rsid w:val="00EA7FED"/>
    <w:rsid w:val="00EB09C0"/>
    <w:rsid w:val="00EC03AE"/>
    <w:rsid w:val="00EC58EB"/>
    <w:rsid w:val="00EE0B30"/>
    <w:rsid w:val="00EE43E8"/>
    <w:rsid w:val="00EF3560"/>
    <w:rsid w:val="00EF3C73"/>
    <w:rsid w:val="00EF6CD4"/>
    <w:rsid w:val="00F13DAF"/>
    <w:rsid w:val="00F1573F"/>
    <w:rsid w:val="00F15A97"/>
    <w:rsid w:val="00F160B4"/>
    <w:rsid w:val="00F16637"/>
    <w:rsid w:val="00F21BB5"/>
    <w:rsid w:val="00F2428F"/>
    <w:rsid w:val="00F305CE"/>
    <w:rsid w:val="00F376A1"/>
    <w:rsid w:val="00F42EB7"/>
    <w:rsid w:val="00F5577A"/>
    <w:rsid w:val="00F570CB"/>
    <w:rsid w:val="00F57112"/>
    <w:rsid w:val="00F61F62"/>
    <w:rsid w:val="00F81AED"/>
    <w:rsid w:val="00F83255"/>
    <w:rsid w:val="00F8340D"/>
    <w:rsid w:val="00F864F9"/>
    <w:rsid w:val="00F8696B"/>
    <w:rsid w:val="00F90195"/>
    <w:rsid w:val="00FA1A8D"/>
    <w:rsid w:val="00FA7533"/>
    <w:rsid w:val="00FB08EF"/>
    <w:rsid w:val="00FB3A4D"/>
    <w:rsid w:val="00FB579C"/>
    <w:rsid w:val="00FC6BCC"/>
    <w:rsid w:val="00FD082E"/>
    <w:rsid w:val="00FD5BA1"/>
    <w:rsid w:val="00FE48F0"/>
    <w:rsid w:val="00FE4E84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14"/>
  </w:style>
  <w:style w:type="paragraph" w:styleId="1">
    <w:name w:val="heading 1"/>
    <w:basedOn w:val="a"/>
    <w:next w:val="a"/>
    <w:qFormat/>
    <w:rsid w:val="003D3A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D3A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D3A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FC1"/>
    <w:rPr>
      <w:sz w:val="24"/>
    </w:rPr>
  </w:style>
  <w:style w:type="paragraph" w:styleId="20">
    <w:name w:val="Body Text 2"/>
    <w:basedOn w:val="a"/>
    <w:rsid w:val="00444FC1"/>
    <w:pPr>
      <w:jc w:val="both"/>
    </w:pPr>
    <w:rPr>
      <w:sz w:val="24"/>
    </w:rPr>
  </w:style>
  <w:style w:type="paragraph" w:styleId="a4">
    <w:name w:val="Body Text Indent"/>
    <w:basedOn w:val="a"/>
    <w:rsid w:val="00444FC1"/>
    <w:pPr>
      <w:tabs>
        <w:tab w:val="left" w:pos="851"/>
      </w:tabs>
      <w:ind w:hanging="851"/>
      <w:jc w:val="both"/>
    </w:pPr>
    <w:rPr>
      <w:sz w:val="24"/>
    </w:rPr>
  </w:style>
  <w:style w:type="paragraph" w:styleId="21">
    <w:name w:val="Body Text Indent 2"/>
    <w:basedOn w:val="a"/>
    <w:rsid w:val="00444FC1"/>
    <w:pPr>
      <w:tabs>
        <w:tab w:val="left" w:pos="1134"/>
      </w:tabs>
      <w:ind w:left="1134" w:hanging="1417"/>
      <w:jc w:val="both"/>
    </w:pPr>
    <w:rPr>
      <w:sz w:val="24"/>
    </w:rPr>
  </w:style>
  <w:style w:type="paragraph" w:styleId="30">
    <w:name w:val="Body Text 3"/>
    <w:basedOn w:val="a"/>
    <w:rsid w:val="00444FC1"/>
    <w:rPr>
      <w:b/>
      <w:bCs/>
      <w:sz w:val="24"/>
    </w:rPr>
  </w:style>
  <w:style w:type="paragraph" w:styleId="a5">
    <w:name w:val="footnote text"/>
    <w:basedOn w:val="a"/>
    <w:semiHidden/>
    <w:rsid w:val="00444FC1"/>
  </w:style>
  <w:style w:type="character" w:styleId="a6">
    <w:name w:val="footnote reference"/>
    <w:semiHidden/>
    <w:rsid w:val="00444FC1"/>
    <w:rPr>
      <w:vertAlign w:val="superscript"/>
    </w:rPr>
  </w:style>
  <w:style w:type="paragraph" w:styleId="a7">
    <w:name w:val="header"/>
    <w:basedOn w:val="a"/>
    <w:rsid w:val="00444F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44FC1"/>
  </w:style>
  <w:style w:type="paragraph" w:styleId="a9">
    <w:name w:val="Balloon Text"/>
    <w:basedOn w:val="a"/>
    <w:semiHidden/>
    <w:rsid w:val="000119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14"/>
  </w:style>
  <w:style w:type="paragraph" w:styleId="1">
    <w:name w:val="heading 1"/>
    <w:basedOn w:val="a"/>
    <w:next w:val="a"/>
    <w:qFormat/>
    <w:rsid w:val="003D3A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D3A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3D3A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FC1"/>
    <w:rPr>
      <w:sz w:val="24"/>
    </w:rPr>
  </w:style>
  <w:style w:type="paragraph" w:styleId="20">
    <w:name w:val="Body Text 2"/>
    <w:basedOn w:val="a"/>
    <w:rsid w:val="00444FC1"/>
    <w:pPr>
      <w:jc w:val="both"/>
    </w:pPr>
    <w:rPr>
      <w:sz w:val="24"/>
    </w:rPr>
  </w:style>
  <w:style w:type="paragraph" w:styleId="a4">
    <w:name w:val="Body Text Indent"/>
    <w:basedOn w:val="a"/>
    <w:rsid w:val="00444FC1"/>
    <w:pPr>
      <w:tabs>
        <w:tab w:val="left" w:pos="851"/>
      </w:tabs>
      <w:ind w:hanging="851"/>
      <w:jc w:val="both"/>
    </w:pPr>
    <w:rPr>
      <w:sz w:val="24"/>
    </w:rPr>
  </w:style>
  <w:style w:type="paragraph" w:styleId="21">
    <w:name w:val="Body Text Indent 2"/>
    <w:basedOn w:val="a"/>
    <w:rsid w:val="00444FC1"/>
    <w:pPr>
      <w:tabs>
        <w:tab w:val="left" w:pos="1134"/>
      </w:tabs>
      <w:ind w:left="1134" w:hanging="1417"/>
      <w:jc w:val="both"/>
    </w:pPr>
    <w:rPr>
      <w:sz w:val="24"/>
    </w:rPr>
  </w:style>
  <w:style w:type="paragraph" w:styleId="30">
    <w:name w:val="Body Text 3"/>
    <w:basedOn w:val="a"/>
    <w:rsid w:val="00444FC1"/>
    <w:rPr>
      <w:b/>
      <w:bCs/>
      <w:sz w:val="24"/>
    </w:rPr>
  </w:style>
  <w:style w:type="paragraph" w:styleId="a5">
    <w:name w:val="footnote text"/>
    <w:basedOn w:val="a"/>
    <w:semiHidden/>
    <w:rsid w:val="00444FC1"/>
  </w:style>
  <w:style w:type="character" w:styleId="a6">
    <w:name w:val="footnote reference"/>
    <w:semiHidden/>
    <w:rsid w:val="00444FC1"/>
    <w:rPr>
      <w:vertAlign w:val="superscript"/>
    </w:rPr>
  </w:style>
  <w:style w:type="paragraph" w:styleId="a7">
    <w:name w:val="header"/>
    <w:basedOn w:val="a"/>
    <w:rsid w:val="00444F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44FC1"/>
  </w:style>
  <w:style w:type="paragraph" w:styleId="a9">
    <w:name w:val="Balloon Text"/>
    <w:basedOn w:val="a"/>
    <w:semiHidden/>
    <w:rsid w:val="000119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Деп мест самоупр</Company>
  <LinksUpToDate>false</LinksUpToDate>
  <CharactersWithSpaces>1467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Mirinskay</dc:creator>
  <cp:keywords/>
  <cp:lastModifiedBy>Computer</cp:lastModifiedBy>
  <cp:revision>2</cp:revision>
  <cp:lastPrinted>2016-12-12T12:51:00Z</cp:lastPrinted>
  <dcterms:created xsi:type="dcterms:W3CDTF">2016-12-13T07:28:00Z</dcterms:created>
  <dcterms:modified xsi:type="dcterms:W3CDTF">2016-12-13T07:28:00Z</dcterms:modified>
</cp:coreProperties>
</file>