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9C5AD9" w:rsidP="004A6022">
      <w:pPr>
        <w:rPr>
          <w:szCs w:val="28"/>
        </w:rPr>
      </w:pPr>
      <w:r>
        <w:rPr>
          <w:szCs w:val="28"/>
        </w:rPr>
        <w:t>21 сентября</w:t>
      </w:r>
      <w:r w:rsidR="004A6022" w:rsidRPr="00830750">
        <w:rPr>
          <w:szCs w:val="28"/>
        </w:rPr>
        <w:t xml:space="preserve">  201</w:t>
      </w:r>
      <w:r>
        <w:rPr>
          <w:szCs w:val="28"/>
        </w:rPr>
        <w:t>6</w:t>
      </w:r>
      <w:r w:rsidR="004A6022" w:rsidRPr="00830750">
        <w:rPr>
          <w:szCs w:val="28"/>
        </w:rPr>
        <w:t xml:space="preserve">г. №  </w:t>
      </w:r>
      <w:r>
        <w:rPr>
          <w:szCs w:val="28"/>
        </w:rPr>
        <w:t>35</w:t>
      </w:r>
    </w:p>
    <w:p w:rsidR="004A6022" w:rsidRPr="00D9013D" w:rsidRDefault="004A6022" w:rsidP="004A6022">
      <w:pPr>
        <w:rPr>
          <w:bCs/>
          <w:szCs w:val="28"/>
        </w:rPr>
      </w:pP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FA66BE" w:rsidP="00D9013D">
      <w:pPr>
        <w:ind w:right="5045"/>
        <w:rPr>
          <w:szCs w:val="28"/>
        </w:rPr>
      </w:pPr>
      <w:r>
        <w:rPr>
          <w:szCs w:val="28"/>
        </w:rPr>
        <w:t xml:space="preserve">О внесении изменений в Постановление  №13 от 15.04.2015г. </w:t>
      </w:r>
      <w:r w:rsidR="004A6022">
        <w:rPr>
          <w:szCs w:val="28"/>
        </w:rPr>
        <w:t>Об утверждении Муниципальной программы  «Энергосбережение  и повышение энергетической эффективности на территории</w:t>
      </w:r>
    </w:p>
    <w:p w:rsidR="004A6022" w:rsidRDefault="005E2BAD" w:rsidP="00D9013D">
      <w:pPr>
        <w:ind w:right="5045"/>
        <w:rPr>
          <w:szCs w:val="28"/>
        </w:rPr>
      </w:pPr>
      <w:r>
        <w:rPr>
          <w:szCs w:val="28"/>
        </w:rPr>
        <w:t>Кожуховичского</w:t>
      </w:r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 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годы»</w:t>
      </w:r>
      <w:r w:rsidR="00C6797E">
        <w:rPr>
          <w:szCs w:val="28"/>
        </w:rPr>
        <w:t>, в новой редакции Постановления №42 от 11.12.2015г.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ind w:firstLine="709"/>
        <w:jc w:val="both"/>
      </w:pPr>
      <w:r>
        <w:t xml:space="preserve"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</w:t>
      </w:r>
      <w:r w:rsidR="005E2BAD">
        <w:t>Кожуховичского</w:t>
      </w:r>
      <w:r w:rsidRPr="00414AFA">
        <w:t xml:space="preserve"> сельского поселения </w:t>
      </w:r>
      <w:r w:rsidR="00340E0A" w:rsidRPr="00414AFA">
        <w:t>Хиславичского</w:t>
      </w:r>
      <w:r w:rsidRPr="00414AFA">
        <w:t xml:space="preserve"> района Смоленской области и Порядка проведения оценки эффективности реализации муниципальных программ муниципального образования </w:t>
      </w:r>
      <w:r w:rsidR="005E2BAD">
        <w:t>Кожуховичского</w:t>
      </w:r>
      <w:r w:rsidRPr="00414AFA">
        <w:t xml:space="preserve"> сельского поселения </w:t>
      </w:r>
      <w:r w:rsidR="00340E0A" w:rsidRPr="00414AFA">
        <w:t>Хиславичского</w:t>
      </w:r>
      <w:r w:rsidRPr="00414AFA">
        <w:t xml:space="preserve"> района Смоленской области, утвержденным постановлением Администрации  </w:t>
      </w:r>
      <w:r w:rsidR="005E2BAD">
        <w:t>Кожуховичского</w:t>
      </w:r>
      <w:r w:rsidRPr="00414AFA">
        <w:t xml:space="preserve"> сельского поселения </w:t>
      </w:r>
      <w:r w:rsidR="00414AFA">
        <w:t>Хиславичского</w:t>
      </w:r>
      <w:r w:rsidRPr="00414AFA">
        <w:t xml:space="preserve"> района Смоленской области </w:t>
      </w:r>
      <w:r w:rsidRPr="001365F8">
        <w:t>от</w:t>
      </w:r>
      <w:r w:rsidR="00245E05">
        <w:t>14</w:t>
      </w:r>
      <w:bookmarkStart w:id="0" w:name="_GoBack"/>
      <w:bookmarkEnd w:id="0"/>
      <w:r w:rsidR="00245E05">
        <w:t>.04.2015г. № 12</w:t>
      </w:r>
    </w:p>
    <w:p w:rsidR="008341CF" w:rsidRDefault="008341CF" w:rsidP="008341CF">
      <w:pPr>
        <w:tabs>
          <w:tab w:val="left" w:pos="1500"/>
        </w:tabs>
        <w:jc w:val="both"/>
      </w:pPr>
    </w:p>
    <w:p w:rsidR="008341CF" w:rsidRPr="007C1110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r>
        <w:rPr>
          <w:b/>
        </w:rPr>
        <w:t>п о с т а н о в л я е т</w:t>
      </w:r>
      <w:r w:rsidRPr="002F01D8">
        <w:rPr>
          <w:b/>
        </w:rPr>
        <w:t>:</w:t>
      </w:r>
    </w:p>
    <w:p w:rsidR="00FC4AA5" w:rsidRDefault="00B57DEE" w:rsidP="00FC4AA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5585C">
        <w:rPr>
          <w:szCs w:val="28"/>
        </w:rPr>
        <w:t>Внести изменения в паспорт муниципальной</w:t>
      </w:r>
      <w:r w:rsidR="00FC4AA5">
        <w:rPr>
          <w:szCs w:val="28"/>
        </w:rPr>
        <w:t xml:space="preserve"> программы </w:t>
      </w:r>
      <w:r w:rsidR="00FC4AA5" w:rsidRPr="00FC4AA5">
        <w:rPr>
          <w:szCs w:val="28"/>
        </w:rPr>
        <w:t>«Энергосбережение и повышение энергетической эффективности на территории Кожуховичского</w:t>
      </w:r>
      <w:r w:rsidR="007F5644">
        <w:rPr>
          <w:szCs w:val="28"/>
        </w:rPr>
        <w:t xml:space="preserve"> </w:t>
      </w:r>
      <w:r w:rsidR="00FC4AA5" w:rsidRPr="00FC4AA5">
        <w:rPr>
          <w:szCs w:val="28"/>
        </w:rPr>
        <w:t>сельского поселения</w:t>
      </w:r>
      <w:r w:rsidR="00FC4AA5">
        <w:rPr>
          <w:szCs w:val="28"/>
        </w:rPr>
        <w:t xml:space="preserve"> </w:t>
      </w:r>
      <w:r w:rsidR="00FC4AA5" w:rsidRPr="00414AFA">
        <w:t>Хиславичского района Смоленской области</w:t>
      </w:r>
      <w:r w:rsidR="00FC4AA5" w:rsidRPr="00FC4AA5">
        <w:rPr>
          <w:szCs w:val="28"/>
        </w:rPr>
        <w:t xml:space="preserve"> на 2015-2017 годы</w:t>
      </w:r>
      <w:r>
        <w:rPr>
          <w:szCs w:val="28"/>
        </w:rPr>
        <w:t>»:</w:t>
      </w:r>
    </w:p>
    <w:p w:rsidR="00FC1D1F" w:rsidRPr="00A23B7C" w:rsidRDefault="000F0E5F" w:rsidP="004F0BF5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Пункт </w:t>
      </w:r>
      <w:r w:rsidR="004F0BF5">
        <w:rPr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Средства бюджета муниципального образования</w:t>
      </w:r>
      <w:r w:rsidR="007F5644">
        <w:rPr>
          <w:szCs w:val="28"/>
        </w:rPr>
        <w:t xml:space="preserve"> </w:t>
      </w:r>
      <w:r w:rsidR="007F5644" w:rsidRPr="00FC4AA5">
        <w:rPr>
          <w:szCs w:val="28"/>
        </w:rPr>
        <w:t>Кожуховичского</w:t>
      </w:r>
      <w:r w:rsidR="007F5644">
        <w:rPr>
          <w:szCs w:val="28"/>
        </w:rPr>
        <w:t xml:space="preserve"> </w:t>
      </w:r>
      <w:r w:rsidR="007F5644" w:rsidRPr="00FC4AA5">
        <w:rPr>
          <w:szCs w:val="28"/>
        </w:rPr>
        <w:t>сельского поселения</w:t>
      </w:r>
      <w:r w:rsidR="007F5644">
        <w:rPr>
          <w:szCs w:val="28"/>
        </w:rPr>
        <w:t xml:space="preserve"> </w:t>
      </w:r>
      <w:r w:rsidR="007F5644" w:rsidRPr="00414AFA">
        <w:lastRenderedPageBreak/>
        <w:t>Хиславичского района Смоленской области</w:t>
      </w:r>
      <w:r>
        <w:t xml:space="preserve"> изложить в следующей редакции</w:t>
      </w:r>
      <w:r w:rsidR="00A23B7C">
        <w:t>:</w:t>
      </w:r>
    </w:p>
    <w:p w:rsidR="00A23B7C" w:rsidRDefault="00A23B7C" w:rsidP="00A23B7C">
      <w:pPr>
        <w:pStyle w:val="aa"/>
        <w:ind w:left="735"/>
        <w:jc w:val="both"/>
      </w:pPr>
      <w:r>
        <w:t>2015г – 7,1 тыс. руб.</w:t>
      </w:r>
    </w:p>
    <w:p w:rsidR="00A23B7C" w:rsidRPr="00A23B7C" w:rsidRDefault="000F0E5F" w:rsidP="00A23B7C">
      <w:pPr>
        <w:pStyle w:val="aa"/>
        <w:ind w:left="735"/>
        <w:jc w:val="both"/>
        <w:rPr>
          <w:szCs w:val="28"/>
        </w:rPr>
      </w:pPr>
      <w:r>
        <w:t>2016г – 0</w:t>
      </w:r>
      <w:r w:rsidR="00A23B7C">
        <w:t>,0 тыс. руб.</w:t>
      </w:r>
    </w:p>
    <w:p w:rsidR="00A23B7C" w:rsidRDefault="00A23B7C" w:rsidP="00A23B7C">
      <w:pPr>
        <w:pStyle w:val="aa"/>
        <w:ind w:left="735"/>
        <w:jc w:val="both"/>
      </w:pPr>
      <w:r>
        <w:t>2017г – 3,0 тыс. руб.</w:t>
      </w:r>
    </w:p>
    <w:p w:rsidR="000810E9" w:rsidRDefault="000810E9" w:rsidP="000810E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810E9" w:rsidRDefault="000810E9" w:rsidP="009526B2">
      <w:pPr>
        <w:pStyle w:val="aa"/>
        <w:numPr>
          <w:ilvl w:val="0"/>
          <w:numId w:val="2"/>
        </w:numPr>
        <w:jc w:val="both"/>
        <w:rPr>
          <w:szCs w:val="28"/>
        </w:rPr>
      </w:pPr>
      <w:r w:rsidRPr="009526B2">
        <w:rPr>
          <w:szCs w:val="28"/>
        </w:rPr>
        <w:t xml:space="preserve">В Плане мероприятий по реализации </w:t>
      </w:r>
      <w:r w:rsidR="009526B2" w:rsidRPr="009526B2">
        <w:rPr>
          <w:szCs w:val="28"/>
        </w:rPr>
        <w:t>М</w:t>
      </w:r>
      <w:r w:rsidRPr="009526B2">
        <w:rPr>
          <w:szCs w:val="28"/>
        </w:rPr>
        <w:t xml:space="preserve">униципальной программы «Энергосбережение и повышение энергетической эффективности на территории Кожуховичского сельского поселения </w:t>
      </w:r>
      <w:r w:rsidRPr="00414AFA">
        <w:t>Хиславичского района Смоленской области</w:t>
      </w:r>
      <w:r w:rsidRPr="009526B2">
        <w:rPr>
          <w:szCs w:val="28"/>
        </w:rPr>
        <w:t xml:space="preserve"> на 2015-2017 годы»:</w:t>
      </w:r>
    </w:p>
    <w:p w:rsidR="00674F84" w:rsidRDefault="00C67DFA" w:rsidP="00674F84">
      <w:pPr>
        <w:jc w:val="center"/>
        <w:rPr>
          <w:szCs w:val="28"/>
        </w:rPr>
      </w:pPr>
      <w:r>
        <w:rPr>
          <w:szCs w:val="28"/>
        </w:rPr>
        <w:t xml:space="preserve"> В  наименовании мероприятия: </w:t>
      </w:r>
      <w:r w:rsidRPr="00C67DFA">
        <w:rPr>
          <w:szCs w:val="28"/>
        </w:rPr>
        <w:t>Закупка и замена ламп накаливания на энергоэффективные в зданиях, находящихся в муниципальной собственности</w:t>
      </w:r>
      <w:r w:rsidR="00163C32">
        <w:rPr>
          <w:szCs w:val="28"/>
        </w:rPr>
        <w:t xml:space="preserve"> по колонке «Объемы финансовых средств»</w:t>
      </w:r>
      <w:r w:rsidR="008515AE">
        <w:rPr>
          <w:szCs w:val="28"/>
        </w:rPr>
        <w:t xml:space="preserve"> по годам</w:t>
      </w:r>
      <w:r w:rsidR="00674F84">
        <w:rPr>
          <w:szCs w:val="28"/>
        </w:rPr>
        <w:t xml:space="preserve">: </w:t>
      </w:r>
      <w:r w:rsidR="00674F84" w:rsidRPr="00674F84">
        <w:rPr>
          <w:szCs w:val="28"/>
        </w:rPr>
        <w:t>2015г.-7,1тыс.</w:t>
      </w:r>
      <w:r w:rsidR="00C31E07">
        <w:rPr>
          <w:szCs w:val="28"/>
        </w:rPr>
        <w:t xml:space="preserve"> </w:t>
      </w:r>
      <w:r w:rsidR="00674F84" w:rsidRPr="00674F84">
        <w:rPr>
          <w:szCs w:val="28"/>
        </w:rPr>
        <w:t>руб.</w:t>
      </w:r>
      <w:r w:rsidR="00674F84">
        <w:rPr>
          <w:szCs w:val="28"/>
        </w:rPr>
        <w:t>,</w:t>
      </w:r>
    </w:p>
    <w:p w:rsidR="00F5585C" w:rsidRDefault="00674F84" w:rsidP="00C31E07">
      <w:pPr>
        <w:jc w:val="center"/>
        <w:rPr>
          <w:szCs w:val="28"/>
        </w:rPr>
      </w:pPr>
      <w:r w:rsidRPr="00674F84">
        <w:rPr>
          <w:szCs w:val="28"/>
        </w:rPr>
        <w:t>20</w:t>
      </w:r>
      <w:r w:rsidR="00C804AC">
        <w:rPr>
          <w:szCs w:val="28"/>
        </w:rPr>
        <w:t>16г.- 0</w:t>
      </w:r>
      <w:r w:rsidRPr="00674F84">
        <w:rPr>
          <w:szCs w:val="28"/>
        </w:rPr>
        <w:t>,0тыс.</w:t>
      </w:r>
      <w:r w:rsidR="00C31E07">
        <w:rPr>
          <w:szCs w:val="28"/>
        </w:rPr>
        <w:t xml:space="preserve"> </w:t>
      </w:r>
      <w:r w:rsidRPr="00674F84">
        <w:rPr>
          <w:szCs w:val="28"/>
        </w:rPr>
        <w:t>руб.</w:t>
      </w:r>
      <w:r>
        <w:rPr>
          <w:szCs w:val="28"/>
        </w:rPr>
        <w:t>,</w:t>
      </w:r>
      <w:r w:rsidRPr="00674F84">
        <w:rPr>
          <w:szCs w:val="28"/>
        </w:rPr>
        <w:t>2017г.-3,0тыс.</w:t>
      </w:r>
      <w:r w:rsidR="00C31E07">
        <w:rPr>
          <w:szCs w:val="28"/>
        </w:rPr>
        <w:t xml:space="preserve"> </w:t>
      </w:r>
      <w:r w:rsidRPr="00674F84">
        <w:rPr>
          <w:szCs w:val="28"/>
        </w:rPr>
        <w:t>руб.</w:t>
      </w:r>
      <w:r>
        <w:rPr>
          <w:szCs w:val="28"/>
        </w:rPr>
        <w:t xml:space="preserve"> Итого 1</w:t>
      </w:r>
      <w:r w:rsidR="00C804AC">
        <w:rPr>
          <w:szCs w:val="28"/>
        </w:rPr>
        <w:t>0</w:t>
      </w:r>
      <w:r>
        <w:rPr>
          <w:szCs w:val="28"/>
        </w:rPr>
        <w:t>,1 тыс. руб.</w:t>
      </w:r>
    </w:p>
    <w:p w:rsidR="004A6022" w:rsidRPr="00C84A8E" w:rsidRDefault="004A6022" w:rsidP="004A6022">
      <w:pPr>
        <w:jc w:val="both"/>
        <w:rPr>
          <w:szCs w:val="28"/>
        </w:rPr>
      </w:pPr>
      <w:r w:rsidRPr="00C84A8E">
        <w:rPr>
          <w:szCs w:val="28"/>
        </w:rPr>
        <w:t xml:space="preserve">       2. Разместить настоящее постановление на официальном сайте Администрации </w:t>
      </w:r>
      <w:r w:rsidR="00414AFA" w:rsidRPr="00C84A8E">
        <w:rPr>
          <w:szCs w:val="28"/>
        </w:rPr>
        <w:t>муниципального образования «Хиславичский район»</w:t>
      </w:r>
      <w:r w:rsidR="00AB33F3">
        <w:rPr>
          <w:szCs w:val="28"/>
        </w:rPr>
        <w:t xml:space="preserve"> </w:t>
      </w:r>
      <w:r w:rsidR="00414AFA" w:rsidRPr="00C84A8E">
        <w:rPr>
          <w:szCs w:val="28"/>
        </w:rPr>
        <w:t>Смоленской области</w:t>
      </w:r>
      <w:r w:rsidRPr="00C84A8E">
        <w:rPr>
          <w:szCs w:val="28"/>
        </w:rPr>
        <w:t xml:space="preserve"> в сети Интернет.</w:t>
      </w:r>
    </w:p>
    <w:p w:rsidR="004A6022" w:rsidRDefault="004A6022" w:rsidP="004A6022">
      <w:pPr>
        <w:jc w:val="both"/>
        <w:rPr>
          <w:szCs w:val="28"/>
        </w:rPr>
      </w:pPr>
      <w:r w:rsidRPr="00C84A8E">
        <w:rPr>
          <w:szCs w:val="28"/>
        </w:rPr>
        <w:t xml:space="preserve">       3.    Контроль за исполнением постановления  оставляю за собой.</w:t>
      </w: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Default="00043447" w:rsidP="004A6022">
      <w:pPr>
        <w:jc w:val="both"/>
        <w:rPr>
          <w:szCs w:val="28"/>
        </w:rPr>
      </w:pPr>
    </w:p>
    <w:p w:rsidR="00043447" w:rsidRPr="00C84A8E" w:rsidRDefault="00043447" w:rsidP="004A6022">
      <w:pPr>
        <w:jc w:val="both"/>
        <w:rPr>
          <w:szCs w:val="28"/>
        </w:rPr>
      </w:pPr>
    </w:p>
    <w:p w:rsidR="000A452E" w:rsidRDefault="00414AFA" w:rsidP="004A6022">
      <w:pPr>
        <w:jc w:val="both"/>
        <w:rPr>
          <w:szCs w:val="28"/>
        </w:rPr>
      </w:pPr>
      <w:r w:rsidRPr="00C84A8E">
        <w:rPr>
          <w:szCs w:val="28"/>
        </w:rPr>
        <w:t>Глав</w:t>
      </w:r>
      <w:r w:rsidR="00043447">
        <w:rPr>
          <w:szCs w:val="28"/>
        </w:rPr>
        <w:t>а</w:t>
      </w:r>
      <w:r w:rsidRPr="00C84A8E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0D4BEB" w:rsidRDefault="00414AFA" w:rsidP="000D4BEB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 w:rsidR="002527A8">
        <w:rPr>
          <w:szCs w:val="28"/>
        </w:rPr>
        <w:t xml:space="preserve">                                   </w:t>
      </w:r>
      <w:r w:rsidR="005E2BAD">
        <w:rPr>
          <w:szCs w:val="28"/>
        </w:rPr>
        <w:t>П.И. Миренков</w:t>
      </w: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043447" w:rsidRDefault="00043447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AB33F3" w:rsidRDefault="00AB33F3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p w:rsidR="00721789" w:rsidRDefault="00721789" w:rsidP="000D4BEB">
      <w:pPr>
        <w:jc w:val="both"/>
        <w:rPr>
          <w:szCs w:val="28"/>
        </w:rPr>
      </w:pPr>
    </w:p>
    <w:p w:rsidR="00FE2E9D" w:rsidRDefault="00FE2E9D" w:rsidP="000D4BEB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FE2E9D" w:rsidRPr="00AF5167" w:rsidTr="009A546A">
        <w:tc>
          <w:tcPr>
            <w:tcW w:w="5199" w:type="dxa"/>
          </w:tcPr>
          <w:p w:rsidR="00FE2E9D" w:rsidRPr="0022349B" w:rsidRDefault="00FE2E9D" w:rsidP="009A546A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372" w:type="dxa"/>
          </w:tcPr>
          <w:p w:rsidR="00FE2E9D" w:rsidRPr="00AF5167" w:rsidRDefault="00FE2E9D" w:rsidP="009A546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УТВЕРЖДЕНА </w:t>
            </w:r>
          </w:p>
          <w:p w:rsidR="00FE2E9D" w:rsidRPr="00AF5167" w:rsidRDefault="00FE2E9D" w:rsidP="009A546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F5167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 xml:space="preserve">Кожуховичского сельского поселения Хиславичского района </w:t>
            </w:r>
            <w:r w:rsidRPr="00AF5167">
              <w:rPr>
                <w:szCs w:val="28"/>
              </w:rPr>
              <w:t>Смоленской области</w:t>
            </w:r>
          </w:p>
          <w:p w:rsidR="00FE2E9D" w:rsidRPr="00AF5167" w:rsidRDefault="002945C9" w:rsidP="002945C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от  15</w:t>
            </w:r>
            <w:r w:rsidR="00721789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="00FE2E9D"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="00FE2E9D"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13, в новой редакции постановлением от  11.12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5г.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42, в новой редакции постановлением от  21.09</w:t>
            </w:r>
            <w:r w:rsidRPr="0025167F">
              <w:rPr>
                <w:szCs w:val="28"/>
              </w:rPr>
              <w:t>.201</w:t>
            </w:r>
            <w:r>
              <w:rPr>
                <w:szCs w:val="28"/>
              </w:rPr>
              <w:t>6г.</w:t>
            </w:r>
            <w:r w:rsidRPr="0025167F">
              <w:rPr>
                <w:szCs w:val="28"/>
              </w:rPr>
              <w:t xml:space="preserve">  № </w:t>
            </w:r>
            <w:r>
              <w:rPr>
                <w:szCs w:val="28"/>
              </w:rPr>
              <w:t>35</w:t>
            </w:r>
          </w:p>
        </w:tc>
      </w:tr>
    </w:tbl>
    <w:p w:rsidR="00FE2E9D" w:rsidRPr="00AF5167" w:rsidRDefault="00FE2E9D" w:rsidP="00FE2E9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E2E9D" w:rsidRPr="00AF5167" w:rsidRDefault="00FE2E9D" w:rsidP="00FE2E9D">
      <w:pPr>
        <w:autoSpaceDE w:val="0"/>
        <w:autoSpaceDN w:val="0"/>
        <w:adjustRightInd w:val="0"/>
        <w:rPr>
          <w:b/>
          <w:bCs/>
          <w:szCs w:val="28"/>
        </w:rPr>
      </w:pPr>
    </w:p>
    <w:p w:rsidR="00FE2E9D" w:rsidRPr="000D4BEB" w:rsidRDefault="00FE2E9D" w:rsidP="00FE2E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5167">
        <w:rPr>
          <w:b/>
          <w:bCs/>
          <w:szCs w:val="28"/>
        </w:rPr>
        <w:t>МУНИЦИПАЛЬНАЯ ПРОГРАММА</w:t>
      </w:r>
    </w:p>
    <w:p w:rsidR="00FE2E9D" w:rsidRPr="000D4BEB" w:rsidRDefault="00FE2E9D" w:rsidP="00FE2E9D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FE2E9D" w:rsidRPr="000D4BEB" w:rsidRDefault="00FE2E9D" w:rsidP="00FE2E9D">
      <w:pPr>
        <w:jc w:val="center"/>
        <w:rPr>
          <w:b/>
          <w:color w:val="000000"/>
          <w:szCs w:val="28"/>
        </w:rPr>
      </w:pPr>
      <w:r w:rsidRPr="000D4BEB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D4BEB">
        <w:rPr>
          <w:b/>
          <w:color w:val="000000"/>
          <w:szCs w:val="28"/>
        </w:rPr>
        <w:t>Кожуховичского сельского поселения Хиславичского района Смоленской области на 2015-2017 годы»</w:t>
      </w:r>
    </w:p>
    <w:p w:rsidR="00FE2E9D" w:rsidRPr="000D4BEB" w:rsidRDefault="00FE2E9D" w:rsidP="00FE2E9D">
      <w:pPr>
        <w:rPr>
          <w:b/>
          <w:sz w:val="24"/>
          <w:szCs w:val="24"/>
        </w:rPr>
      </w:pPr>
    </w:p>
    <w:p w:rsidR="00FE2E9D" w:rsidRDefault="00FE2E9D" w:rsidP="00FE2E9D">
      <w:pPr>
        <w:rPr>
          <w:b/>
          <w:sz w:val="24"/>
          <w:szCs w:val="24"/>
        </w:rPr>
      </w:pPr>
    </w:p>
    <w:p w:rsidR="00FE2E9D" w:rsidRPr="00D9013D" w:rsidRDefault="00FE2E9D" w:rsidP="00FE2E9D">
      <w:pPr>
        <w:rPr>
          <w:b/>
          <w:sz w:val="24"/>
          <w:szCs w:val="24"/>
        </w:rPr>
      </w:pPr>
      <w:r>
        <w:rPr>
          <w:b/>
          <w:color w:val="000000"/>
          <w:szCs w:val="28"/>
        </w:rPr>
        <w:t xml:space="preserve">                                                            </w:t>
      </w:r>
      <w:r w:rsidRPr="003F4DC8">
        <w:rPr>
          <w:b/>
          <w:color w:val="000000"/>
          <w:szCs w:val="28"/>
        </w:rPr>
        <w:t>ПАСПОРТ</w:t>
      </w:r>
    </w:p>
    <w:p w:rsidR="00FE2E9D" w:rsidRPr="003F4DC8" w:rsidRDefault="00FE2E9D" w:rsidP="00FE2E9D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FE2E9D" w:rsidRPr="003F4DC8" w:rsidRDefault="00FE2E9D" w:rsidP="00FE2E9D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«Энергосбережение и повышение энергетической эффективности</w:t>
      </w:r>
    </w:p>
    <w:p w:rsidR="00FE2E9D" w:rsidRPr="003F4DC8" w:rsidRDefault="00FE2E9D" w:rsidP="00FE2E9D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на территории</w:t>
      </w:r>
      <w:r>
        <w:rPr>
          <w:color w:val="000000"/>
          <w:szCs w:val="28"/>
        </w:rPr>
        <w:t>Кожуховичского</w:t>
      </w:r>
      <w:r w:rsidRPr="003F4DC8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Хиславичского</w:t>
      </w:r>
      <w:r w:rsidRPr="003F4DC8">
        <w:rPr>
          <w:color w:val="000000"/>
          <w:szCs w:val="28"/>
        </w:rPr>
        <w:t xml:space="preserve"> района Смоленской области на 2015-2017 годы»</w:t>
      </w:r>
    </w:p>
    <w:p w:rsidR="00FE2E9D" w:rsidRPr="0052710E" w:rsidRDefault="00FE2E9D" w:rsidP="00FE2E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E2E9D" w:rsidRPr="0052710E" w:rsidRDefault="00FE2E9D" w:rsidP="00FE2E9D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423"/>
      </w:tblGrid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23" w:type="dxa"/>
            <w:shd w:val="clear" w:color="auto" w:fill="auto"/>
          </w:tcPr>
          <w:p w:rsidR="00FE2E9D" w:rsidRPr="00632E04" w:rsidRDefault="00FE2E9D" w:rsidP="009A546A">
            <w:r w:rsidRPr="00632E04">
              <w:t xml:space="preserve">Администрация </w:t>
            </w:r>
            <w:r>
              <w:t>Кожуховичскогосельского поселения Хиславичского района Смоленской области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FE2E9D" w:rsidRPr="00632E04" w:rsidRDefault="00FE2E9D" w:rsidP="009A546A">
            <w:r w:rsidRPr="00632E04">
              <w:t xml:space="preserve">Администрация </w:t>
            </w:r>
            <w:r>
              <w:t>Кожуховичского сельского поселения Хиславичского района Смоленской области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E2E9D" w:rsidRPr="0052710E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</w:t>
            </w:r>
            <w:r>
              <w:lastRenderedPageBreak/>
              <w:t>энергетической эффективности.</w:t>
            </w:r>
          </w:p>
          <w:p w:rsidR="00FE2E9D" w:rsidRDefault="00FE2E9D" w:rsidP="009A546A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FE2E9D" w:rsidRDefault="00FE2E9D" w:rsidP="009A546A">
            <w:r>
              <w:t>- оснащение приборами учета используемых энергетических ресурсов;</w:t>
            </w:r>
          </w:p>
          <w:p w:rsidR="00FE2E9D" w:rsidRDefault="00FE2E9D" w:rsidP="009A546A">
            <w:r>
              <w:t>- повышение эффективности системы теплоснабжения;</w:t>
            </w:r>
          </w:p>
          <w:p w:rsidR="00FE2E9D" w:rsidRDefault="00FE2E9D" w:rsidP="009A546A">
            <w:r>
              <w:t>- повышение эффективности системы электроснабжения;</w:t>
            </w:r>
          </w:p>
          <w:p w:rsidR="00FE2E9D" w:rsidRDefault="00FE2E9D" w:rsidP="009A546A">
            <w:r>
              <w:t>- повышение эффективности системы водоснабжения и водоотведения;</w:t>
            </w:r>
          </w:p>
          <w:p w:rsidR="00FE2E9D" w:rsidRDefault="00FE2E9D" w:rsidP="009A546A">
            <w:r>
              <w:t>- уменьшение потребления энергии и связанных с этим затрат по муниципальным контрактам.</w:t>
            </w:r>
          </w:p>
          <w:p w:rsidR="00FE2E9D" w:rsidRPr="0052710E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FE2E9D" w:rsidRPr="00632E04" w:rsidRDefault="00FE2E9D" w:rsidP="009A546A">
            <w:r w:rsidRPr="00632E04">
              <w:t>201</w:t>
            </w:r>
            <w:r>
              <w:t>5</w:t>
            </w:r>
            <w:r w:rsidRPr="00632E04">
              <w:t>-201</w:t>
            </w:r>
            <w:r>
              <w:t>7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338">
              <w:t>Средства бюджета</w:t>
            </w:r>
            <w:r>
              <w:t xml:space="preserve"> муниципального образования Кожуховичского сельского поселения Хиславичского района Смоленской области:</w:t>
            </w:r>
          </w:p>
          <w:p w:rsidR="00FE2E9D" w:rsidRPr="00830750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2015г – </w:t>
            </w:r>
            <w:r w:rsidR="00FC6A5B">
              <w:t>7,1</w:t>
            </w:r>
            <w:r w:rsidRPr="00830750">
              <w:t>тыс.руб.</w:t>
            </w:r>
          </w:p>
          <w:p w:rsidR="00FE2E9D" w:rsidRPr="00830750" w:rsidRDefault="00FE2E9D" w:rsidP="009A546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2016г – </w:t>
            </w:r>
            <w:r w:rsidR="00675BCB">
              <w:t>0</w:t>
            </w:r>
            <w:r w:rsidR="00FC6A5B">
              <w:t>,0</w:t>
            </w:r>
            <w:r w:rsidRPr="00830750">
              <w:t>тыс.руб.</w:t>
            </w:r>
          </w:p>
          <w:p w:rsidR="00FE2E9D" w:rsidRPr="0052710E" w:rsidRDefault="00FE2E9D" w:rsidP="00FC6A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0750">
              <w:t xml:space="preserve">2017г – </w:t>
            </w:r>
            <w:r w:rsidR="00FC6A5B">
              <w:t>3,0</w:t>
            </w:r>
            <w:r w:rsidRPr="00830750">
              <w:t>тыс.руб.</w:t>
            </w:r>
          </w:p>
        </w:tc>
      </w:tr>
      <w:tr w:rsidR="00FE2E9D" w:rsidRPr="0052710E" w:rsidTr="009A546A">
        <w:tc>
          <w:tcPr>
            <w:tcW w:w="5040" w:type="dxa"/>
            <w:shd w:val="clear" w:color="auto" w:fill="auto"/>
          </w:tcPr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FE2E9D" w:rsidRPr="0052710E" w:rsidRDefault="00FE2E9D" w:rsidP="009A546A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FE2E9D" w:rsidRDefault="00FE2E9D" w:rsidP="009A546A">
            <w:r>
              <w:t>- снижение нагрузки по оплате энергоносителей на местный бюджет;</w:t>
            </w:r>
          </w:p>
          <w:p w:rsidR="00FE2E9D" w:rsidRDefault="00FE2E9D" w:rsidP="009A546A">
            <w:r>
              <w:t>- обеспечение полного учета потребления энергетических ресурсов;</w:t>
            </w:r>
          </w:p>
          <w:p w:rsidR="00FE2E9D" w:rsidRDefault="00FE2E9D" w:rsidP="009A546A">
            <w:r>
              <w:t>- снижение удельных показателей энергопотребления;</w:t>
            </w:r>
          </w:p>
          <w:p w:rsidR="00FE2E9D" w:rsidRDefault="00FE2E9D" w:rsidP="009A546A">
            <w:r>
              <w:t>- наличие актов энергетических обследований и энергетических паспортов.</w:t>
            </w:r>
          </w:p>
        </w:tc>
      </w:tr>
    </w:tbl>
    <w:p w:rsidR="00FE2E9D" w:rsidRPr="0052710E" w:rsidRDefault="00FE2E9D" w:rsidP="00FE2E9D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FE2E9D" w:rsidRPr="0052710E" w:rsidRDefault="00FE2E9D" w:rsidP="00FE2E9D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FE2E9D" w:rsidRDefault="00FE2E9D" w:rsidP="00FE2E9D"/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rPr>
          <w:b/>
          <w:szCs w:val="28"/>
        </w:rPr>
      </w:pPr>
    </w:p>
    <w:p w:rsidR="00FE2E9D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FE2E9D" w:rsidRDefault="00FE2E9D" w:rsidP="00FE2E9D">
      <w:pPr>
        <w:jc w:val="center"/>
        <w:rPr>
          <w:b/>
          <w:szCs w:val="28"/>
        </w:rPr>
      </w:pPr>
    </w:p>
    <w:p w:rsidR="00FE2E9D" w:rsidRDefault="00FE2E9D" w:rsidP="00FE2E9D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FE2E9D" w:rsidRDefault="00FE2E9D" w:rsidP="00FE2E9D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FE2E9D" w:rsidRDefault="00FE2E9D" w:rsidP="00FE2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D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Факторы, влияющие на процессы энергосбережения в</w:t>
      </w:r>
    </w:p>
    <w:p w:rsidR="00FE2E9D" w:rsidRPr="002C593E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Кожуховичском </w:t>
      </w: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FE2E9D" w:rsidRPr="002C593E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FE2E9D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2C593E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FE2E9D" w:rsidRPr="002C593E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создания системы контроля потребления энергоресурсов на конкретном объекте.</w:t>
      </w:r>
    </w:p>
    <w:p w:rsidR="00FE2E9D" w:rsidRPr="002C593E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FE2E9D" w:rsidRDefault="00FE2E9D" w:rsidP="00FE2E9D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FE2E9D" w:rsidRDefault="00FE2E9D" w:rsidP="00FE2E9D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FE2E9D" w:rsidRDefault="00FE2E9D" w:rsidP="00FE2E9D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FE2E9D" w:rsidRPr="002C593E" w:rsidRDefault="00FE2E9D" w:rsidP="00FE2E9D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FE2E9D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00402A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FE2E9D" w:rsidRPr="0000402A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FE2E9D" w:rsidRPr="00217F88" w:rsidRDefault="00FE2E9D" w:rsidP="00FE2E9D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FE2E9D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FE2E9D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FE2E9D" w:rsidRPr="0000402A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Кожуховичского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FE2E9D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2E9D" w:rsidRPr="0000402A" w:rsidRDefault="00FE2E9D" w:rsidP="00FE2E9D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FE2E9D" w:rsidRPr="0000402A" w:rsidRDefault="00FE2E9D" w:rsidP="00FE2E9D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E2E9D" w:rsidRPr="0000402A" w:rsidRDefault="00FE2E9D" w:rsidP="00FE2E9D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низкуюэнергоэффективность;</w:t>
      </w:r>
    </w:p>
    <w:p w:rsidR="00FE2E9D" w:rsidRPr="0000402A" w:rsidRDefault="00FE2E9D" w:rsidP="00FE2E9D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-соблюдение запрета закупок для муниципальных нужд всех типов ламп накаливания мощностью 100 Вт ивыше.</w:t>
      </w:r>
    </w:p>
    <w:p w:rsidR="00FE2E9D" w:rsidRPr="0000402A" w:rsidRDefault="00FE2E9D" w:rsidP="00FE2E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9D" w:rsidRDefault="00FE2E9D" w:rsidP="00FE2E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E2E9D" w:rsidRDefault="00FE2E9D" w:rsidP="00FE2E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E9D" w:rsidRDefault="00FE2E9D" w:rsidP="00FE2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E2E9D" w:rsidRDefault="00FE2E9D" w:rsidP="00FE2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9D" w:rsidRDefault="00FE2E9D" w:rsidP="00FE2E9D">
      <w:pPr>
        <w:rPr>
          <w:szCs w:val="28"/>
        </w:rPr>
        <w:sectPr w:rsidR="00FE2E9D">
          <w:pgSz w:w="11906" w:h="16838"/>
          <w:pgMar w:top="1134" w:right="851" w:bottom="1134" w:left="1474" w:header="709" w:footer="709" w:gutter="0"/>
          <w:cols w:space="720"/>
        </w:sectPr>
      </w:pPr>
    </w:p>
    <w:p w:rsidR="00FE2E9D" w:rsidRDefault="00012AE3" w:rsidP="00FE2E9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FC6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FE2E9D" w:rsidRPr="00BF0435">
        <w:rPr>
          <w:sz w:val="24"/>
          <w:szCs w:val="24"/>
        </w:rPr>
        <w:t>Приложение N 1</w:t>
      </w:r>
    </w:p>
    <w:p w:rsidR="00FE2E9D" w:rsidRDefault="00FE2E9D" w:rsidP="00FE2E9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E2E9D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Кожуховичского сельского поселения</w:t>
      </w:r>
    </w:p>
    <w:p w:rsidR="00FE2E9D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Хиславичского района Смоленской</w:t>
      </w:r>
    </w:p>
    <w:p w:rsidR="00C43C45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>области от 1</w:t>
      </w:r>
      <w:r w:rsidR="00CB2B3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B2B34">
        <w:rPr>
          <w:sz w:val="24"/>
          <w:szCs w:val="24"/>
        </w:rPr>
        <w:t>04.2015г. № 13</w:t>
      </w:r>
      <w:r w:rsidR="00C43C45">
        <w:rPr>
          <w:sz w:val="24"/>
          <w:szCs w:val="24"/>
        </w:rPr>
        <w:t xml:space="preserve">, в новой </w:t>
      </w:r>
    </w:p>
    <w:p w:rsidR="00CB2B34" w:rsidRDefault="00C43C45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редакции постановлени</w:t>
      </w:r>
      <w:r w:rsidR="00CB2B34">
        <w:rPr>
          <w:sz w:val="24"/>
          <w:szCs w:val="24"/>
        </w:rPr>
        <w:t xml:space="preserve">ю от 11.12.2015г. </w:t>
      </w:r>
    </w:p>
    <w:p w:rsidR="00CB2B34" w:rsidRDefault="00CB2B34" w:rsidP="00CB2B34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42, , в новой </w:t>
      </w:r>
      <w:r w:rsidR="00B510EE">
        <w:rPr>
          <w:sz w:val="24"/>
          <w:szCs w:val="24"/>
        </w:rPr>
        <w:t>редакции постановлению</w:t>
      </w:r>
    </w:p>
    <w:p w:rsidR="00CB2B34" w:rsidRDefault="00CB2B34" w:rsidP="00CB2B34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10E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B510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21.09.2016г. </w:t>
      </w:r>
      <w:r w:rsidR="00B510EE">
        <w:rPr>
          <w:sz w:val="24"/>
          <w:szCs w:val="24"/>
        </w:rPr>
        <w:t>№ 35</w:t>
      </w:r>
    </w:p>
    <w:p w:rsidR="00FE2E9D" w:rsidRPr="00BF0435" w:rsidRDefault="00FE2E9D" w:rsidP="00FE2E9D">
      <w:pPr>
        <w:shd w:val="clear" w:color="auto" w:fill="FFFFFF"/>
        <w:tabs>
          <w:tab w:val="left" w:pos="11025"/>
        </w:tabs>
        <w:rPr>
          <w:sz w:val="24"/>
          <w:szCs w:val="24"/>
        </w:rPr>
      </w:pPr>
    </w:p>
    <w:p w:rsidR="00FE2E9D" w:rsidRPr="00BF0435" w:rsidRDefault="00FE2E9D" w:rsidP="00FE2E9D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FE2E9D" w:rsidRDefault="00FE2E9D" w:rsidP="00FE2E9D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FE2E9D" w:rsidRPr="00BF0435" w:rsidRDefault="00FE2E9D" w:rsidP="00FE2E9D">
      <w:pPr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Pr="00BF0435">
        <w:rPr>
          <w:b/>
          <w:szCs w:val="28"/>
        </w:rPr>
        <w:t>сельского</w:t>
      </w:r>
      <w:r>
        <w:rPr>
          <w:b/>
          <w:szCs w:val="28"/>
        </w:rPr>
        <w:t>поселения на 2015</w:t>
      </w:r>
      <w:r w:rsidRPr="00BF0435">
        <w:rPr>
          <w:b/>
          <w:szCs w:val="28"/>
        </w:rPr>
        <w:t>-201</w:t>
      </w:r>
      <w:r>
        <w:rPr>
          <w:b/>
          <w:szCs w:val="28"/>
        </w:rPr>
        <w:t>7</w:t>
      </w:r>
      <w:r w:rsidRPr="00BF0435">
        <w:rPr>
          <w:b/>
          <w:szCs w:val="28"/>
        </w:rPr>
        <w:t xml:space="preserve"> годы»</w:t>
      </w:r>
    </w:p>
    <w:p w:rsidR="00FE2E9D" w:rsidRPr="00BF0435" w:rsidRDefault="00FE2E9D" w:rsidP="00FE2E9D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609"/>
        <w:gridCol w:w="3935"/>
        <w:gridCol w:w="2823"/>
        <w:gridCol w:w="2850"/>
      </w:tblGrid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Закупка и замена ламп накаливания на энергоэффективные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>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830750" w:rsidRDefault="00FE2E9D" w:rsidP="009A546A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D0953">
              <w:rPr>
                <w:szCs w:val="28"/>
              </w:rPr>
              <w:t>7,1</w:t>
            </w:r>
            <w:r w:rsidRPr="00830750">
              <w:rPr>
                <w:szCs w:val="28"/>
              </w:rPr>
              <w:t>тыс.руб.</w:t>
            </w:r>
          </w:p>
          <w:p w:rsidR="00FE2E9D" w:rsidRPr="00830750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2016г.- </w:t>
            </w:r>
            <w:r w:rsidR="00B209FE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  <w:r w:rsidR="00FE2E9D" w:rsidRPr="00830750">
              <w:rPr>
                <w:szCs w:val="28"/>
              </w:rPr>
              <w:t>тыс.руб.</w:t>
            </w:r>
          </w:p>
          <w:p w:rsidR="00FE2E9D" w:rsidRPr="00441F2E" w:rsidRDefault="001D0953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2017г.-3,0</w:t>
            </w:r>
            <w:r w:rsidR="00FE2E9D" w:rsidRPr="00830750">
              <w:rPr>
                <w:szCs w:val="28"/>
              </w:rPr>
              <w:t>тыс</w:t>
            </w:r>
            <w:r w:rsidR="00FE2E9D">
              <w:rPr>
                <w:szCs w:val="28"/>
              </w:rPr>
              <w:t>.</w:t>
            </w:r>
            <w:r w:rsidR="00FE2E9D" w:rsidRPr="00441F2E">
              <w:rPr>
                <w:szCs w:val="28"/>
              </w:rPr>
              <w:t>руб.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  <w:p w:rsidR="00FE2E9D" w:rsidRPr="00441F2E" w:rsidRDefault="00FE2E9D" w:rsidP="009A546A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FE2E9D" w:rsidRPr="00BF0435" w:rsidTr="009A546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FE2E9D" w:rsidP="009A546A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Pr="00441F2E" w:rsidRDefault="001D0953" w:rsidP="00B209FE">
            <w:pPr>
              <w:ind w:left="46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209FE">
              <w:rPr>
                <w:szCs w:val="28"/>
              </w:rPr>
              <w:t>0</w:t>
            </w:r>
            <w:r>
              <w:rPr>
                <w:szCs w:val="28"/>
              </w:rPr>
              <w:t>,1</w:t>
            </w:r>
            <w:r w:rsidR="00FE2E9D" w:rsidRPr="00830750">
              <w:rPr>
                <w:szCs w:val="28"/>
              </w:rPr>
              <w:t xml:space="preserve"> тыс. руб.</w:t>
            </w:r>
          </w:p>
        </w:tc>
      </w:tr>
    </w:tbl>
    <w:p w:rsidR="00FE2E9D" w:rsidRPr="00BF0435" w:rsidRDefault="00FE2E9D" w:rsidP="00FE2E9D">
      <w:pPr>
        <w:rPr>
          <w:bCs/>
          <w:szCs w:val="28"/>
        </w:rPr>
      </w:pPr>
    </w:p>
    <w:p w:rsidR="00FE2E9D" w:rsidRPr="004A6022" w:rsidRDefault="00FE2E9D" w:rsidP="00FE2E9D">
      <w:pPr>
        <w:jc w:val="both"/>
        <w:rPr>
          <w:szCs w:val="28"/>
        </w:rPr>
      </w:pPr>
    </w:p>
    <w:p w:rsidR="00FE2E9D" w:rsidRPr="000D4BEB" w:rsidRDefault="00FE2E9D" w:rsidP="000D4BEB">
      <w:pPr>
        <w:jc w:val="both"/>
        <w:rPr>
          <w:szCs w:val="28"/>
        </w:rPr>
      </w:pPr>
    </w:p>
    <w:sectPr w:rsidR="00FE2E9D" w:rsidRPr="000D4BEB" w:rsidSect="00F74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DDF" w:rsidRDefault="00AB3DDF">
      <w:r>
        <w:separator/>
      </w:r>
    </w:p>
  </w:endnote>
  <w:endnote w:type="continuationSeparator" w:id="1">
    <w:p w:rsidR="00AB3DDF" w:rsidRDefault="00AB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DDF" w:rsidRDefault="00AB3DDF">
      <w:r>
        <w:separator/>
      </w:r>
    </w:p>
  </w:footnote>
  <w:footnote w:type="continuationSeparator" w:id="1">
    <w:p w:rsidR="00AB3DDF" w:rsidRDefault="00AB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88" w:rsidRDefault="00217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EEA"/>
    <w:multiLevelType w:val="hybridMultilevel"/>
    <w:tmpl w:val="8F7E62FC"/>
    <w:lvl w:ilvl="0" w:tplc="A226FD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23033A"/>
    <w:multiLevelType w:val="hybridMultilevel"/>
    <w:tmpl w:val="FA78990E"/>
    <w:lvl w:ilvl="0" w:tplc="3FE0F9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22"/>
    <w:rsid w:val="0000388A"/>
    <w:rsid w:val="00012AE3"/>
    <w:rsid w:val="00017637"/>
    <w:rsid w:val="00043447"/>
    <w:rsid w:val="00062D6E"/>
    <w:rsid w:val="000810E9"/>
    <w:rsid w:val="000854E4"/>
    <w:rsid w:val="000A452E"/>
    <w:rsid w:val="000B4A63"/>
    <w:rsid w:val="000C7375"/>
    <w:rsid w:val="000D4BEB"/>
    <w:rsid w:val="000D5B40"/>
    <w:rsid w:val="000E6B5F"/>
    <w:rsid w:val="000F0E5F"/>
    <w:rsid w:val="001365F8"/>
    <w:rsid w:val="0015495D"/>
    <w:rsid w:val="00163C32"/>
    <w:rsid w:val="001A7880"/>
    <w:rsid w:val="001D0953"/>
    <w:rsid w:val="00203763"/>
    <w:rsid w:val="00217F88"/>
    <w:rsid w:val="00245E05"/>
    <w:rsid w:val="002527A8"/>
    <w:rsid w:val="002664C1"/>
    <w:rsid w:val="00273A19"/>
    <w:rsid w:val="002945C9"/>
    <w:rsid w:val="002A4F86"/>
    <w:rsid w:val="002C7E64"/>
    <w:rsid w:val="00322B16"/>
    <w:rsid w:val="00340E0A"/>
    <w:rsid w:val="003723F9"/>
    <w:rsid w:val="00414AFA"/>
    <w:rsid w:val="004A6022"/>
    <w:rsid w:val="004E706F"/>
    <w:rsid w:val="004F0BF5"/>
    <w:rsid w:val="00587FB7"/>
    <w:rsid w:val="005E2BAD"/>
    <w:rsid w:val="00622261"/>
    <w:rsid w:val="00625419"/>
    <w:rsid w:val="00674F84"/>
    <w:rsid w:val="00675BCB"/>
    <w:rsid w:val="006869ED"/>
    <w:rsid w:val="006D5A83"/>
    <w:rsid w:val="00721789"/>
    <w:rsid w:val="00763163"/>
    <w:rsid w:val="00792B25"/>
    <w:rsid w:val="00795EC2"/>
    <w:rsid w:val="007B760E"/>
    <w:rsid w:val="007F5644"/>
    <w:rsid w:val="00830750"/>
    <w:rsid w:val="008341CF"/>
    <w:rsid w:val="008515AE"/>
    <w:rsid w:val="008625F2"/>
    <w:rsid w:val="00871BCA"/>
    <w:rsid w:val="00871CBD"/>
    <w:rsid w:val="00884295"/>
    <w:rsid w:val="008851CD"/>
    <w:rsid w:val="008C53E6"/>
    <w:rsid w:val="008C7CC3"/>
    <w:rsid w:val="00910AF7"/>
    <w:rsid w:val="00937059"/>
    <w:rsid w:val="009526B2"/>
    <w:rsid w:val="009A1F8E"/>
    <w:rsid w:val="009A3BDF"/>
    <w:rsid w:val="009C5AD9"/>
    <w:rsid w:val="009F1BF1"/>
    <w:rsid w:val="00A23B7C"/>
    <w:rsid w:val="00A40A78"/>
    <w:rsid w:val="00A53F3B"/>
    <w:rsid w:val="00AB33F3"/>
    <w:rsid w:val="00AB3DDF"/>
    <w:rsid w:val="00AC722C"/>
    <w:rsid w:val="00AE4B78"/>
    <w:rsid w:val="00B209FE"/>
    <w:rsid w:val="00B4665B"/>
    <w:rsid w:val="00B510EE"/>
    <w:rsid w:val="00B55480"/>
    <w:rsid w:val="00B57DEE"/>
    <w:rsid w:val="00B841C0"/>
    <w:rsid w:val="00C31E07"/>
    <w:rsid w:val="00C43C45"/>
    <w:rsid w:val="00C6797E"/>
    <w:rsid w:val="00C67DFA"/>
    <w:rsid w:val="00C804AC"/>
    <w:rsid w:val="00C80ED3"/>
    <w:rsid w:val="00C84A8E"/>
    <w:rsid w:val="00CB2B34"/>
    <w:rsid w:val="00CD0D8B"/>
    <w:rsid w:val="00D8673C"/>
    <w:rsid w:val="00D9013D"/>
    <w:rsid w:val="00DB0206"/>
    <w:rsid w:val="00DE6C89"/>
    <w:rsid w:val="00DF79F2"/>
    <w:rsid w:val="00E14AC6"/>
    <w:rsid w:val="00E170DF"/>
    <w:rsid w:val="00E25174"/>
    <w:rsid w:val="00E31549"/>
    <w:rsid w:val="00E508DF"/>
    <w:rsid w:val="00EA3991"/>
    <w:rsid w:val="00EB387D"/>
    <w:rsid w:val="00EB7D17"/>
    <w:rsid w:val="00EE2C45"/>
    <w:rsid w:val="00F03C9E"/>
    <w:rsid w:val="00F41A56"/>
    <w:rsid w:val="00F5216B"/>
    <w:rsid w:val="00F53375"/>
    <w:rsid w:val="00F5585C"/>
    <w:rsid w:val="00F74613"/>
    <w:rsid w:val="00F964B1"/>
    <w:rsid w:val="00FA66BE"/>
    <w:rsid w:val="00FA6706"/>
    <w:rsid w:val="00FC1D1F"/>
    <w:rsid w:val="00FC4AA5"/>
    <w:rsid w:val="00FC6A5B"/>
    <w:rsid w:val="00FC6AA5"/>
    <w:rsid w:val="00FE2E9D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List Paragraph"/>
    <w:basedOn w:val="a"/>
    <w:uiPriority w:val="34"/>
    <w:qFormat/>
    <w:rsid w:val="00F5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57</cp:revision>
  <cp:lastPrinted>2015-04-17T06:11:00Z</cp:lastPrinted>
  <dcterms:created xsi:type="dcterms:W3CDTF">2015-04-15T11:54:00Z</dcterms:created>
  <dcterms:modified xsi:type="dcterms:W3CDTF">2016-09-27T08:10:00Z</dcterms:modified>
</cp:coreProperties>
</file>