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86" w:rsidRDefault="00F13F86" w:rsidP="00F13F86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Утвержден</w:t>
      </w:r>
    </w:p>
    <w:p w:rsidR="00F13F86" w:rsidRDefault="00F13F86" w:rsidP="00F13F86">
      <w:pPr>
        <w:jc w:val="right"/>
      </w:pPr>
      <w:r>
        <w:t xml:space="preserve">  Постановлением Администрации </w:t>
      </w:r>
    </w:p>
    <w:p w:rsidR="00F13F86" w:rsidRDefault="00F13F86" w:rsidP="00F13F86">
      <w:pPr>
        <w:jc w:val="right"/>
      </w:pPr>
      <w:proofErr w:type="spellStart"/>
      <w:r>
        <w:t>Кожуховичского</w:t>
      </w:r>
      <w:proofErr w:type="spellEnd"/>
      <w:r>
        <w:t xml:space="preserve"> сельского поселения </w:t>
      </w:r>
    </w:p>
    <w:p w:rsidR="00F13F86" w:rsidRDefault="00F13F86" w:rsidP="00F13F86">
      <w:pPr>
        <w:jc w:val="right"/>
      </w:pPr>
      <w:proofErr w:type="spellStart"/>
      <w:r>
        <w:t>Хиславичского</w:t>
      </w:r>
      <w:proofErr w:type="spellEnd"/>
      <w:r>
        <w:t xml:space="preserve"> района </w:t>
      </w:r>
      <w:proofErr w:type="gramStart"/>
      <w:r>
        <w:t>Смоленской</w:t>
      </w:r>
      <w:proofErr w:type="gramEnd"/>
      <w:r>
        <w:t xml:space="preserve"> </w:t>
      </w:r>
    </w:p>
    <w:p w:rsidR="00F13F86" w:rsidRDefault="00F13F86" w:rsidP="00F13F86">
      <w:pPr>
        <w:jc w:val="right"/>
      </w:pPr>
      <w:r>
        <w:t xml:space="preserve">  области </w:t>
      </w:r>
      <w:r w:rsidR="004401C8">
        <w:t>от 27.12.2016г. №46</w:t>
      </w:r>
    </w:p>
    <w:p w:rsidR="00DF4F18" w:rsidRPr="00DF4F18" w:rsidRDefault="00DF4F18" w:rsidP="00DF4F18"/>
    <w:p w:rsidR="00DF4F18" w:rsidRPr="00DF4F18" w:rsidRDefault="00DF4F18" w:rsidP="00DF4F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F18" w:rsidRPr="00DF4F18" w:rsidRDefault="00BF158B" w:rsidP="00DF4F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П</w:t>
      </w:r>
      <w:r w:rsidR="00DF4F18" w:rsidRPr="00DF4F18">
        <w:rPr>
          <w:rFonts w:ascii="Times New Roman" w:hAnsi="Times New Roman" w:cs="Times New Roman"/>
          <w:b/>
          <w:sz w:val="28"/>
          <w:szCs w:val="28"/>
        </w:rPr>
        <w:t xml:space="preserve">рогноз  социально-экономического развития </w:t>
      </w:r>
      <w:proofErr w:type="spellStart"/>
      <w:r w:rsidR="00DF4F18" w:rsidRPr="00DF4F18">
        <w:rPr>
          <w:rFonts w:ascii="Times New Roman" w:hAnsi="Times New Roman" w:cs="Times New Roman"/>
          <w:b/>
          <w:sz w:val="28"/>
          <w:szCs w:val="28"/>
        </w:rPr>
        <w:t>Кожуховичского</w:t>
      </w:r>
      <w:proofErr w:type="spellEnd"/>
      <w:r w:rsidR="00DF4F18" w:rsidRPr="00DF4F1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Хиславичского района Смоленской области на очередной финансовый год и плановый период</w:t>
      </w:r>
    </w:p>
    <w:p w:rsidR="00DF4F18" w:rsidRPr="00DF4F18" w:rsidRDefault="00DF4F18" w:rsidP="00DF4F1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62"/>
        <w:gridCol w:w="1839"/>
        <w:gridCol w:w="1551"/>
        <w:gridCol w:w="1412"/>
        <w:gridCol w:w="1555"/>
        <w:gridCol w:w="1523"/>
        <w:gridCol w:w="1444"/>
      </w:tblGrid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551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5" w:type="dxa"/>
          </w:tcPr>
          <w:p w:rsid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 xml:space="preserve">Прогноз </w:t>
            </w:r>
          </w:p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23" w:type="dxa"/>
          </w:tcPr>
          <w:p w:rsid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 xml:space="preserve">Прогноз </w:t>
            </w:r>
          </w:p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444" w:type="dxa"/>
          </w:tcPr>
          <w:p w:rsid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Общая площадь земель поселения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</w:p>
        </w:tc>
        <w:tc>
          <w:tcPr>
            <w:tcW w:w="1551" w:type="dxa"/>
          </w:tcPr>
          <w:p w:rsidR="00DF4F18" w:rsidRPr="00DF4F18" w:rsidRDefault="00771395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12678</w:t>
            </w:r>
          </w:p>
        </w:tc>
        <w:tc>
          <w:tcPr>
            <w:tcW w:w="1412" w:type="dxa"/>
          </w:tcPr>
          <w:p w:rsidR="00DF4F18" w:rsidRPr="00DF4F18" w:rsidRDefault="00771395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12678</w:t>
            </w:r>
          </w:p>
        </w:tc>
        <w:tc>
          <w:tcPr>
            <w:tcW w:w="1555" w:type="dxa"/>
          </w:tcPr>
          <w:p w:rsidR="00DF4F18" w:rsidRPr="00DF4F18" w:rsidRDefault="00771395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12678</w:t>
            </w:r>
          </w:p>
        </w:tc>
        <w:tc>
          <w:tcPr>
            <w:tcW w:w="1523" w:type="dxa"/>
          </w:tcPr>
          <w:p w:rsidR="00DF4F18" w:rsidRPr="00DF4F18" w:rsidRDefault="00771395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12678</w:t>
            </w:r>
          </w:p>
        </w:tc>
        <w:tc>
          <w:tcPr>
            <w:tcW w:w="1444" w:type="dxa"/>
          </w:tcPr>
          <w:p w:rsidR="00DF4F18" w:rsidRPr="00DF4F18" w:rsidRDefault="00771395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12678</w:t>
            </w: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площадь застроенных земель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</w:p>
        </w:tc>
        <w:tc>
          <w:tcPr>
            <w:tcW w:w="1551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площадь посевных земель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</w:p>
        </w:tc>
        <w:tc>
          <w:tcPr>
            <w:tcW w:w="1551" w:type="dxa"/>
          </w:tcPr>
          <w:p w:rsidR="00DF4F18" w:rsidRPr="00DF4F18" w:rsidRDefault="004D68F7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9257</w:t>
            </w:r>
          </w:p>
        </w:tc>
        <w:tc>
          <w:tcPr>
            <w:tcW w:w="1412" w:type="dxa"/>
          </w:tcPr>
          <w:p w:rsidR="00DF4F18" w:rsidRPr="00DF4F18" w:rsidRDefault="004D68F7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9257</w:t>
            </w:r>
          </w:p>
        </w:tc>
        <w:tc>
          <w:tcPr>
            <w:tcW w:w="1555" w:type="dxa"/>
          </w:tcPr>
          <w:p w:rsidR="00DF4F18" w:rsidRPr="00DF4F18" w:rsidRDefault="004D68F7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9257</w:t>
            </w:r>
          </w:p>
        </w:tc>
        <w:tc>
          <w:tcPr>
            <w:tcW w:w="1523" w:type="dxa"/>
          </w:tcPr>
          <w:p w:rsidR="00DF4F18" w:rsidRPr="00DF4F18" w:rsidRDefault="004D68F7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9257</w:t>
            </w:r>
          </w:p>
        </w:tc>
        <w:tc>
          <w:tcPr>
            <w:tcW w:w="1444" w:type="dxa"/>
          </w:tcPr>
          <w:p w:rsidR="00DF4F18" w:rsidRPr="00DF4F18" w:rsidRDefault="004D68F7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9257</w:t>
            </w:r>
            <w:bookmarkStart w:id="0" w:name="_GoBack"/>
            <w:bookmarkEnd w:id="0"/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b/>
                <w:sz w:val="28"/>
                <w:szCs w:val="28"/>
              </w:rPr>
              <w:t>Демография, труд и занятость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постоянного населения на </w:t>
            </w:r>
            <w:r w:rsidRPr="00DF4F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начало года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551" w:type="dxa"/>
          </w:tcPr>
          <w:p w:rsidR="00DF4F18" w:rsidRPr="00DF4F18" w:rsidRDefault="00771395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  <w:tc>
          <w:tcPr>
            <w:tcW w:w="1412" w:type="dxa"/>
          </w:tcPr>
          <w:p w:rsidR="00DF4F18" w:rsidRPr="00DF4F18" w:rsidRDefault="00771395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555" w:type="dxa"/>
          </w:tcPr>
          <w:p w:rsidR="00DF4F18" w:rsidRPr="00DF4F18" w:rsidRDefault="00771395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1523" w:type="dxa"/>
          </w:tcPr>
          <w:p w:rsidR="00DF4F18" w:rsidRPr="00DF4F18" w:rsidRDefault="00771395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1444" w:type="dxa"/>
          </w:tcPr>
          <w:p w:rsidR="00DF4F18" w:rsidRPr="00DF4F18" w:rsidRDefault="00771395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Число </w:t>
            </w:r>
            <w:proofErr w:type="gramStart"/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родившихся</w:t>
            </w:r>
            <w:proofErr w:type="gramEnd"/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51" w:type="dxa"/>
          </w:tcPr>
          <w:p w:rsidR="00DF4F18" w:rsidRPr="00DF4F18" w:rsidRDefault="00771395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2" w:type="dxa"/>
          </w:tcPr>
          <w:p w:rsidR="00DF4F18" w:rsidRPr="00DF4F18" w:rsidRDefault="00D42C45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5" w:type="dxa"/>
          </w:tcPr>
          <w:p w:rsidR="00DF4F18" w:rsidRPr="00DF4F18" w:rsidRDefault="00D42C45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DF4F18" w:rsidRPr="00DF4F18" w:rsidRDefault="00D42C45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4" w:type="dxa"/>
          </w:tcPr>
          <w:p w:rsidR="00DF4F18" w:rsidRPr="00DF4F18" w:rsidRDefault="00D42C45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умерших</w:t>
            </w:r>
            <w:proofErr w:type="gramEnd"/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51" w:type="dxa"/>
          </w:tcPr>
          <w:p w:rsidR="00DF4F18" w:rsidRPr="00DF4F18" w:rsidRDefault="00D42C45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2" w:type="dxa"/>
          </w:tcPr>
          <w:p w:rsidR="00DF4F18" w:rsidRPr="00DF4F18" w:rsidRDefault="00D42C45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5" w:type="dxa"/>
          </w:tcPr>
          <w:p w:rsidR="00DF4F18" w:rsidRPr="00DF4F18" w:rsidRDefault="00AE65B0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23" w:type="dxa"/>
          </w:tcPr>
          <w:p w:rsidR="00DF4F18" w:rsidRPr="00DF4F18" w:rsidRDefault="00AE65B0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44" w:type="dxa"/>
          </w:tcPr>
          <w:p w:rsidR="00DF4F18" w:rsidRPr="00DF4F18" w:rsidRDefault="00AE65B0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Естественный прирост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51" w:type="dxa"/>
          </w:tcPr>
          <w:p w:rsidR="00DF4F18" w:rsidRPr="00DF4F18" w:rsidRDefault="00AE65B0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-22</w:t>
            </w:r>
          </w:p>
        </w:tc>
        <w:tc>
          <w:tcPr>
            <w:tcW w:w="1412" w:type="dxa"/>
          </w:tcPr>
          <w:p w:rsidR="00DF4F18" w:rsidRPr="00DF4F18" w:rsidRDefault="00AE65B0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</w:p>
        </w:tc>
        <w:tc>
          <w:tcPr>
            <w:tcW w:w="1555" w:type="dxa"/>
          </w:tcPr>
          <w:p w:rsidR="00DF4F18" w:rsidRPr="00DF4F18" w:rsidRDefault="00AE65B0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</w:p>
        </w:tc>
        <w:tc>
          <w:tcPr>
            <w:tcW w:w="1523" w:type="dxa"/>
          </w:tcPr>
          <w:p w:rsidR="00DF4F18" w:rsidRPr="00DF4F18" w:rsidRDefault="00AE65B0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</w:p>
        </w:tc>
        <w:tc>
          <w:tcPr>
            <w:tcW w:w="1444" w:type="dxa"/>
          </w:tcPr>
          <w:p w:rsidR="00DF4F18" w:rsidRPr="00DF4F18" w:rsidRDefault="00AE65B0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Численность лиц, имеющих официальный статус безработного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51" w:type="dxa"/>
          </w:tcPr>
          <w:p w:rsidR="00DF4F18" w:rsidRPr="00DF4F18" w:rsidRDefault="00FA0AE9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2" w:type="dxa"/>
          </w:tcPr>
          <w:p w:rsidR="00DF4F18" w:rsidRPr="00DF4F18" w:rsidRDefault="00FA0AE9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5" w:type="dxa"/>
          </w:tcPr>
          <w:p w:rsidR="00DF4F18" w:rsidRPr="00DF4F18" w:rsidRDefault="00FA0AE9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3" w:type="dxa"/>
          </w:tcPr>
          <w:p w:rsidR="00DF4F18" w:rsidRPr="00DF4F18" w:rsidRDefault="00FA0AE9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4" w:type="dxa"/>
          </w:tcPr>
          <w:p w:rsidR="00DF4F18" w:rsidRPr="00DF4F18" w:rsidRDefault="00FA0AE9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F4F18" w:rsidRPr="00DF4F18" w:rsidTr="00526723">
        <w:trPr>
          <w:trHeight w:val="345"/>
        </w:trPr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% к пред</w:t>
            </w:r>
            <w:proofErr w:type="gramStart"/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оду</w:t>
            </w:r>
          </w:p>
        </w:tc>
        <w:tc>
          <w:tcPr>
            <w:tcW w:w="1551" w:type="dxa"/>
          </w:tcPr>
          <w:p w:rsidR="00DF4F18" w:rsidRPr="00DF4F18" w:rsidRDefault="00FA0AE9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2" w:type="dxa"/>
          </w:tcPr>
          <w:p w:rsidR="00DF4F18" w:rsidRPr="00DF4F18" w:rsidRDefault="00FA0AE9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5" w:type="dxa"/>
          </w:tcPr>
          <w:p w:rsidR="00DF4F18" w:rsidRPr="00DF4F18" w:rsidRDefault="00FA0AE9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3" w:type="dxa"/>
          </w:tcPr>
          <w:p w:rsidR="00DF4F18" w:rsidRPr="00DF4F18" w:rsidRDefault="00FA0AE9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4" w:type="dxa"/>
          </w:tcPr>
          <w:p w:rsidR="00DF4F18" w:rsidRPr="00DF4F18" w:rsidRDefault="00FA0AE9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финансы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Доходы – всего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551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3419,1</w:t>
            </w:r>
          </w:p>
        </w:tc>
        <w:tc>
          <w:tcPr>
            <w:tcW w:w="141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6947,1</w:t>
            </w:r>
          </w:p>
        </w:tc>
        <w:tc>
          <w:tcPr>
            <w:tcW w:w="1555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3328,3</w:t>
            </w:r>
          </w:p>
        </w:tc>
        <w:tc>
          <w:tcPr>
            <w:tcW w:w="1523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3472,9</w:t>
            </w:r>
          </w:p>
        </w:tc>
        <w:tc>
          <w:tcPr>
            <w:tcW w:w="1444" w:type="dxa"/>
          </w:tcPr>
          <w:p w:rsidR="00DF4F18" w:rsidRPr="00DF4F18" w:rsidRDefault="00771395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3366,3</w:t>
            </w: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551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1778,5</w:t>
            </w:r>
          </w:p>
        </w:tc>
        <w:tc>
          <w:tcPr>
            <w:tcW w:w="141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1099,1</w:t>
            </w:r>
          </w:p>
        </w:tc>
        <w:tc>
          <w:tcPr>
            <w:tcW w:w="1555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1321,9</w:t>
            </w:r>
          </w:p>
        </w:tc>
        <w:tc>
          <w:tcPr>
            <w:tcW w:w="1523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1355,4</w:t>
            </w:r>
          </w:p>
        </w:tc>
        <w:tc>
          <w:tcPr>
            <w:tcW w:w="1444" w:type="dxa"/>
          </w:tcPr>
          <w:p w:rsidR="00DF4F18" w:rsidRPr="00DF4F18" w:rsidRDefault="00771395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1467,4</w:t>
            </w: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551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3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4" w:type="dxa"/>
          </w:tcPr>
          <w:p w:rsidR="00DF4F18" w:rsidRPr="00DF4F18" w:rsidRDefault="00771395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551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2240,6</w:t>
            </w:r>
          </w:p>
        </w:tc>
        <w:tc>
          <w:tcPr>
            <w:tcW w:w="141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5848,0</w:t>
            </w:r>
          </w:p>
        </w:tc>
        <w:tc>
          <w:tcPr>
            <w:tcW w:w="1555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2006,4</w:t>
            </w:r>
          </w:p>
        </w:tc>
        <w:tc>
          <w:tcPr>
            <w:tcW w:w="1523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2117,5</w:t>
            </w:r>
          </w:p>
        </w:tc>
        <w:tc>
          <w:tcPr>
            <w:tcW w:w="1444" w:type="dxa"/>
          </w:tcPr>
          <w:p w:rsidR="00DF4F18" w:rsidRPr="00DF4F18" w:rsidRDefault="00771395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1898,9</w:t>
            </w: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Расходы – всего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551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3093,7</w:t>
            </w:r>
          </w:p>
        </w:tc>
        <w:tc>
          <w:tcPr>
            <w:tcW w:w="141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8328,6</w:t>
            </w:r>
          </w:p>
        </w:tc>
        <w:tc>
          <w:tcPr>
            <w:tcW w:w="1555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3328,3</w:t>
            </w:r>
          </w:p>
        </w:tc>
        <w:tc>
          <w:tcPr>
            <w:tcW w:w="1523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3472,9</w:t>
            </w:r>
          </w:p>
        </w:tc>
        <w:tc>
          <w:tcPr>
            <w:tcW w:w="1444" w:type="dxa"/>
          </w:tcPr>
          <w:p w:rsidR="00DF4F18" w:rsidRPr="00DF4F18" w:rsidRDefault="00771395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3366,3</w:t>
            </w: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  <w:proofErr w:type="gramStart"/>
            <w:r w:rsidRPr="00DF4F18">
              <w:rPr>
                <w:rFonts w:ascii="Times New Roman" w:hAnsi="Times New Roman" w:cs="Times New Roman"/>
                <w:sz w:val="28"/>
                <w:szCs w:val="28"/>
              </w:rPr>
              <w:t xml:space="preserve"> (-), </w:t>
            </w:r>
            <w:proofErr w:type="gramEnd"/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профицит (+)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551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325,4</w:t>
            </w:r>
          </w:p>
        </w:tc>
        <w:tc>
          <w:tcPr>
            <w:tcW w:w="141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-1381,5</w:t>
            </w:r>
          </w:p>
        </w:tc>
        <w:tc>
          <w:tcPr>
            <w:tcW w:w="1555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3" w:type="dxa"/>
          </w:tcPr>
          <w:p w:rsidR="00DF4F18" w:rsidRPr="00DF4F18" w:rsidRDefault="00771395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4" w:type="dxa"/>
          </w:tcPr>
          <w:p w:rsidR="00DF4F18" w:rsidRPr="00DF4F18" w:rsidRDefault="00771395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b/>
                <w:sz w:val="28"/>
                <w:szCs w:val="28"/>
              </w:rPr>
              <w:t>Жилищный фонд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Жилищный фонд на начало периода – всего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тыс.кв</w:t>
            </w:r>
            <w:proofErr w:type="gramStart"/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551" w:type="dxa"/>
          </w:tcPr>
          <w:p w:rsidR="00DF4F18" w:rsidRPr="00DF4F18" w:rsidRDefault="00D42C45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24,9</w:t>
            </w:r>
          </w:p>
        </w:tc>
        <w:tc>
          <w:tcPr>
            <w:tcW w:w="1412" w:type="dxa"/>
          </w:tcPr>
          <w:p w:rsidR="00DF4F18" w:rsidRPr="00DF4F18" w:rsidRDefault="00A12C76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1555" w:type="dxa"/>
          </w:tcPr>
          <w:p w:rsidR="00DF4F18" w:rsidRPr="00DF4F18" w:rsidRDefault="00AE65B0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1523" w:type="dxa"/>
          </w:tcPr>
          <w:p w:rsidR="00DF4F18" w:rsidRPr="00DF4F18" w:rsidRDefault="00AE65B0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1444" w:type="dxa"/>
          </w:tcPr>
          <w:p w:rsidR="00DF4F18" w:rsidRPr="00DF4F18" w:rsidRDefault="00AE65B0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жилищный фонд, находящийся в: муниципальной собственности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тыс.кв</w:t>
            </w:r>
            <w:proofErr w:type="gramStart"/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551" w:type="dxa"/>
          </w:tcPr>
          <w:p w:rsidR="00DF4F18" w:rsidRPr="00DF4F18" w:rsidRDefault="00D42C45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412" w:type="dxa"/>
          </w:tcPr>
          <w:p w:rsidR="00DF4F18" w:rsidRPr="00DF4F18" w:rsidRDefault="00A12C76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555" w:type="dxa"/>
          </w:tcPr>
          <w:p w:rsidR="00DF4F18" w:rsidRPr="00DF4F18" w:rsidRDefault="00AE65B0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523" w:type="dxa"/>
          </w:tcPr>
          <w:p w:rsidR="00DF4F18" w:rsidRPr="00DF4F18" w:rsidRDefault="00AE65B0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444" w:type="dxa"/>
          </w:tcPr>
          <w:p w:rsidR="00DF4F18" w:rsidRPr="00DF4F18" w:rsidRDefault="00AE65B0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государственной собственности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тыс.кв</w:t>
            </w:r>
            <w:proofErr w:type="gramStart"/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551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частной собственности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тыс.кв</w:t>
            </w:r>
            <w:proofErr w:type="gramStart"/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551" w:type="dxa"/>
          </w:tcPr>
          <w:p w:rsidR="00DF4F18" w:rsidRPr="00DF4F18" w:rsidRDefault="00D42C45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412" w:type="dxa"/>
          </w:tcPr>
          <w:p w:rsidR="00DF4F18" w:rsidRPr="00DF4F18" w:rsidRDefault="00A12C76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21,1</w:t>
            </w:r>
          </w:p>
        </w:tc>
        <w:tc>
          <w:tcPr>
            <w:tcW w:w="1555" w:type="dxa"/>
          </w:tcPr>
          <w:p w:rsidR="00DF4F18" w:rsidRPr="00DF4F18" w:rsidRDefault="00AE65B0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21,1</w:t>
            </w:r>
          </w:p>
        </w:tc>
        <w:tc>
          <w:tcPr>
            <w:tcW w:w="1523" w:type="dxa"/>
          </w:tcPr>
          <w:p w:rsidR="00DF4F18" w:rsidRPr="00DF4F18" w:rsidRDefault="00AE65B0" w:rsidP="00AE6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21,1</w:t>
            </w:r>
          </w:p>
        </w:tc>
        <w:tc>
          <w:tcPr>
            <w:tcW w:w="1444" w:type="dxa"/>
          </w:tcPr>
          <w:p w:rsidR="00DF4F18" w:rsidRPr="00DF4F18" w:rsidRDefault="00AE65B0" w:rsidP="00AE6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21,1</w:t>
            </w: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b/>
                <w:sz w:val="28"/>
                <w:szCs w:val="28"/>
              </w:rPr>
              <w:t>Коммунальная сфера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Общая протяженность всех улиц</w:t>
            </w:r>
          </w:p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километров</w:t>
            </w:r>
          </w:p>
        </w:tc>
        <w:tc>
          <w:tcPr>
            <w:tcW w:w="1551" w:type="dxa"/>
          </w:tcPr>
          <w:p w:rsidR="00DF4F18" w:rsidRPr="00DF4F18" w:rsidRDefault="00AE65B0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1412" w:type="dxa"/>
          </w:tcPr>
          <w:p w:rsidR="00DF4F18" w:rsidRPr="00DF4F18" w:rsidRDefault="00AE65B0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1555" w:type="dxa"/>
          </w:tcPr>
          <w:p w:rsidR="00DF4F18" w:rsidRPr="00DF4F18" w:rsidRDefault="00AE65B0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1523" w:type="dxa"/>
          </w:tcPr>
          <w:p w:rsidR="00DF4F18" w:rsidRPr="00DF4F18" w:rsidRDefault="00AE65B0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1444" w:type="dxa"/>
          </w:tcPr>
          <w:p w:rsidR="00DF4F18" w:rsidRPr="00DF4F18" w:rsidRDefault="00AE65B0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освещенных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километров</w:t>
            </w:r>
          </w:p>
        </w:tc>
        <w:tc>
          <w:tcPr>
            <w:tcW w:w="1551" w:type="dxa"/>
          </w:tcPr>
          <w:p w:rsidR="00DF4F18" w:rsidRPr="00DF4F18" w:rsidRDefault="00AE65B0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412" w:type="dxa"/>
          </w:tcPr>
          <w:p w:rsidR="00DF4F18" w:rsidRPr="00DF4F18" w:rsidRDefault="00AE65B0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555" w:type="dxa"/>
          </w:tcPr>
          <w:p w:rsidR="00DF4F18" w:rsidRPr="00DF4F18" w:rsidRDefault="00AE65B0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523" w:type="dxa"/>
          </w:tcPr>
          <w:p w:rsidR="00DF4F18" w:rsidRPr="00DF4F18" w:rsidRDefault="00AE65B0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444" w:type="dxa"/>
          </w:tcPr>
          <w:p w:rsidR="00DF4F18" w:rsidRPr="00DF4F18" w:rsidRDefault="00AE65B0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с асфальтобетонным покрытием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километров</w:t>
            </w:r>
          </w:p>
        </w:tc>
        <w:tc>
          <w:tcPr>
            <w:tcW w:w="1551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b/>
                <w:sz w:val="28"/>
                <w:szCs w:val="28"/>
              </w:rPr>
              <w:t>Предприятия и организации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Число хозяйствующих предприятий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Количество строительных организаций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1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b/>
                <w:sz w:val="28"/>
                <w:szCs w:val="28"/>
              </w:rPr>
              <w:t>Торговля, общепит и бытовое обслуживание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Количество торговых точек – всего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1" w:type="dxa"/>
          </w:tcPr>
          <w:p w:rsidR="00DF4F18" w:rsidRPr="00DF4F18" w:rsidRDefault="00D42C45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2" w:type="dxa"/>
          </w:tcPr>
          <w:p w:rsidR="00DF4F18" w:rsidRPr="00DF4F18" w:rsidRDefault="006662EA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5" w:type="dxa"/>
          </w:tcPr>
          <w:p w:rsidR="00DF4F18" w:rsidRPr="00DF4F18" w:rsidRDefault="006662EA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3" w:type="dxa"/>
          </w:tcPr>
          <w:p w:rsidR="00DF4F18" w:rsidRPr="00DF4F18" w:rsidRDefault="006662EA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4" w:type="dxa"/>
          </w:tcPr>
          <w:p w:rsidR="00DF4F18" w:rsidRPr="00DF4F18" w:rsidRDefault="006662EA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В том числе: магазинов, киосков (павильонов)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1" w:type="dxa"/>
          </w:tcPr>
          <w:p w:rsidR="00DF4F18" w:rsidRPr="00DF4F18" w:rsidRDefault="00D42C45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2" w:type="dxa"/>
          </w:tcPr>
          <w:p w:rsidR="00DF4F18" w:rsidRPr="00DF4F18" w:rsidRDefault="006662EA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5" w:type="dxa"/>
          </w:tcPr>
          <w:p w:rsidR="00DF4F18" w:rsidRPr="00DF4F18" w:rsidRDefault="006662EA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3" w:type="dxa"/>
          </w:tcPr>
          <w:p w:rsidR="00DF4F18" w:rsidRPr="00DF4F18" w:rsidRDefault="006662EA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4" w:type="dxa"/>
          </w:tcPr>
          <w:p w:rsidR="00DF4F18" w:rsidRPr="00DF4F18" w:rsidRDefault="006662EA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 хозяйство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Количество хозяйств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1" w:type="dxa"/>
          </w:tcPr>
          <w:p w:rsidR="00DF4F18" w:rsidRPr="00DF4F18" w:rsidRDefault="00D42C45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DF4F18" w:rsidRPr="00DF4F18" w:rsidRDefault="00A12C76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5" w:type="dxa"/>
          </w:tcPr>
          <w:p w:rsidR="00DF4F18" w:rsidRPr="00DF4F18" w:rsidRDefault="00A12C76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DF4F18" w:rsidRPr="00DF4F18" w:rsidRDefault="00A12C76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4" w:type="dxa"/>
          </w:tcPr>
          <w:p w:rsidR="00DF4F18" w:rsidRPr="00DF4F18" w:rsidRDefault="00A12C76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земли, принадлежащей хозяйствам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гектаров</w:t>
            </w:r>
          </w:p>
        </w:tc>
        <w:tc>
          <w:tcPr>
            <w:tcW w:w="1551" w:type="dxa"/>
          </w:tcPr>
          <w:p w:rsidR="00DF4F18" w:rsidRPr="00DF4F18" w:rsidRDefault="00FA0AE9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412" w:type="dxa"/>
          </w:tcPr>
          <w:p w:rsidR="00DF4F18" w:rsidRPr="00DF4F18" w:rsidRDefault="00FA0AE9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555" w:type="dxa"/>
          </w:tcPr>
          <w:p w:rsidR="00DF4F18" w:rsidRPr="00DF4F18" w:rsidRDefault="00FA0AE9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523" w:type="dxa"/>
          </w:tcPr>
          <w:p w:rsidR="00DF4F18" w:rsidRPr="00DF4F18" w:rsidRDefault="00FA0AE9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444" w:type="dxa"/>
          </w:tcPr>
          <w:p w:rsidR="00DF4F18" w:rsidRPr="00DF4F18" w:rsidRDefault="00FA0AE9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Число крестьянских (фермерских) хозяйств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1" w:type="dxa"/>
          </w:tcPr>
          <w:p w:rsidR="00DF4F18" w:rsidRPr="00DF4F18" w:rsidRDefault="00FA0AE9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DF4F18" w:rsidRPr="00DF4F18" w:rsidRDefault="00FA0AE9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</w:tcPr>
          <w:p w:rsidR="00DF4F18" w:rsidRPr="00DF4F18" w:rsidRDefault="00FA0AE9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DF4F18" w:rsidRPr="00DF4F18" w:rsidRDefault="00FA0AE9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4" w:type="dxa"/>
          </w:tcPr>
          <w:p w:rsidR="00DF4F18" w:rsidRPr="00DF4F18" w:rsidRDefault="00FA0AE9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Площадь земли, предоставленной крестьянским (фермерским) хозяйствам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гектаров</w:t>
            </w:r>
          </w:p>
        </w:tc>
        <w:tc>
          <w:tcPr>
            <w:tcW w:w="1551" w:type="dxa"/>
          </w:tcPr>
          <w:p w:rsidR="00DF4F18" w:rsidRPr="00DF4F18" w:rsidRDefault="00FA0AE9" w:rsidP="00FA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10,77</w:t>
            </w:r>
          </w:p>
        </w:tc>
        <w:tc>
          <w:tcPr>
            <w:tcW w:w="1412" w:type="dxa"/>
          </w:tcPr>
          <w:p w:rsidR="00DF4F18" w:rsidRPr="00DF4F18" w:rsidRDefault="00FA0AE9" w:rsidP="00FA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10,77</w:t>
            </w:r>
          </w:p>
        </w:tc>
        <w:tc>
          <w:tcPr>
            <w:tcW w:w="1555" w:type="dxa"/>
          </w:tcPr>
          <w:p w:rsidR="00DF4F18" w:rsidRPr="00DF4F18" w:rsidRDefault="00FA0AE9" w:rsidP="00FA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10,77</w:t>
            </w:r>
          </w:p>
        </w:tc>
        <w:tc>
          <w:tcPr>
            <w:tcW w:w="1523" w:type="dxa"/>
          </w:tcPr>
          <w:p w:rsidR="00DF4F18" w:rsidRPr="00DF4F18" w:rsidRDefault="00FA0AE9" w:rsidP="00FA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10,77</w:t>
            </w:r>
          </w:p>
        </w:tc>
        <w:tc>
          <w:tcPr>
            <w:tcW w:w="1444" w:type="dxa"/>
          </w:tcPr>
          <w:p w:rsidR="00DF4F18" w:rsidRPr="00DF4F18" w:rsidRDefault="00FA0AE9" w:rsidP="00FA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10,77</w:t>
            </w: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Продукция в сельскохозяйственных организациях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551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Образование, культура, здравоохранение, спорт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культуры и отдыха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1" w:type="dxa"/>
          </w:tcPr>
          <w:p w:rsidR="00DF4F18" w:rsidRPr="00DF4F18" w:rsidRDefault="00D42C45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DF4F18" w:rsidRPr="00DF4F18" w:rsidRDefault="00A12C76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5" w:type="dxa"/>
          </w:tcPr>
          <w:p w:rsidR="00DF4F18" w:rsidRPr="00DF4F18" w:rsidRDefault="00A12C76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DF4F18" w:rsidRPr="00DF4F18" w:rsidRDefault="00A12C76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4" w:type="dxa"/>
          </w:tcPr>
          <w:p w:rsidR="00DF4F18" w:rsidRPr="00DF4F18" w:rsidRDefault="00A12C76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клубов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1" w:type="dxa"/>
          </w:tcPr>
          <w:p w:rsidR="00DF4F18" w:rsidRPr="00DF4F18" w:rsidRDefault="00D42C45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DF4F18" w:rsidRPr="00DF4F18" w:rsidRDefault="00A12C76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5" w:type="dxa"/>
          </w:tcPr>
          <w:p w:rsidR="00DF4F18" w:rsidRPr="00DF4F18" w:rsidRDefault="00A12C76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DF4F18" w:rsidRPr="00DF4F18" w:rsidRDefault="00A12C76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4" w:type="dxa"/>
          </w:tcPr>
          <w:p w:rsidR="00DF4F18" w:rsidRPr="00DF4F18" w:rsidRDefault="00A12C76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1" w:type="dxa"/>
          </w:tcPr>
          <w:p w:rsidR="00DF4F18" w:rsidRPr="00DF4F18" w:rsidRDefault="00D42C45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2" w:type="dxa"/>
          </w:tcPr>
          <w:p w:rsidR="00DF4F18" w:rsidRPr="00DF4F18" w:rsidRDefault="00A12C76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5" w:type="dxa"/>
          </w:tcPr>
          <w:p w:rsidR="00DF4F18" w:rsidRPr="00DF4F18" w:rsidRDefault="00A12C76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3" w:type="dxa"/>
          </w:tcPr>
          <w:p w:rsidR="00DF4F18" w:rsidRPr="00DF4F18" w:rsidRDefault="00A12C76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4" w:type="dxa"/>
          </w:tcPr>
          <w:p w:rsidR="00DF4F18" w:rsidRPr="00DF4F18" w:rsidRDefault="00A12C76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Число спортивных залов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1" w:type="dxa"/>
          </w:tcPr>
          <w:p w:rsidR="00DF4F18" w:rsidRPr="00DF4F18" w:rsidRDefault="00D42C45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DF4F18" w:rsidRPr="00DF4F18" w:rsidRDefault="00A12C76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</w:tcPr>
          <w:p w:rsidR="00DF4F18" w:rsidRPr="00DF4F18" w:rsidRDefault="00A12C76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DF4F18" w:rsidRPr="00DF4F18" w:rsidRDefault="00A12C76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4" w:type="dxa"/>
          </w:tcPr>
          <w:p w:rsidR="00DF4F18" w:rsidRPr="00DF4F18" w:rsidRDefault="00A12C76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Число дошкольных общеобразовательных учреждений (детских садов)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1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Число мест в дошкольных образовательных учреждениях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551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детей, посещающих </w:t>
            </w:r>
            <w:r w:rsidRPr="00DF4F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дошкольного образования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551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общеобразовательных учреждений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1" w:type="dxa"/>
          </w:tcPr>
          <w:p w:rsidR="00DF4F18" w:rsidRPr="00DF4F18" w:rsidRDefault="00D42C45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DF4F18" w:rsidRPr="00DF4F18" w:rsidRDefault="00A12C76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</w:tcPr>
          <w:p w:rsidR="00DF4F18" w:rsidRPr="00DF4F18" w:rsidRDefault="00A12C76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DF4F18" w:rsidRPr="00DF4F18" w:rsidRDefault="00A12C76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4" w:type="dxa"/>
          </w:tcPr>
          <w:p w:rsidR="00DF4F18" w:rsidRPr="00DF4F18" w:rsidRDefault="00A12C76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Число мест в общеобразовательных учреждениях (школах)</w:t>
            </w:r>
          </w:p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551" w:type="dxa"/>
          </w:tcPr>
          <w:p w:rsidR="00DF4F18" w:rsidRPr="00DF4F18" w:rsidRDefault="00AE65B0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12" w:type="dxa"/>
          </w:tcPr>
          <w:p w:rsidR="00DF4F18" w:rsidRPr="00DF4F18" w:rsidRDefault="00AE65B0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5" w:type="dxa"/>
          </w:tcPr>
          <w:p w:rsidR="00DF4F18" w:rsidRPr="00DF4F18" w:rsidRDefault="00AE65B0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23" w:type="dxa"/>
          </w:tcPr>
          <w:p w:rsidR="00DF4F18" w:rsidRPr="00DF4F18" w:rsidRDefault="00AE65B0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44" w:type="dxa"/>
          </w:tcPr>
          <w:p w:rsidR="00DF4F18" w:rsidRPr="00DF4F18" w:rsidRDefault="00AE65B0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учащихся, посещающих школы</w:t>
            </w:r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51" w:type="dxa"/>
          </w:tcPr>
          <w:p w:rsidR="00DF4F18" w:rsidRPr="00DF4F18" w:rsidRDefault="00D42C45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2" w:type="dxa"/>
          </w:tcPr>
          <w:p w:rsidR="00DF4F18" w:rsidRPr="00DF4F18" w:rsidRDefault="00A12C76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5" w:type="dxa"/>
          </w:tcPr>
          <w:p w:rsidR="00DF4F18" w:rsidRPr="00DF4F18" w:rsidRDefault="00AE65B0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23" w:type="dxa"/>
          </w:tcPr>
          <w:p w:rsidR="00DF4F18" w:rsidRPr="00DF4F18" w:rsidRDefault="00AE65B0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44" w:type="dxa"/>
          </w:tcPr>
          <w:p w:rsidR="00DF4F18" w:rsidRPr="00DF4F18" w:rsidRDefault="00AE65B0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F4F18" w:rsidRPr="00DF4F18" w:rsidTr="00526723">
        <w:tc>
          <w:tcPr>
            <w:tcW w:w="5462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ФАПов</w:t>
            </w:r>
            <w:proofErr w:type="spellEnd"/>
          </w:p>
        </w:tc>
        <w:tc>
          <w:tcPr>
            <w:tcW w:w="1839" w:type="dxa"/>
          </w:tcPr>
          <w:p w:rsidR="00DF4F18" w:rsidRPr="00DF4F18" w:rsidRDefault="00DF4F18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F1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1" w:type="dxa"/>
          </w:tcPr>
          <w:p w:rsidR="00DF4F18" w:rsidRPr="00DF4F18" w:rsidRDefault="00D42C45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DF4F18" w:rsidRPr="00DF4F18" w:rsidRDefault="00AE65B0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5" w:type="dxa"/>
          </w:tcPr>
          <w:p w:rsidR="00DF4F18" w:rsidRPr="00DF4F18" w:rsidRDefault="00AE65B0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DF4F18" w:rsidRPr="00DF4F18" w:rsidRDefault="00AE65B0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4" w:type="dxa"/>
          </w:tcPr>
          <w:p w:rsidR="00DF4F18" w:rsidRPr="00DF4F18" w:rsidRDefault="00AE65B0" w:rsidP="00DF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F4F18" w:rsidRPr="00DF4F18" w:rsidRDefault="00DF4F18" w:rsidP="00DF4F18">
      <w:pPr>
        <w:rPr>
          <w:rFonts w:ascii="Times New Roman" w:hAnsi="Times New Roman" w:cs="Times New Roman"/>
          <w:sz w:val="28"/>
          <w:szCs w:val="28"/>
        </w:rPr>
      </w:pPr>
    </w:p>
    <w:p w:rsidR="00DF4F18" w:rsidRPr="00DF4F18" w:rsidRDefault="00DF4F18" w:rsidP="00DF4F18">
      <w:pPr>
        <w:rPr>
          <w:rFonts w:ascii="Times New Roman" w:hAnsi="Times New Roman" w:cs="Times New Roman"/>
          <w:sz w:val="28"/>
          <w:szCs w:val="28"/>
        </w:rPr>
      </w:pPr>
    </w:p>
    <w:p w:rsidR="00DF4F18" w:rsidRPr="00DF4F18" w:rsidRDefault="00DF4F18" w:rsidP="00DF4F18">
      <w:pPr>
        <w:rPr>
          <w:rFonts w:ascii="Times New Roman" w:hAnsi="Times New Roman" w:cs="Times New Roman"/>
          <w:sz w:val="28"/>
          <w:szCs w:val="28"/>
        </w:rPr>
      </w:pPr>
    </w:p>
    <w:p w:rsidR="00DF4F18" w:rsidRPr="00DF4F18" w:rsidRDefault="00DF4F18" w:rsidP="00DF4F18">
      <w:pPr>
        <w:rPr>
          <w:rFonts w:ascii="Times New Roman" w:hAnsi="Times New Roman" w:cs="Times New Roman"/>
          <w:sz w:val="28"/>
          <w:szCs w:val="28"/>
        </w:rPr>
      </w:pPr>
    </w:p>
    <w:p w:rsidR="00094D5F" w:rsidRPr="00DF4F18" w:rsidRDefault="00094D5F">
      <w:pPr>
        <w:rPr>
          <w:rFonts w:ascii="Times New Roman" w:hAnsi="Times New Roman" w:cs="Times New Roman"/>
          <w:sz w:val="28"/>
          <w:szCs w:val="28"/>
        </w:rPr>
      </w:pPr>
    </w:p>
    <w:sectPr w:rsidR="00094D5F" w:rsidRPr="00DF4F18" w:rsidSect="00306C8D">
      <w:pgSz w:w="16838" w:h="11906" w:orient="landscape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F18"/>
    <w:rsid w:val="00094D5F"/>
    <w:rsid w:val="002135C6"/>
    <w:rsid w:val="004401C8"/>
    <w:rsid w:val="004D68F7"/>
    <w:rsid w:val="006662EA"/>
    <w:rsid w:val="00771395"/>
    <w:rsid w:val="00A12C76"/>
    <w:rsid w:val="00AE65B0"/>
    <w:rsid w:val="00B576E0"/>
    <w:rsid w:val="00B76027"/>
    <w:rsid w:val="00BF158B"/>
    <w:rsid w:val="00D42C45"/>
    <w:rsid w:val="00DF4F18"/>
    <w:rsid w:val="00F13F86"/>
    <w:rsid w:val="00FA0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4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2016-12-28T11:15:00Z</cp:lastPrinted>
  <dcterms:created xsi:type="dcterms:W3CDTF">2016-12-08T07:25:00Z</dcterms:created>
  <dcterms:modified xsi:type="dcterms:W3CDTF">2016-12-28T11:16:00Z</dcterms:modified>
</cp:coreProperties>
</file>