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E749A" w14:textId="77777777"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14:paraId="557BED4B" w14:textId="77777777"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0E4B3CAD" w14:textId="77777777"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377EF" w14:textId="7777777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C87200">
        <w:rPr>
          <w:rFonts w:ascii="Times New Roman" w:hAnsi="Times New Roman" w:cs="Times New Roman"/>
          <w:sz w:val="24"/>
          <w:szCs w:val="24"/>
          <w:u w:val="single"/>
        </w:rPr>
        <w:t>Хиславичский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14:paraId="3DFD09C7" w14:textId="77777777"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CFE2C" w14:textId="77777777"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515B1E" w:rsidRPr="00D2542A" w14:paraId="5F233630" w14:textId="77777777" w:rsidTr="00F16A40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A08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F38C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048B" w14:textId="04515A29" w:rsidR="00515B1E" w:rsidRPr="00D2542A" w:rsidRDefault="00515B1E" w:rsidP="00DC4C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3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6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3BAA" w14:textId="77777777"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9A348" w14:textId="5829BB1A" w:rsidR="00515B1E" w:rsidRPr="00D2542A" w:rsidRDefault="00515B1E" w:rsidP="00DC4C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3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6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829AF50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23765B5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245B2D6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6EA8CAA" w14:textId="77777777"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C14AA4" w:rsidRPr="00D2542A" w14:paraId="67311C6D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C6DF" w14:textId="77777777"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4761" w14:textId="77777777" w:rsidR="00C14AA4" w:rsidRPr="00D2542A" w:rsidRDefault="00C14AA4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436F" w14:textId="1662C673"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C214" w14:textId="77777777"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8616A" w14:textId="21202D4B"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E0BC9" w14:textId="3BC538D2"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28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6BD31" w14:textId="5A281D80" w:rsidR="00C14AA4" w:rsidRPr="00C14AA4" w:rsidRDefault="0009281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4C9DB" w14:textId="04C694D6" w:rsidR="00C14AA4" w:rsidRPr="00C14AA4" w:rsidRDefault="0009281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0CB39" w14:textId="38BAE96B" w:rsidR="00C14AA4" w:rsidRPr="00C14AA4" w:rsidRDefault="0009281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</w:tr>
      <w:tr w:rsidR="00C14AA4" w:rsidRPr="00D2542A" w14:paraId="4F3C4F9C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C6FD1" w14:textId="77777777"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A862E" w14:textId="77777777" w:rsidR="00C14AA4" w:rsidRPr="00D2542A" w:rsidRDefault="00C14AA4" w:rsidP="00335F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A8A12" w14:textId="6C0140CB" w:rsidR="00C14AA4" w:rsidRPr="00C14AA4" w:rsidRDefault="00F654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FBC05" w14:textId="77777777"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CB95F" w14:textId="3D5B73CA"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05C22" w14:textId="5BC3191F" w:rsidR="00C14AA4" w:rsidRPr="00C14AA4" w:rsidRDefault="0009281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B7066" w14:textId="76EED6CD" w:rsidR="00C14AA4" w:rsidRPr="00C14AA4" w:rsidRDefault="0009281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3D033" w14:textId="6BEE803D" w:rsidR="00C14AA4" w:rsidRPr="00C14AA4" w:rsidRDefault="0009281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6F186" w14:textId="7927FCCC" w:rsidR="00C14AA4" w:rsidRPr="00C14AA4" w:rsidRDefault="0009281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  <w:r w:rsidR="00BE1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4AA4" w:rsidRPr="00D2542A" w14:paraId="50AC4992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FAC6" w14:textId="77777777"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5560" w14:textId="77777777" w:rsidR="00C14AA4" w:rsidRPr="00D2542A" w:rsidRDefault="00C14AA4" w:rsidP="00335F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AF661" w14:textId="57239ED7"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AAB0D" w14:textId="77777777"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0D3F6" w14:textId="4628D443"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04DB8" w14:textId="6F5539FB"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28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8561" w14:textId="465F5A54"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9281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3A5B2" w14:textId="0F62433E" w:rsidR="00C14AA4" w:rsidRPr="00C14AA4" w:rsidRDefault="0009281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84DC5" w14:textId="30D7F255" w:rsidR="00C14AA4" w:rsidRPr="00C14AA4" w:rsidRDefault="0009281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C14AA4" w:rsidRPr="00D2542A" w14:paraId="5A5CDAF1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390E" w14:textId="77777777"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CD82E" w14:textId="77777777" w:rsidR="00C14AA4" w:rsidRPr="00D2542A" w:rsidRDefault="00C14AA4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E2D8F" w14:textId="41783FBC"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6A06A" w14:textId="77777777"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4D7B4" w14:textId="3C14F48E"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3DC06" w14:textId="2C7F8265" w:rsidR="00C14AA4" w:rsidRPr="00C14AA4" w:rsidRDefault="008006D6" w:rsidP="00F71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928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C9E87" w14:textId="399E85AB"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92817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A4C4" w14:textId="5B6F7DEF" w:rsidR="00C14AA4" w:rsidRPr="00C14AA4" w:rsidRDefault="0009281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FD9A1" w14:textId="53093B0D" w:rsidR="00C14AA4" w:rsidRPr="00C14AA4" w:rsidRDefault="0009281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-1,14</w:t>
            </w:r>
          </w:p>
        </w:tc>
      </w:tr>
      <w:tr w:rsidR="00C14AA4" w:rsidRPr="00D2542A" w14:paraId="78447A0D" w14:textId="77777777" w:rsidTr="00C14AA4">
        <w:trPr>
          <w:trHeight w:val="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82725" w14:textId="77777777"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276E1" w14:textId="77777777" w:rsidR="00C14AA4" w:rsidRPr="00D2542A" w:rsidRDefault="00C14AA4" w:rsidP="00EA6CA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777AB" w14:textId="374BA06B"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C479" w14:textId="77777777"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186B" w14:textId="77777777"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19F22" w14:textId="77777777"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2A228" w14:textId="77777777"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CB53" w14:textId="7C484EBB" w:rsidR="00C14AA4" w:rsidRPr="00C14AA4" w:rsidRDefault="00FF3F73" w:rsidP="0043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BED1E" w14:textId="58931F46"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C14AA4" w:rsidRPr="00D2542A" w14:paraId="35355A21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42F9" w14:textId="77777777"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4D35" w14:textId="77777777" w:rsidR="00C14AA4" w:rsidRPr="00D2542A" w:rsidRDefault="00C14AA4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FC2BF" w14:textId="57C55783"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EE0B7" w14:textId="77777777"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C9B0" w14:textId="1D0BC466"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92C7F" w14:textId="2F183D6B" w:rsidR="00C14AA4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CC985" w14:textId="45A3F326" w:rsidR="00C14AA4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BD4CD" w14:textId="0C2A086A" w:rsidR="00C14AA4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F7C04" w14:textId="3D5C1816"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237B" w:rsidRPr="00D2542A" w14:paraId="37D403C5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7D90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F023" w14:textId="77777777"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969BF" w14:textId="126A9450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A7F8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A97EE" w14:textId="37293179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36032" w14:textId="03A44BA3"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5D18" w14:textId="0E12B9A5"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302C" w14:textId="246F49DB" w:rsidR="0043237B" w:rsidRPr="00C14AA4" w:rsidRDefault="008006D6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2C247" w14:textId="6CA4BADA"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</w:tr>
      <w:tr w:rsidR="0043237B" w:rsidRPr="00D2542A" w14:paraId="3F2CC1C1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17EA5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4773A" w14:textId="77777777"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ECC81" w14:textId="55921306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841F0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65C31" w14:textId="2E49FC3B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BB2FF" w14:textId="7210CB8F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A965" w14:textId="7D536C35" w:rsidR="0043237B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5497A" w14:textId="103E059C" w:rsidR="0043237B" w:rsidRPr="00C14AA4" w:rsidRDefault="00FF3F73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0B998" w14:textId="786B8814" w:rsidR="0043237B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</w:tr>
      <w:tr w:rsidR="0043237B" w:rsidRPr="00D2542A" w14:paraId="31B142E6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D22B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89948" w14:textId="77777777"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D3AF2" w14:textId="77777777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1CF2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2513E" w14:textId="2414071B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B5EE" w14:textId="33A1C62D" w:rsidR="0043237B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72F6B" w14:textId="7FCE6CA9" w:rsidR="0043237B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1268" w14:textId="0DA9C8F7" w:rsidR="0043237B" w:rsidRPr="00C14AA4" w:rsidRDefault="00FF3F73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0742" w14:textId="69059B38" w:rsidR="0043237B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</w:tr>
      <w:tr w:rsidR="0043237B" w:rsidRPr="00D2542A" w14:paraId="151DD7F7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035D0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589D" w14:textId="77777777" w:rsidR="0043237B" w:rsidRPr="00C87200" w:rsidRDefault="0043237B" w:rsidP="00335FDA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D2FD1" w14:textId="4500C672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021EC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208AB" w14:textId="61D7C5A9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348DB" w14:textId="58F73D2C" w:rsidR="0043237B" w:rsidRPr="00C14AA4" w:rsidRDefault="008006D6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F75C" w14:textId="07889F30"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483B9" w14:textId="4BECC492" w:rsidR="0043237B" w:rsidRPr="00C14AA4" w:rsidRDefault="00FF3F73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E4159" w14:textId="0E41B2C3" w:rsidR="0043237B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</w:tr>
      <w:tr w:rsidR="0043237B" w:rsidRPr="00D2542A" w14:paraId="2FE0F582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D009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3B0AD" w14:textId="77777777"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BAA9" w14:textId="086D28B6" w:rsidR="0043237B" w:rsidRPr="00C14AA4" w:rsidRDefault="00F654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A8C1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CD945" w14:textId="7517A7A9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E7EF" w14:textId="394BE1C9" w:rsidR="0043237B" w:rsidRPr="00C14AA4" w:rsidRDefault="008006D6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99AB0" w14:textId="2C7DA121" w:rsidR="0043237B" w:rsidRPr="00C14AA4" w:rsidRDefault="008006D6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003C5" w14:textId="5EF5C4D6" w:rsidR="0043237B" w:rsidRPr="00C14AA4" w:rsidRDefault="008006D6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D4806" w14:textId="6D8EF7B9"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37B" w:rsidRPr="00D2542A" w14:paraId="6231C8FE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74235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DE1F" w14:textId="77777777"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D1032" w14:textId="283BF9F3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2C33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378CB" w14:textId="6F59B852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DDC8A" w14:textId="5F1E1022" w:rsidR="0043237B" w:rsidRPr="00C14AA4" w:rsidRDefault="00FF3F73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256F9" w14:textId="44007882" w:rsidR="0043237B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F7B2E" w14:textId="06CCFD94" w:rsidR="0043237B" w:rsidRPr="00C14AA4" w:rsidRDefault="00FF3F73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55CB0" w14:textId="0F823307" w:rsidR="0043237B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</w:tr>
      <w:tr w:rsidR="0043237B" w:rsidRPr="00D2542A" w14:paraId="6AC99758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982F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09BC" w14:textId="77777777"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92FCA" w14:textId="4FFC85AF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B1E97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16843" w14:textId="77777777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9B146" w14:textId="77777777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A997" w14:textId="77777777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0D38F" w14:textId="23C9C866" w:rsidR="0043237B" w:rsidRPr="00C14AA4" w:rsidRDefault="00FF3F73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0D64A" w14:textId="0EBF72E7" w:rsidR="0043237B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</w:tr>
      <w:tr w:rsidR="0043237B" w:rsidRPr="00D2542A" w14:paraId="0135C145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E93A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4364" w14:textId="77777777"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D2DB2" w14:textId="3E92A5C8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BB63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7A7DE" w14:textId="5DDDB763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FE6DC" w14:textId="78F57892" w:rsidR="0043237B" w:rsidRPr="00C14AA4" w:rsidRDefault="00FF3F73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85F62" w14:textId="6D3705DE" w:rsidR="0043237B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2E29" w14:textId="72E917DF" w:rsidR="0043237B" w:rsidRPr="00C14AA4" w:rsidRDefault="008006D6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A29A" w14:textId="40FABF21" w:rsidR="0043237B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43237B" w:rsidRPr="00D2542A" w14:paraId="2E6DB122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426F2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6D233" w14:textId="77777777"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AF462" w14:textId="00CD9FB0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25F3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2A6A8" w14:textId="5DFBCE81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04A89" w14:textId="358875DE" w:rsidR="0043237B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81287" w14:textId="750CAD1C" w:rsidR="0043237B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BBE0E" w14:textId="0FE99B52" w:rsidR="0043237B" w:rsidRPr="00C14AA4" w:rsidRDefault="00FF3F73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6F6FA" w14:textId="35F5E865" w:rsidR="0043237B" w:rsidRPr="00C14AA4" w:rsidRDefault="00FF3F73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43237B" w:rsidRPr="00D2542A" w14:paraId="1560D25C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36CD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1AF6" w14:textId="77777777"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70398" w14:textId="77934882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A8DA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7635F" w14:textId="02C63E8F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C2BD9" w14:textId="1D7C4DAD" w:rsidR="0043237B" w:rsidRPr="00C14AA4" w:rsidRDefault="00FF3F73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AF2BC" w14:textId="56C24E90" w:rsidR="0043237B" w:rsidRPr="00C14AA4" w:rsidRDefault="00FF3F73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ED40B" w14:textId="1501D7EB" w:rsidR="0043237B" w:rsidRPr="00C14AA4" w:rsidRDefault="008006D6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3F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950E2" w14:textId="6F43CE28" w:rsidR="0043237B" w:rsidRPr="00C14AA4" w:rsidRDefault="008006D6" w:rsidP="00800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</w:t>
            </w:r>
            <w:r w:rsidR="008D67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237B" w:rsidRPr="00D2542A" w14:paraId="2A078E64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2D6A2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0DC11" w14:textId="77777777"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7627F" w14:textId="7FE26099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A98AD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FE61D" w14:textId="215774D8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BA207" w14:textId="120D60EC" w:rsidR="0043237B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3C8EC" w14:textId="21CE53E8" w:rsidR="0043237B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FF29B" w14:textId="5360BE40" w:rsidR="0043237B" w:rsidRPr="00C14AA4" w:rsidRDefault="008006D6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6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AFB4E" w14:textId="11485F08" w:rsidR="0043237B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8D67B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43237B" w:rsidRPr="00D2542A" w14:paraId="32E3C8B5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E6EDC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FAA4" w14:textId="77777777"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F1DDA" w14:textId="334F391C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8F77B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B07DF" w14:textId="3555EFE1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9B5DA" w14:textId="4D183209" w:rsidR="0043237B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3CBF" w14:textId="6A13DB9A" w:rsidR="0043237B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128FA" w14:textId="7B6DC4A6" w:rsidR="0043237B" w:rsidRPr="00C14AA4" w:rsidRDefault="008D67B7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E480" w14:textId="5D8C4CD1" w:rsidR="0043237B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</w:tr>
      <w:tr w:rsidR="0043237B" w:rsidRPr="00D2542A" w14:paraId="6C5A27E9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A929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168D4" w14:textId="77777777"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F6C2D" w14:textId="044378B0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5C80C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85C10" w14:textId="75449817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09447" w14:textId="45488B73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6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51FB1" w14:textId="0B1AA1E2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8D6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D901B" w14:textId="63FD1993" w:rsidR="0043237B" w:rsidRPr="00C14AA4" w:rsidRDefault="008D67B7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E4E99" w14:textId="79D1AFC1" w:rsidR="0043237B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2,95</w:t>
            </w:r>
          </w:p>
        </w:tc>
      </w:tr>
      <w:tr w:rsidR="0043237B" w:rsidRPr="00D2542A" w14:paraId="6CDB9B7E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9F7CD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4B83" w14:textId="77777777"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1CAD6" w14:textId="77777777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F634F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1B95F" w14:textId="00827D0B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14C07" w14:textId="349915F9" w:rsidR="0043237B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E6C35" w14:textId="3BAA8EA1" w:rsidR="0043237B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9E18E" w14:textId="26C341F6" w:rsidR="0043237B" w:rsidRPr="00C14AA4" w:rsidRDefault="008D67B7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ED62F" w14:textId="1718EE90" w:rsidR="0043237B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43237B" w:rsidRPr="00D2542A" w14:paraId="7239E40C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297C" w14:textId="77777777" w:rsidR="0043237B" w:rsidRPr="00D2542A" w:rsidRDefault="0043237B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9457F" w14:textId="77777777" w:rsidR="0043237B" w:rsidRPr="00D2542A" w:rsidRDefault="0043237B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15F9" w14:textId="1205F996" w:rsidR="0043237B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963E" w14:textId="77777777" w:rsidR="0043237B" w:rsidRPr="00C14AA4" w:rsidRDefault="0043237B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7CFD9" w14:textId="09D75B8B" w:rsidR="0043237B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D6D1C" w14:textId="2A1E384C" w:rsidR="0043237B" w:rsidRPr="00C14AA4" w:rsidRDefault="008D67B7" w:rsidP="00C75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F8444" w14:textId="630200C0" w:rsidR="0043237B" w:rsidRPr="00C14AA4" w:rsidRDefault="008006D6" w:rsidP="0043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D67B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20E47" w14:textId="5FCCBA3D" w:rsidR="0043237B" w:rsidRPr="00C14AA4" w:rsidRDefault="008D67B7" w:rsidP="00757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A9103" w14:textId="1145AE96" w:rsidR="0043237B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C14AA4" w:rsidRPr="00D2542A" w14:paraId="436C4D75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96E6" w14:textId="77777777"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B6D2" w14:textId="77777777" w:rsidR="00C14AA4" w:rsidRPr="00C87200" w:rsidRDefault="00C14AA4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551C8" w14:textId="101274A6"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  <w:r w:rsidR="00F654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480A" w14:textId="77777777"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B6E10" w14:textId="5991498D"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  <w:r w:rsidR="00F654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A5221" w14:textId="2FC76B50"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F654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D6846" w14:textId="03123127" w:rsidR="00C14AA4" w:rsidRPr="00C14AA4" w:rsidRDefault="008D67B7" w:rsidP="00432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13,68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60652" w14:textId="337A4863" w:rsidR="00C14AA4" w:rsidRPr="00C14AA4" w:rsidRDefault="00407018" w:rsidP="00432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F654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D36CE" w14:textId="4EA54673" w:rsidR="00C14AA4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14,29</w:t>
            </w:r>
          </w:p>
        </w:tc>
      </w:tr>
      <w:tr w:rsidR="00C14AA4" w:rsidRPr="00D2542A" w14:paraId="2D062269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6C6E" w14:textId="77777777"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7327" w14:textId="77777777" w:rsidR="00C14AA4" w:rsidRPr="00D2542A" w:rsidRDefault="00C14AA4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E8C0A" w14:textId="0F682774"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F328C" w14:textId="77777777"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319AC" w14:textId="021266F7"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BC38" w14:textId="33EFABAA" w:rsidR="00C14AA4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D76ED" w14:textId="277AF33E" w:rsidR="00C14AA4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83FFC" w14:textId="4B77A740" w:rsidR="00C14AA4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B70DF" w14:textId="71F8CC4D" w:rsidR="00C14AA4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</w:tr>
      <w:tr w:rsidR="00C14AA4" w:rsidRPr="00D2542A" w14:paraId="6EF278DE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D24F" w14:textId="77777777"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1B6E" w14:textId="77777777" w:rsidR="00C14AA4" w:rsidRPr="00D2542A" w:rsidRDefault="00C14AA4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83908" w14:textId="2A6AD252"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BB4E" w14:textId="77777777"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E592F" w14:textId="066A5649"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01C3E" w14:textId="7E757EAA" w:rsidR="00C14AA4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85664" w14:textId="7FFF6F39" w:rsidR="00C14AA4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3701" w14:textId="7D2675DD" w:rsidR="00C14AA4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2B29" w14:textId="33B06042" w:rsidR="00C14AA4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</w:tr>
      <w:tr w:rsidR="00C14AA4" w:rsidRPr="00D2542A" w14:paraId="05B3ADD5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3C698" w14:textId="77777777"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AF6C" w14:textId="77777777" w:rsidR="00C14AA4" w:rsidRPr="00D2542A" w:rsidRDefault="00C14AA4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4CC42" w14:textId="72E43C67"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A392" w14:textId="77777777"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BD63C" w14:textId="0A865C12"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66622" w14:textId="3DB2F9CA"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67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8F1E2" w14:textId="5544CD7C" w:rsidR="00C14AA4" w:rsidRPr="00C14AA4" w:rsidRDefault="008D67B7" w:rsidP="0043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4222D" w14:textId="1CA22F33" w:rsidR="00C14AA4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DF3C" w14:textId="410C05B5"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8D67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4AA4" w:rsidRPr="00D2542A" w14:paraId="2FC6C705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07E39" w14:textId="77777777"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333D" w14:textId="77777777" w:rsidR="00C14AA4" w:rsidRPr="00D2542A" w:rsidRDefault="00C14AA4" w:rsidP="00C87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57F88" w14:textId="71E15302"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A4C1E" w14:textId="77777777"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6C7DC" w14:textId="6DF73A04"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DF5CC" w14:textId="0AD2CCF7" w:rsidR="00C14AA4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79C2" w14:textId="5B4833F1" w:rsidR="00C14AA4" w:rsidRPr="00C14AA4" w:rsidRDefault="008D67B7" w:rsidP="0043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B01D6" w14:textId="7A93AA2D" w:rsidR="00C14AA4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239F9" w14:textId="0F5C96A0"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8D67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14AA4" w:rsidRPr="00D2542A" w14:paraId="176EDFD2" w14:textId="77777777" w:rsidTr="00C14AA4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DE22E" w14:textId="77777777" w:rsidR="00C14AA4" w:rsidRPr="00D2542A" w:rsidRDefault="00C14AA4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AF6F9" w14:textId="77777777" w:rsidR="00C14AA4" w:rsidRPr="00D2542A" w:rsidRDefault="00C14AA4" w:rsidP="00C87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17677" w14:textId="4261AAE0" w:rsidR="00C14AA4" w:rsidRPr="00C14AA4" w:rsidRDefault="00407018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A7C0F" w14:textId="77777777" w:rsidR="00C14AA4" w:rsidRPr="00C14AA4" w:rsidRDefault="00C14AA4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63A92" w14:textId="191289B7" w:rsidR="00C14AA4" w:rsidRPr="00C14AA4" w:rsidRDefault="000D06C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65473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B4E7" w14:textId="1D918501" w:rsidR="00C14AA4" w:rsidRPr="00C14AA4" w:rsidRDefault="002B7F54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5CECB" w14:textId="0DAF8593" w:rsidR="00C14AA4" w:rsidRPr="00C14AA4" w:rsidRDefault="008D67B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B4085" w14:textId="05F15CC7" w:rsidR="00C14AA4" w:rsidRPr="00C14AA4" w:rsidRDefault="002B7F54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3B68" w14:textId="3A12B9AC" w:rsidR="00C14AA4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 w:rsidR="002B7F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B51B0" w:rsidRPr="00D2542A" w14:paraId="204137FF" w14:textId="77777777" w:rsidTr="008E5DAF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D495E" w14:textId="77777777" w:rsidR="00AB51B0" w:rsidRPr="00D2542A" w:rsidRDefault="00AB51B0" w:rsidP="00EA6CA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458F7" w14:textId="359BD44D" w:rsidR="00AB51B0" w:rsidRPr="00C14AA4" w:rsidRDefault="00F65473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5CFF4" w14:textId="77777777" w:rsidR="00AB51B0" w:rsidRPr="00C14AA4" w:rsidRDefault="00AB51B0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A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7D69" w14:textId="4CF35C8B" w:rsidR="00AB51B0" w:rsidRPr="00C14AA4" w:rsidRDefault="00F65473" w:rsidP="00C14A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300B5" w14:textId="567D367A" w:rsidR="00AB51B0" w:rsidRPr="00C14AA4" w:rsidRDefault="0009281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F83F" w14:textId="7A4B7B10" w:rsidR="00AB51B0" w:rsidRPr="00C14AA4" w:rsidRDefault="00092817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65037" w14:textId="4FBE64D1" w:rsidR="00AB51B0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2B7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4B2F" w14:textId="4FE87F62" w:rsidR="00AB51B0" w:rsidRPr="00C14AA4" w:rsidRDefault="008006D6" w:rsidP="00C14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</w:t>
            </w:r>
            <w:r w:rsidR="002B7F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010DF706" w14:textId="77777777"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0741CFE3" w14:textId="56F045D3" w:rsidR="00780522" w:rsidRPr="00F65339" w:rsidRDefault="00780522" w:rsidP="00780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713B">
        <w:rPr>
          <w:rFonts w:ascii="Times New Roman" w:hAnsi="Times New Roman" w:cs="Times New Roman"/>
          <w:sz w:val="24"/>
          <w:szCs w:val="24"/>
        </w:rPr>
        <w:t>.2023 по 10.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1713B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3B">
        <w:rPr>
          <w:rFonts w:ascii="Times New Roman" w:hAnsi="Times New Roman" w:cs="Times New Roman"/>
          <w:sz w:val="24"/>
          <w:szCs w:val="24"/>
        </w:rPr>
        <w:t>число субъектов МСП 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</w:t>
      </w:r>
      <w:proofErr w:type="gramStart"/>
      <w:r w:rsidRPr="0091713B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501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261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10,02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339">
        <w:rPr>
          <w:rFonts w:ascii="Times New Roman" w:hAnsi="Times New Roman" w:cs="Times New Roman"/>
          <w:sz w:val="24"/>
          <w:szCs w:val="24"/>
        </w:rPr>
        <w:t xml:space="preserve"> Вяземском районе +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4,4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B42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BE1B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2%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1,25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 xml:space="preserve">3,06%,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 - 2 или -0,24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– 1 ед. или 1,14%..</w:t>
      </w:r>
    </w:p>
    <w:p w14:paraId="02D0E553" w14:textId="77777777" w:rsidR="00780522" w:rsidRPr="00C32C8F" w:rsidRDefault="00780522" w:rsidP="00780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Смоленский район+</w:t>
      </w:r>
      <w:r>
        <w:rPr>
          <w:rFonts w:ascii="Times New Roman" w:hAnsi="Times New Roman" w:cs="Times New Roman"/>
          <w:sz w:val="24"/>
          <w:szCs w:val="24"/>
        </w:rPr>
        <w:t>253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9,69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моленске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+436 или 2,13%, Вяземский район +109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4,52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 +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3,62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2C8F">
        <w:rPr>
          <w:rFonts w:ascii="Times New Roman" w:hAnsi="Times New Roman" w:cs="Times New Roman"/>
          <w:sz w:val="24"/>
          <w:szCs w:val="24"/>
        </w:rPr>
        <w:t xml:space="preserve">. В остальных районах отмечено снижение числа зарегистрированных субъектов МСП (наибольшее снижение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proofErr w:type="gramStart"/>
      <w:r w:rsidRPr="00C32C8F">
        <w:rPr>
          <w:rFonts w:ascii="Times New Roman" w:hAnsi="Times New Roman" w:cs="Times New Roman"/>
          <w:sz w:val="24"/>
          <w:szCs w:val="24"/>
        </w:rPr>
        <w:t>районе</w:t>
      </w:r>
      <w:proofErr w:type="spellEnd"/>
      <w:proofErr w:type="gramEnd"/>
      <w:r w:rsidRPr="00C32C8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3,06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2,22</w:t>
      </w:r>
      <w:r w:rsidRPr="00C32C8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3 ед. или 3,33%,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1 ед. или 0,41%</w:t>
      </w:r>
      <w:r w:rsidRPr="00C32C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D974920" w14:textId="796BAB68" w:rsidR="00775F42" w:rsidRPr="00FB23F8" w:rsidRDefault="00775F42" w:rsidP="00775F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473BE6">
        <w:rPr>
          <w:rFonts w:ascii="Times New Roman" w:hAnsi="Times New Roman" w:cs="Times New Roman"/>
          <w:sz w:val="24"/>
          <w:szCs w:val="24"/>
        </w:rPr>
        <w:t>1152</w:t>
      </w:r>
      <w:r w:rsidRPr="00E61BC6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473BE6">
        <w:rPr>
          <w:rFonts w:ascii="Times New Roman" w:hAnsi="Times New Roman" w:cs="Times New Roman"/>
          <w:sz w:val="24"/>
          <w:szCs w:val="24"/>
        </w:rPr>
        <w:t>3,02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количество субъектов МСП, за год произошло увеличение на 12</w:t>
      </w:r>
      <w:r w:rsidR="00473BE6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BC6">
        <w:rPr>
          <w:rFonts w:ascii="Times New Roman" w:hAnsi="Times New Roman" w:cs="Times New Roman"/>
          <w:sz w:val="24"/>
          <w:szCs w:val="24"/>
        </w:rPr>
        <w:t>ед. или на 3,</w:t>
      </w:r>
      <w:r w:rsidR="00473B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1BC6">
        <w:rPr>
          <w:rFonts w:ascii="Times New Roman" w:hAnsi="Times New Roman" w:cs="Times New Roman"/>
          <w:sz w:val="24"/>
          <w:szCs w:val="24"/>
        </w:rPr>
        <w:t>%.</w:t>
      </w:r>
    </w:p>
    <w:p w14:paraId="2FDD53C0" w14:textId="71AC88DD" w:rsidR="00DD6A6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87200">
        <w:rPr>
          <w:rFonts w:ascii="Times New Roman" w:hAnsi="Times New Roman" w:cs="Times New Roman"/>
          <w:sz w:val="24"/>
          <w:szCs w:val="24"/>
        </w:rPr>
        <w:t>Хиславичский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район» Смоленской области с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43237B">
        <w:rPr>
          <w:rFonts w:ascii="Times New Roman" w:hAnsi="Times New Roman" w:cs="Times New Roman"/>
          <w:sz w:val="24"/>
          <w:szCs w:val="24"/>
        </w:rPr>
        <w:t>1</w:t>
      </w:r>
      <w:r w:rsidR="00473BE6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>.2023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10.</w:t>
      </w:r>
      <w:r w:rsidR="0043237B">
        <w:rPr>
          <w:rFonts w:ascii="Times New Roman" w:hAnsi="Times New Roman" w:cs="Times New Roman"/>
          <w:sz w:val="24"/>
          <w:szCs w:val="24"/>
        </w:rPr>
        <w:t>1</w:t>
      </w:r>
      <w:r w:rsidR="00473BE6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>.2024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="00C5510B">
        <w:rPr>
          <w:rFonts w:ascii="Times New Roman" w:hAnsi="Times New Roman" w:cs="Times New Roman"/>
          <w:sz w:val="24"/>
          <w:szCs w:val="24"/>
        </w:rPr>
        <w:t xml:space="preserve">г. </w:t>
      </w:r>
      <w:r w:rsidR="00C87200">
        <w:rPr>
          <w:rFonts w:ascii="Times New Roman" w:hAnsi="Times New Roman" w:cs="Times New Roman"/>
          <w:sz w:val="24"/>
          <w:szCs w:val="24"/>
        </w:rPr>
        <w:t>увеличилось на</w:t>
      </w:r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AB51B0">
        <w:rPr>
          <w:rFonts w:ascii="Times New Roman" w:hAnsi="Times New Roman" w:cs="Times New Roman"/>
          <w:sz w:val="24"/>
          <w:szCs w:val="24"/>
        </w:rPr>
        <w:t>2</w:t>
      </w:r>
      <w:r w:rsidR="00473BE6">
        <w:rPr>
          <w:rFonts w:ascii="Times New Roman" w:hAnsi="Times New Roman" w:cs="Times New Roman"/>
          <w:sz w:val="24"/>
          <w:szCs w:val="24"/>
        </w:rPr>
        <w:t>7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</w:t>
      </w:r>
      <w:r w:rsidR="00AB51B0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473BE6">
        <w:rPr>
          <w:rFonts w:ascii="Times New Roman" w:hAnsi="Times New Roman" w:cs="Times New Roman"/>
          <w:sz w:val="24"/>
          <w:szCs w:val="24"/>
        </w:rPr>
        <w:t>14,29</w:t>
      </w:r>
      <w:r w:rsidR="00C87200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 с начала 2024 года число МСП</w:t>
      </w:r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C87200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C5510B">
        <w:rPr>
          <w:rFonts w:ascii="Times New Roman" w:hAnsi="Times New Roman" w:cs="Times New Roman"/>
          <w:sz w:val="24"/>
          <w:szCs w:val="24"/>
        </w:rPr>
        <w:t xml:space="preserve">на </w:t>
      </w:r>
      <w:r w:rsidR="008006D6">
        <w:rPr>
          <w:rFonts w:ascii="Times New Roman" w:hAnsi="Times New Roman" w:cs="Times New Roman"/>
          <w:sz w:val="24"/>
          <w:szCs w:val="24"/>
        </w:rPr>
        <w:t>2</w:t>
      </w:r>
      <w:r w:rsidR="00473BE6">
        <w:rPr>
          <w:rFonts w:ascii="Times New Roman" w:hAnsi="Times New Roman" w:cs="Times New Roman"/>
          <w:sz w:val="24"/>
          <w:szCs w:val="24"/>
        </w:rPr>
        <w:t>6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473BE6">
        <w:rPr>
          <w:rFonts w:ascii="Times New Roman" w:hAnsi="Times New Roman" w:cs="Times New Roman"/>
          <w:sz w:val="24"/>
          <w:szCs w:val="24"/>
        </w:rPr>
        <w:t>13,68</w:t>
      </w:r>
      <w:r w:rsidR="002450C8">
        <w:rPr>
          <w:rFonts w:ascii="Times New Roman" w:hAnsi="Times New Roman" w:cs="Times New Roman"/>
          <w:sz w:val="24"/>
          <w:szCs w:val="24"/>
        </w:rPr>
        <w:t>%</w:t>
      </w:r>
      <w:r w:rsidR="00C5510B">
        <w:rPr>
          <w:rFonts w:ascii="Times New Roman" w:hAnsi="Times New Roman" w:cs="Times New Roman"/>
          <w:sz w:val="24"/>
          <w:szCs w:val="24"/>
        </w:rPr>
        <w:t>.</w:t>
      </w:r>
    </w:p>
    <w:p w14:paraId="58E2C1CB" w14:textId="77777777" w:rsidR="00D335C3" w:rsidRDefault="00D335C3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3168CF" w14:textId="77777777"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14:paraId="188E7B6F" w14:textId="77777777"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14:paraId="082EF7E0" w14:textId="77777777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079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95D" w14:textId="6FCF83A8" w:rsidR="0033541F" w:rsidRPr="00B718F0" w:rsidRDefault="0033541F" w:rsidP="0080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32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73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8C9" w14:textId="77777777"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131B" w14:textId="5AFF7DB8" w:rsidR="0033541F" w:rsidRPr="00B718F0" w:rsidRDefault="0033541F" w:rsidP="008006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32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73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7D5B7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7E9E53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C8CD5FB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F9D361" w14:textId="77777777"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533FE" w:rsidRPr="0002764C" w14:paraId="034B08EC" w14:textId="77777777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25E" w14:textId="77777777"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B726" w14:textId="77777777" w:rsidR="00F533FE" w:rsidRPr="009465B0" w:rsidRDefault="00AB51B0" w:rsidP="00BD5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D5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ECB8" w14:textId="77777777"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265D" w14:textId="77777777" w:rsidR="00F533FE" w:rsidRPr="0042427B" w:rsidRDefault="00E4082A" w:rsidP="008F70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7742" w14:textId="77777777"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E40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DEAB" w14:textId="77777777"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E408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08BC" w14:textId="77777777" w:rsidR="00F533FE" w:rsidRPr="009465B0" w:rsidRDefault="00E4082A" w:rsidP="00BD5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DA22" w14:textId="77777777" w:rsidR="00F533FE" w:rsidRPr="009465B0" w:rsidRDefault="00E4082A" w:rsidP="00BD5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533FE" w:rsidRPr="0002764C" w14:paraId="2082CB1F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EC8B" w14:textId="77777777"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9427" w14:textId="77777777" w:rsidR="00F533FE" w:rsidRPr="009465B0" w:rsidRDefault="00E4082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45C2" w14:textId="77777777"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CFAF" w14:textId="77777777" w:rsidR="00F533FE" w:rsidRPr="0042427B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40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4CDB" w14:textId="77777777"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0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570E" w14:textId="77777777"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0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AAB2" w14:textId="77777777"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0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5D1C" w14:textId="77777777" w:rsidR="00F533FE" w:rsidRPr="009465B0" w:rsidRDefault="00F533FE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0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6,90</w:t>
            </w:r>
          </w:p>
        </w:tc>
      </w:tr>
      <w:tr w:rsidR="00F533FE" w:rsidRPr="0002764C" w14:paraId="5385B063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6D5" w14:textId="77777777"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69AA" w14:textId="77777777" w:rsidR="00F533FE" w:rsidRPr="009465B0" w:rsidRDefault="00E4082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61E5" w14:textId="77777777"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5E70" w14:textId="77777777" w:rsidR="00F533FE" w:rsidRPr="0042427B" w:rsidRDefault="00F533FE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DD22" w14:textId="77777777" w:rsidR="00F533FE" w:rsidRPr="009465B0" w:rsidRDefault="00211365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3127" w14:textId="77777777" w:rsidR="00F533FE" w:rsidRPr="009465B0" w:rsidRDefault="00FF62E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69CE" w14:textId="77777777" w:rsidR="00F533FE" w:rsidRPr="009465B0" w:rsidRDefault="00E4082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600" w14:textId="77777777" w:rsidR="00F533FE" w:rsidRPr="009465B0" w:rsidRDefault="00E4082A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F533FE" w:rsidRPr="0002764C" w14:paraId="63D88FDA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9D42" w14:textId="77777777"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B7E8" w14:textId="77777777"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0B55" w14:textId="77777777"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A3BB" w14:textId="77777777" w:rsidR="00F533FE" w:rsidRPr="0042427B" w:rsidRDefault="00F533FE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0D55" w14:textId="77777777"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4BE6" w14:textId="77777777"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7E1D" w14:textId="77777777"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E3EC" w14:textId="77777777"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533FE" w:rsidRPr="0002764C" w14:paraId="4064C96D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841A" w14:textId="77777777"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E1F" w14:textId="1A600680"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F7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473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0957" w14:textId="77777777"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0C6D" w14:textId="03A2AAF1" w:rsidR="00F533FE" w:rsidRPr="0042427B" w:rsidRDefault="00E4082A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F7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5F73" w14:textId="1A37D869" w:rsidR="00F533FE" w:rsidRPr="009465B0" w:rsidRDefault="00E4082A" w:rsidP="00211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72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C546" w14:textId="14FE8255" w:rsidR="00F533FE" w:rsidRPr="009465B0" w:rsidRDefault="00F72F5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EA12" w14:textId="286E2BF7" w:rsidR="00F533FE" w:rsidRPr="009465B0" w:rsidRDefault="005A10E1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72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6DA3" w14:textId="25EF8D78" w:rsidR="00F533FE" w:rsidRPr="009465B0" w:rsidRDefault="00F72F5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</w:tr>
      <w:tr w:rsidR="00F533FE" w:rsidRPr="0002764C" w14:paraId="7B4B9417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31D0" w14:textId="77777777"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E2E3" w14:textId="62508E1D"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F7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72F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EEB6" w14:textId="77777777"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AA90" w14:textId="13AB2734" w:rsidR="00F533FE" w:rsidRPr="0042427B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7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261C" w14:textId="454D1D3C" w:rsidR="00211365" w:rsidRPr="009465B0" w:rsidRDefault="00F72F50" w:rsidP="00211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EB2B" w14:textId="44766DB0" w:rsidR="00F533FE" w:rsidRPr="009465B0" w:rsidRDefault="00F72F5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B926" w14:textId="7EFC67E7" w:rsidR="00F533FE" w:rsidRPr="009465B0" w:rsidRDefault="00F72F50" w:rsidP="00BD5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A931" w14:textId="2CCD4F2C" w:rsidR="00F533FE" w:rsidRPr="009465B0" w:rsidRDefault="00F72F5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F533FE" w:rsidRPr="0002764C" w14:paraId="016B32D2" w14:textId="77777777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EA7" w14:textId="77777777"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4FBA" w14:textId="77777777"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8236" w14:textId="77777777"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442F" w14:textId="77777777" w:rsidR="00F533FE" w:rsidRPr="0042427B" w:rsidRDefault="00F533FE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8E92" w14:textId="77777777"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6C88" w14:textId="77777777" w:rsidR="00F533FE" w:rsidRPr="009465B0" w:rsidRDefault="00FF62E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49B1" w14:textId="77777777" w:rsidR="00F533FE" w:rsidRPr="009465B0" w:rsidRDefault="00BD54F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CC30" w14:textId="77777777" w:rsidR="00F533FE" w:rsidRPr="009465B0" w:rsidRDefault="00FF62E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533FE" w:rsidRPr="0002764C" w14:paraId="558A4EF3" w14:textId="77777777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C8D" w14:textId="77777777"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81C9" w14:textId="45E2D146" w:rsidR="00F533FE" w:rsidRPr="009465B0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473B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C2B7" w14:textId="77777777" w:rsidR="00F533FE" w:rsidRPr="00F533FE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3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BBA4" w14:textId="05CD8139" w:rsidR="00F533FE" w:rsidRPr="00F533FE" w:rsidRDefault="00D50D76" w:rsidP="00E40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E408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F72F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3395" w14:textId="20F25097" w:rsidR="00F533FE" w:rsidRPr="009465B0" w:rsidRDefault="005722D9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72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AD07" w14:textId="64E3E733" w:rsidR="00F533FE" w:rsidRPr="009465B0" w:rsidRDefault="00F72F5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13,68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AD79" w14:textId="53258E7C" w:rsidR="00F533FE" w:rsidRPr="009465B0" w:rsidRDefault="005722D9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72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AE32F" w14:textId="035D690E" w:rsidR="00F533FE" w:rsidRPr="009465B0" w:rsidRDefault="00F72F5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14,29</w:t>
            </w:r>
          </w:p>
        </w:tc>
      </w:tr>
    </w:tbl>
    <w:p w14:paraId="3603A80E" w14:textId="77777777"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52EA84" w14:textId="35E5159B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F72F50">
        <w:rPr>
          <w:rFonts w:ascii="Times New Roman" w:hAnsi="Times New Roman" w:cs="Times New Roman"/>
          <w:sz w:val="24"/>
          <w:szCs w:val="24"/>
        </w:rPr>
        <w:t>декабрь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202</w:t>
      </w:r>
      <w:r w:rsidR="004D3197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D7C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r w:rsidR="00C87200">
        <w:rPr>
          <w:rFonts w:ascii="Times New Roman" w:hAnsi="Times New Roman" w:cs="Times New Roman"/>
          <w:bCs/>
          <w:sz w:val="24"/>
          <w:szCs w:val="24"/>
        </w:rPr>
        <w:t>Хиславичский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</w:t>
      </w:r>
      <w:r w:rsidRPr="003D7CAD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A37FB1">
        <w:rPr>
          <w:rFonts w:ascii="Times New Roman" w:hAnsi="Times New Roman" w:cs="Times New Roman"/>
          <w:sz w:val="24"/>
          <w:szCs w:val="24"/>
        </w:rPr>
        <w:t xml:space="preserve"> </w:t>
      </w:r>
      <w:r w:rsidRPr="003D7CAD">
        <w:rPr>
          <w:rFonts w:ascii="Times New Roman" w:hAnsi="Times New Roman" w:cs="Times New Roman"/>
          <w:sz w:val="24"/>
          <w:szCs w:val="24"/>
        </w:rPr>
        <w:t>МСП</w:t>
      </w:r>
      <w:r w:rsidR="00FF62EF">
        <w:rPr>
          <w:rFonts w:ascii="Times New Roman" w:hAnsi="Times New Roman" w:cs="Times New Roman"/>
          <w:sz w:val="24"/>
          <w:szCs w:val="24"/>
        </w:rPr>
        <w:t xml:space="preserve"> </w:t>
      </w:r>
      <w:r w:rsidR="00FE618D">
        <w:rPr>
          <w:rFonts w:ascii="Times New Roman" w:hAnsi="Times New Roman" w:cs="Times New Roman"/>
          <w:sz w:val="24"/>
          <w:szCs w:val="24"/>
        </w:rPr>
        <w:t>уменьшилось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5722D9">
        <w:rPr>
          <w:rFonts w:ascii="Times New Roman" w:hAnsi="Times New Roman" w:cs="Times New Roman"/>
          <w:sz w:val="24"/>
          <w:szCs w:val="24"/>
        </w:rPr>
        <w:t>1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22D9">
        <w:rPr>
          <w:rFonts w:ascii="Times New Roman" w:hAnsi="Times New Roman" w:cs="Times New Roman"/>
          <w:sz w:val="24"/>
          <w:szCs w:val="24"/>
        </w:rPr>
        <w:t>3</w:t>
      </w:r>
      <w:r w:rsidR="00BD54F1">
        <w:rPr>
          <w:rFonts w:ascii="Times New Roman" w:hAnsi="Times New Roman" w:cs="Times New Roman"/>
          <w:sz w:val="24"/>
          <w:szCs w:val="24"/>
        </w:rPr>
        <w:t>,0</w:t>
      </w:r>
      <w:r w:rsidR="005722D9">
        <w:rPr>
          <w:rFonts w:ascii="Times New Roman" w:hAnsi="Times New Roman" w:cs="Times New Roman"/>
          <w:sz w:val="24"/>
          <w:szCs w:val="24"/>
        </w:rPr>
        <w:t>3</w:t>
      </w:r>
      <w:r w:rsidRPr="003D7CAD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FF62EF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5722D9">
        <w:rPr>
          <w:rFonts w:ascii="Times New Roman" w:hAnsi="Times New Roman" w:cs="Times New Roman"/>
          <w:sz w:val="24"/>
          <w:szCs w:val="24"/>
        </w:rPr>
        <w:t>2</w:t>
      </w:r>
      <w:r w:rsidR="00F72F50">
        <w:rPr>
          <w:rFonts w:ascii="Times New Roman" w:hAnsi="Times New Roman" w:cs="Times New Roman"/>
          <w:sz w:val="24"/>
          <w:szCs w:val="24"/>
        </w:rPr>
        <w:t>7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72F50">
        <w:rPr>
          <w:rFonts w:ascii="Times New Roman" w:hAnsi="Times New Roman" w:cs="Times New Roman"/>
          <w:sz w:val="24"/>
          <w:szCs w:val="24"/>
        </w:rPr>
        <w:t>17,2</w:t>
      </w:r>
      <w:r w:rsidR="00FF62EF" w:rsidRPr="003D7CAD">
        <w:rPr>
          <w:rFonts w:ascii="Times New Roman" w:hAnsi="Times New Roman" w:cs="Times New Roman"/>
          <w:sz w:val="24"/>
          <w:szCs w:val="24"/>
        </w:rPr>
        <w:t>%,</w:t>
      </w:r>
      <w:r w:rsidR="00644004">
        <w:rPr>
          <w:rFonts w:ascii="Times New Roman" w:hAnsi="Times New Roman" w:cs="Times New Roman"/>
          <w:sz w:val="24"/>
          <w:szCs w:val="24"/>
        </w:rPr>
        <w:t>.</w:t>
      </w:r>
    </w:p>
    <w:p w14:paraId="18FBA418" w14:textId="4529B7DB"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>
        <w:rPr>
          <w:rFonts w:ascii="Times New Roman" w:hAnsi="Times New Roman" w:cs="Times New Roman"/>
          <w:sz w:val="24"/>
          <w:szCs w:val="24"/>
        </w:rPr>
        <w:t>период с</w:t>
      </w:r>
      <w:r w:rsidRPr="003D7CAD">
        <w:rPr>
          <w:rFonts w:ascii="Times New Roman" w:hAnsi="Times New Roman" w:cs="Times New Roman"/>
          <w:sz w:val="24"/>
          <w:szCs w:val="24"/>
        </w:rPr>
        <w:t xml:space="preserve"> 10.</w:t>
      </w:r>
      <w:r w:rsidR="00BD54F1">
        <w:rPr>
          <w:rFonts w:ascii="Times New Roman" w:hAnsi="Times New Roman" w:cs="Times New Roman"/>
          <w:sz w:val="24"/>
          <w:szCs w:val="24"/>
        </w:rPr>
        <w:t>1</w:t>
      </w:r>
      <w:r w:rsidR="00F72F50">
        <w:rPr>
          <w:rFonts w:ascii="Times New Roman" w:hAnsi="Times New Roman" w:cs="Times New Roman"/>
          <w:sz w:val="24"/>
          <w:szCs w:val="24"/>
        </w:rPr>
        <w:t>2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0B7ADA">
        <w:rPr>
          <w:rFonts w:ascii="Times New Roman" w:hAnsi="Times New Roman" w:cs="Times New Roman"/>
          <w:sz w:val="24"/>
          <w:szCs w:val="24"/>
        </w:rPr>
        <w:t>3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BD54F1">
        <w:rPr>
          <w:rFonts w:ascii="Times New Roman" w:hAnsi="Times New Roman" w:cs="Times New Roman"/>
          <w:sz w:val="24"/>
          <w:szCs w:val="24"/>
        </w:rPr>
        <w:t>1</w:t>
      </w:r>
      <w:r w:rsidR="00F72F50">
        <w:rPr>
          <w:rFonts w:ascii="Times New Roman" w:hAnsi="Times New Roman" w:cs="Times New Roman"/>
          <w:sz w:val="24"/>
          <w:szCs w:val="24"/>
        </w:rPr>
        <w:t>2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0B7ADA">
        <w:rPr>
          <w:rFonts w:ascii="Times New Roman" w:hAnsi="Times New Roman" w:cs="Times New Roman"/>
          <w:sz w:val="24"/>
          <w:szCs w:val="24"/>
        </w:rPr>
        <w:t>4</w:t>
      </w:r>
      <w:r w:rsidR="005B58BB">
        <w:rPr>
          <w:rFonts w:ascii="Times New Roman" w:hAnsi="Times New Roman" w:cs="Times New Roman"/>
          <w:sz w:val="24"/>
          <w:szCs w:val="24"/>
        </w:rPr>
        <w:t xml:space="preserve"> г.</w:t>
      </w:r>
      <w:r w:rsidRPr="003D7CAD">
        <w:rPr>
          <w:rFonts w:ascii="Times New Roman" w:hAnsi="Times New Roman" w:cs="Times New Roman"/>
          <w:sz w:val="24"/>
          <w:szCs w:val="24"/>
        </w:rPr>
        <w:t xml:space="preserve">  наблюдается </w:t>
      </w:r>
      <w:r w:rsidR="00227758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475D31">
        <w:rPr>
          <w:rFonts w:ascii="Times New Roman" w:hAnsi="Times New Roman" w:cs="Times New Roman"/>
          <w:sz w:val="24"/>
          <w:szCs w:val="24"/>
        </w:rPr>
        <w:t xml:space="preserve"> </w:t>
      </w:r>
      <w:r w:rsidR="00906A3B">
        <w:rPr>
          <w:rFonts w:ascii="Times New Roman" w:hAnsi="Times New Roman" w:cs="Times New Roman"/>
          <w:sz w:val="24"/>
          <w:szCs w:val="24"/>
        </w:rPr>
        <w:t>(</w:t>
      </w:r>
      <w:r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FF62EF">
        <w:rPr>
          <w:rFonts w:ascii="Times New Roman" w:hAnsi="Times New Roman" w:cs="Times New Roman"/>
          <w:sz w:val="24"/>
          <w:szCs w:val="24"/>
        </w:rPr>
        <w:t>2</w:t>
      </w:r>
      <w:r w:rsidR="00F72F50">
        <w:rPr>
          <w:rFonts w:ascii="Times New Roman" w:hAnsi="Times New Roman" w:cs="Times New Roman"/>
          <w:sz w:val="24"/>
          <w:szCs w:val="24"/>
        </w:rPr>
        <w:t>7</w:t>
      </w:r>
      <w:r w:rsidR="003010B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72F50">
        <w:rPr>
          <w:rFonts w:ascii="Times New Roman" w:hAnsi="Times New Roman" w:cs="Times New Roman"/>
          <w:sz w:val="24"/>
          <w:szCs w:val="24"/>
        </w:rPr>
        <w:t>17,2</w:t>
      </w:r>
      <w:r w:rsidRPr="003D7CAD">
        <w:rPr>
          <w:rFonts w:ascii="Times New Roman" w:hAnsi="Times New Roman" w:cs="Times New Roman"/>
          <w:sz w:val="24"/>
          <w:szCs w:val="24"/>
        </w:rPr>
        <w:t>%</w:t>
      </w:r>
      <w:r w:rsidR="00906A3B">
        <w:rPr>
          <w:rFonts w:ascii="Times New Roman" w:hAnsi="Times New Roman" w:cs="Times New Roman"/>
          <w:sz w:val="24"/>
          <w:szCs w:val="24"/>
        </w:rPr>
        <w:t>)</w:t>
      </w:r>
      <w:r w:rsidRPr="003D7CAD">
        <w:rPr>
          <w:rFonts w:ascii="Times New Roman" w:hAnsi="Times New Roman" w:cs="Times New Roman"/>
          <w:sz w:val="24"/>
          <w:szCs w:val="24"/>
        </w:rPr>
        <w:t>.</w:t>
      </w:r>
    </w:p>
    <w:p w14:paraId="08D2F3E8" w14:textId="77777777"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E3ADD3" w14:textId="77777777"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C87200">
        <w:rPr>
          <w:rFonts w:ascii="Times New Roman" w:hAnsi="Times New Roman" w:cs="Times New Roman"/>
          <w:b/>
          <w:bCs/>
          <w:sz w:val="20"/>
          <w:szCs w:val="24"/>
        </w:rPr>
        <w:t xml:space="preserve">Хиславичский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</w:t>
      </w:r>
    </w:p>
    <w:p w14:paraId="7C90475F" w14:textId="77777777" w:rsidR="008541F9" w:rsidRDefault="008541F9" w:rsidP="008541F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60F11E7" w14:textId="77777777"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9E4C1" wp14:editId="06B9A89F">
            <wp:extent cx="6591300" cy="3181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2EB7A3" w14:textId="77777777"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47D78F" w14:textId="78DB6DA1" w:rsidR="00D2542A" w:rsidRPr="00C700C2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0C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F72F50">
        <w:rPr>
          <w:rFonts w:ascii="Times New Roman" w:hAnsi="Times New Roman" w:cs="Times New Roman"/>
          <w:sz w:val="24"/>
          <w:szCs w:val="24"/>
        </w:rPr>
        <w:t>декабря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F72F50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C700C2">
        <w:rPr>
          <w:rFonts w:ascii="Times New Roman" w:hAnsi="Times New Roman" w:cs="Times New Roman"/>
          <w:sz w:val="24"/>
          <w:szCs w:val="24"/>
        </w:rPr>
        <w:t xml:space="preserve">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F72F50">
        <w:rPr>
          <w:rFonts w:ascii="Times New Roman" w:hAnsi="Times New Roman" w:cs="Times New Roman"/>
          <w:sz w:val="24"/>
          <w:szCs w:val="24"/>
        </w:rPr>
        <w:t>декабре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2024 увеличение численности ИП.</w:t>
      </w:r>
    </w:p>
    <w:p w14:paraId="11255FA5" w14:textId="77777777" w:rsidR="00D2542A" w:rsidRPr="00752B05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61D2F67C" w14:textId="77777777" w:rsidR="005722D9" w:rsidRDefault="005722D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546E011" w14:textId="77777777"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147A74">
        <w:rPr>
          <w:rFonts w:ascii="Times New Roman" w:hAnsi="Times New Roman" w:cs="Times New Roman"/>
          <w:b/>
          <w:bCs/>
          <w:sz w:val="20"/>
          <w:szCs w:val="20"/>
        </w:rPr>
        <w:t>Хиславичский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район»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14:paraId="3B0ED108" w14:textId="77777777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275E644" w14:textId="77777777"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075B5" wp14:editId="0775BC8D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0F87AF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ED51B45" w14:textId="77777777"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083DF9D" w14:textId="77777777" w:rsidR="007C38F9" w:rsidRDefault="007C38F9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650B2" w14:textId="77777777"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7D5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916C63">
        <w:rPr>
          <w:rFonts w:ascii="Times New Roman" w:hAnsi="Times New Roman" w:cs="Times New Roman"/>
          <w:b/>
          <w:bCs/>
          <w:sz w:val="20"/>
          <w:szCs w:val="20"/>
        </w:rPr>
        <w:t>Хиславичски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й район»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14:paraId="5A84DC3A" w14:textId="77777777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7B28" w14:textId="77777777"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B73BC" w14:textId="77777777"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B10" w14:textId="77777777"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9A1B" w14:textId="68BCAE31" w:rsidR="00482EEF" w:rsidRPr="00C32A5D" w:rsidRDefault="00F32275" w:rsidP="00C87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C0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E07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82EEF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482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368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B8187" w14:textId="77777777"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791440" w:rsidRPr="0002764C" w14:paraId="3716DC5F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8226" w14:textId="77777777" w:rsidR="00791440" w:rsidRPr="00C32A5D" w:rsidRDefault="00791440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C6EA" w14:textId="77777777" w:rsidR="00791440" w:rsidRPr="00C32A5D" w:rsidRDefault="00791440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FA6A" w14:textId="77777777" w:rsidR="00791440" w:rsidRPr="005757B5" w:rsidRDefault="00791440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94A4" w14:textId="4DC8B451" w:rsidR="00791440" w:rsidRPr="00AC674E" w:rsidRDefault="00791440" w:rsidP="00C878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C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3324" w14:textId="16B87D0E" w:rsidR="00791440" w:rsidRPr="00AC674E" w:rsidRDefault="00CE078A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C492" w14:textId="11E236B0" w:rsidR="00791440" w:rsidRPr="00AC674E" w:rsidRDefault="00CE078A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11,59%</w:t>
            </w:r>
          </w:p>
        </w:tc>
      </w:tr>
      <w:tr w:rsidR="001A0C82" w:rsidRPr="0002764C" w14:paraId="746D8B1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FF5C" w14:textId="77777777"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0D8A" w14:textId="77777777"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4BEB" w14:textId="77777777"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2640" w14:textId="77777777" w:rsidR="001A0C82" w:rsidRPr="00AC674E" w:rsidRDefault="001A0C82" w:rsidP="00C8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C878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41B6" w14:textId="77777777"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C281" w14:textId="77777777"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  <w:r w:rsidR="001A0C82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A0C82" w:rsidRPr="0002764C" w14:paraId="69CDA2D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6626" w14:textId="77777777"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8376" w14:textId="77777777"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46E5" w14:textId="77777777"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90F0" w14:textId="32F60D9A" w:rsidR="001A0C82" w:rsidRPr="00AC674E" w:rsidRDefault="001A0C82" w:rsidP="00C87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C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278B" w14:textId="2E58AA39" w:rsidR="001A0C82" w:rsidRPr="00AC674E" w:rsidRDefault="00CE078A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EFF7" w14:textId="3EEF4CB7" w:rsidR="001A0C82" w:rsidRPr="00AC674E" w:rsidRDefault="00CE078A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16,67%</w:t>
            </w:r>
          </w:p>
        </w:tc>
      </w:tr>
      <w:tr w:rsidR="00AC674E" w:rsidRPr="0002764C" w14:paraId="04181A75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9A61" w14:textId="77777777" w:rsidR="00AC674E" w:rsidRPr="00C32A5D" w:rsidRDefault="00AC674E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4785" w14:textId="77777777" w:rsidR="00AC674E" w:rsidRPr="00C32A5D" w:rsidRDefault="00AC674E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6959" w14:textId="77777777" w:rsidR="00AC674E" w:rsidRPr="005757B5" w:rsidRDefault="00AC674E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3F5F" w14:textId="77777777" w:rsidR="00AC674E" w:rsidRPr="00AC674E" w:rsidRDefault="00C8789D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D04B" w14:textId="77777777" w:rsidR="00AC674E" w:rsidRPr="00AC674E" w:rsidRDefault="00C8789D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8A3D" w14:textId="77777777" w:rsidR="00AC674E" w:rsidRPr="00AC674E" w:rsidRDefault="00C8789D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66,67</w:t>
            </w:r>
            <w:r w:rsidR="00AC674E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C674E" w:rsidRPr="0002764C" w14:paraId="6F42D11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BB3E" w14:textId="77777777" w:rsidR="00AC674E" w:rsidRPr="00C32A5D" w:rsidRDefault="00AC674E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10F7" w14:textId="77777777" w:rsidR="00AC674E" w:rsidRPr="00C32A5D" w:rsidRDefault="00AC674E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AC99" w14:textId="77777777" w:rsidR="00AC674E" w:rsidRPr="005757B5" w:rsidRDefault="00AC674E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2D64" w14:textId="6581D671" w:rsidR="00AC674E" w:rsidRPr="00AC674E" w:rsidRDefault="00AC674E" w:rsidP="00C878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C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3DEE" w14:textId="7D5EE23E" w:rsidR="00AC674E" w:rsidRPr="00AC674E" w:rsidRDefault="00CE078A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E9CD1" w14:textId="7A1FD977" w:rsidR="00AC674E" w:rsidRPr="00AC674E" w:rsidRDefault="00CE078A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18,18%</w:t>
            </w:r>
          </w:p>
        </w:tc>
      </w:tr>
      <w:tr w:rsidR="001A0C82" w:rsidRPr="0002764C" w14:paraId="1795589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7762" w14:textId="77777777" w:rsidR="001A0C82" w:rsidRPr="00C32A5D" w:rsidRDefault="001A0C82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D993" w14:textId="77777777" w:rsidR="001A0C82" w:rsidRPr="00C32A5D" w:rsidRDefault="001A0C82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9055" w14:textId="77777777"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BBA3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1CE1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B436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A0C82" w:rsidRPr="0002764C" w14:paraId="14EAF38A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F5BE" w14:textId="77777777"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6625" w14:textId="77777777"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7766" w14:textId="77777777"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7BB6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F878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D71B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33,33%</w:t>
            </w:r>
          </w:p>
        </w:tc>
      </w:tr>
      <w:tr w:rsidR="001A0C82" w:rsidRPr="0002764C" w14:paraId="2FB33F7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A89D" w14:textId="77777777"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3A59" w14:textId="77777777"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1B5B" w14:textId="77777777"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66A6" w14:textId="77777777"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BA0E" w14:textId="77777777"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B9D6E" w14:textId="77777777" w:rsidR="001A0C82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66,67</w:t>
            </w:r>
            <w:r w:rsidR="001A0C82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A0C82" w:rsidRPr="0002764C" w14:paraId="49CFDD5D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2635" w14:textId="77777777"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6E88" w14:textId="77777777"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48D9" w14:textId="77777777"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86D2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5E7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19B4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A0C82" w:rsidRPr="0002764C" w14:paraId="20B9F5B2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23DC" w14:textId="77777777"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80D" w14:textId="77777777"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F5B" w14:textId="77777777"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A75C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6232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E69D" w14:textId="77777777"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14:paraId="687A5DC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6D48" w14:textId="77777777" w:rsidR="005757B5" w:rsidRPr="00C32A5D" w:rsidRDefault="005757B5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1ECD" w14:textId="77777777" w:rsidR="005757B5" w:rsidRPr="00C32A5D" w:rsidRDefault="005757B5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686D" w14:textId="77777777"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0227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62DE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AA2D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14:paraId="08BECFA8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AEE7" w14:textId="77777777" w:rsidR="005757B5" w:rsidRPr="00C32A5D" w:rsidRDefault="005757B5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A751" w14:textId="77777777" w:rsidR="005757B5" w:rsidRPr="00C32A5D" w:rsidRDefault="005757B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8846" w14:textId="77777777"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A199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EF5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E58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14:paraId="1FD7267E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1E73" w14:textId="77777777" w:rsidR="005757B5" w:rsidRPr="00C32A5D" w:rsidRDefault="005757B5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E104" w14:textId="77777777" w:rsidR="005757B5" w:rsidRPr="00C32A5D" w:rsidRDefault="005757B5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3BFB" w14:textId="77777777"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EABE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5DB4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A4B3" w14:textId="77777777"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14:paraId="19588673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83D8" w14:textId="77777777" w:rsidR="005757B5" w:rsidRPr="00F51400" w:rsidRDefault="005757B5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C7AA" w14:textId="77777777" w:rsidR="005757B5" w:rsidRPr="00F51400" w:rsidRDefault="005757B5" w:rsidP="009105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A88F" w14:textId="77777777"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740D" w14:textId="77777777" w:rsidR="005757B5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0B89" w14:textId="77777777" w:rsidR="005757B5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D6781" w14:textId="77777777" w:rsidR="005757B5" w:rsidRPr="00AC674E" w:rsidRDefault="00C8789D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5757B5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482EEF" w:rsidRPr="0002764C" w14:paraId="18E6BBF0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A14C" w14:textId="77777777" w:rsidR="00482EEF" w:rsidRPr="00F51400" w:rsidRDefault="00482EEF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D14E" w14:textId="77777777" w:rsidR="00482EEF" w:rsidRPr="00F51400" w:rsidRDefault="009105CA" w:rsidP="00F51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5801" w14:textId="77777777" w:rsidR="00482EEF" w:rsidRPr="005757B5" w:rsidRDefault="005757B5" w:rsidP="00575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00D2" w14:textId="77777777" w:rsidR="00482EEF" w:rsidRPr="00AC674E" w:rsidRDefault="000C048F" w:rsidP="00AC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45B0" w14:textId="77777777" w:rsidR="00482EEF" w:rsidRPr="00AC674E" w:rsidRDefault="000C048F" w:rsidP="00AC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6320" w14:textId="77777777" w:rsidR="00482EEF" w:rsidRPr="00AC674E" w:rsidRDefault="000C048F" w:rsidP="00AC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5757B5" w:rsidRPr="00AC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757B5" w:rsidRPr="0002764C" w14:paraId="6DA1D9C2" w14:textId="77777777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9C95" w14:textId="77777777" w:rsidR="005757B5" w:rsidRPr="00F51400" w:rsidRDefault="005757B5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FB63" w14:textId="77777777" w:rsidR="005757B5" w:rsidRPr="00F51400" w:rsidRDefault="005757B5" w:rsidP="00F51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D715" w14:textId="77777777"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43D5" w14:textId="54E9044C" w:rsidR="005757B5" w:rsidRPr="00AC674E" w:rsidRDefault="00CE078A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F7F4" w14:textId="3ACE3B5B" w:rsidR="005757B5" w:rsidRPr="00AC674E" w:rsidRDefault="00CE078A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209D" w14:textId="5333596D" w:rsidR="005757B5" w:rsidRPr="00AC674E" w:rsidRDefault="00CE078A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5757B5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AC674E" w:rsidRPr="0002764C" w14:paraId="1F299D4B" w14:textId="77777777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68D" w14:textId="77777777" w:rsidR="00AC674E" w:rsidRPr="00C32A5D" w:rsidRDefault="00AC674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B1D3" w14:textId="77777777" w:rsidR="00AC674E" w:rsidRPr="00C32A5D" w:rsidRDefault="00AC674E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B636" w14:textId="77777777" w:rsidR="00AC674E" w:rsidRPr="005757B5" w:rsidRDefault="00AC674E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DED4" w14:textId="6E4CDC1F" w:rsidR="00AC674E" w:rsidRPr="00AC674E" w:rsidRDefault="00C8789D" w:rsidP="000C04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="00C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11C" w14:textId="0AE45E54" w:rsidR="00AC674E" w:rsidRPr="00AC674E" w:rsidRDefault="00C8789D" w:rsidP="000C04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CE07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9DB3" w14:textId="7AAD2582" w:rsidR="00AC674E" w:rsidRPr="00AC674E" w:rsidRDefault="00CE078A" w:rsidP="000C04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13,68</w:t>
            </w:r>
            <w:r w:rsidR="00AC674E"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1A8401BE" w14:textId="77777777"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439D8B" w14:textId="6C06EEBB" w:rsidR="00A0178F" w:rsidRPr="00C8789D" w:rsidRDefault="00A0178F" w:rsidP="00AC6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8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7D54B4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по </w:t>
      </w:r>
      <w:r w:rsidR="002207E3">
        <w:rPr>
          <w:rFonts w:ascii="Times New Roman" w:hAnsi="Times New Roman" w:cs="Times New Roman"/>
          <w:sz w:val="24"/>
          <w:szCs w:val="24"/>
        </w:rPr>
        <w:t>8</w:t>
      </w:r>
      <w:r w:rsidR="00C8789D">
        <w:rPr>
          <w:rFonts w:ascii="Times New Roman" w:hAnsi="Times New Roman" w:cs="Times New Roman"/>
          <w:sz w:val="24"/>
          <w:szCs w:val="24"/>
        </w:rPr>
        <w:t>-ми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r w:rsidR="00254E6D" w:rsidRPr="007C38F9">
        <w:rPr>
          <w:rFonts w:ascii="Times New Roman" w:hAnsi="Times New Roman" w:cs="Times New Roman"/>
          <w:sz w:val="24"/>
          <w:szCs w:val="24"/>
        </w:rPr>
        <w:t>Обрабатывающие производства (+</w:t>
      </w:r>
      <w:r w:rsidR="00C8789D">
        <w:rPr>
          <w:rFonts w:ascii="Times New Roman" w:hAnsi="Times New Roman" w:cs="Times New Roman"/>
          <w:sz w:val="24"/>
          <w:szCs w:val="24"/>
        </w:rPr>
        <w:t>6</w:t>
      </w:r>
      <w:r w:rsidR="00254E6D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C8789D">
        <w:rPr>
          <w:rFonts w:ascii="Times New Roman" w:hAnsi="Times New Roman" w:cs="Times New Roman"/>
          <w:sz w:val="24"/>
          <w:szCs w:val="24"/>
        </w:rPr>
        <w:t>66,67</w:t>
      </w:r>
      <w:r w:rsidR="00254E6D" w:rsidRPr="007C38F9">
        <w:rPr>
          <w:rFonts w:ascii="Times New Roman" w:hAnsi="Times New Roman" w:cs="Times New Roman"/>
          <w:sz w:val="24"/>
          <w:szCs w:val="24"/>
        </w:rPr>
        <w:t xml:space="preserve">%), </w:t>
      </w:r>
      <w:r w:rsidR="007C38F9" w:rsidRPr="007C38F9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8E0522" w:rsidRPr="007C38F9">
        <w:rPr>
          <w:rFonts w:ascii="Times New Roman" w:hAnsi="Times New Roman" w:cs="Times New Roman"/>
          <w:sz w:val="24"/>
          <w:szCs w:val="24"/>
        </w:rPr>
        <w:t xml:space="preserve"> </w:t>
      </w:r>
      <w:r w:rsidRPr="007C38F9">
        <w:rPr>
          <w:rFonts w:ascii="Times New Roman" w:hAnsi="Times New Roman" w:cs="Times New Roman"/>
          <w:sz w:val="24"/>
          <w:szCs w:val="24"/>
        </w:rPr>
        <w:t>(+</w:t>
      </w:r>
      <w:r w:rsidR="00CE078A">
        <w:rPr>
          <w:rFonts w:ascii="Times New Roman" w:hAnsi="Times New Roman" w:cs="Times New Roman"/>
          <w:sz w:val="24"/>
          <w:szCs w:val="24"/>
        </w:rPr>
        <w:t>5</w:t>
      </w:r>
      <w:r w:rsidRPr="007C38F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E078A">
        <w:rPr>
          <w:rFonts w:ascii="Times New Roman" w:hAnsi="Times New Roman" w:cs="Times New Roman"/>
          <w:sz w:val="24"/>
          <w:szCs w:val="24"/>
        </w:rPr>
        <w:t>16,67</w:t>
      </w:r>
      <w:r w:rsidR="00515495" w:rsidRPr="007C38F9">
        <w:rPr>
          <w:rFonts w:ascii="Times New Roman" w:hAnsi="Times New Roman" w:cs="Times New Roman"/>
          <w:sz w:val="24"/>
          <w:szCs w:val="24"/>
        </w:rPr>
        <w:t>%)</w:t>
      </w:r>
      <w:r w:rsidR="00335FDA" w:rsidRPr="007C38F9">
        <w:rPr>
          <w:rFonts w:ascii="Times New Roman" w:hAnsi="Times New Roman" w:cs="Times New Roman"/>
          <w:sz w:val="24"/>
          <w:szCs w:val="24"/>
        </w:rPr>
        <w:t xml:space="preserve">, </w:t>
      </w:r>
      <w:r w:rsidR="007C38F9" w:rsidRPr="007C38F9">
        <w:rPr>
          <w:rFonts w:ascii="Times New Roman" w:hAnsi="Times New Roman" w:cs="Times New Roman"/>
          <w:sz w:val="24"/>
          <w:szCs w:val="24"/>
        </w:rPr>
        <w:t xml:space="preserve">Торговля оптовая и розничная; ремонт автотранспортных средств и мотоциклов </w:t>
      </w:r>
      <w:r w:rsidR="00335FDA" w:rsidRPr="007C38F9">
        <w:rPr>
          <w:rFonts w:ascii="Times New Roman" w:hAnsi="Times New Roman" w:cs="Times New Roman"/>
          <w:sz w:val="24"/>
          <w:szCs w:val="24"/>
        </w:rPr>
        <w:t>(+</w:t>
      </w:r>
      <w:r w:rsidR="00CE078A">
        <w:rPr>
          <w:rFonts w:ascii="Times New Roman" w:hAnsi="Times New Roman" w:cs="Times New Roman"/>
          <w:sz w:val="24"/>
          <w:szCs w:val="24"/>
        </w:rPr>
        <w:t>8</w:t>
      </w:r>
      <w:r w:rsidR="00335FDA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CE078A">
        <w:rPr>
          <w:rFonts w:ascii="Times New Roman" w:hAnsi="Times New Roman" w:cs="Times New Roman"/>
          <w:sz w:val="24"/>
          <w:szCs w:val="24"/>
        </w:rPr>
        <w:t>11,59</w:t>
      </w:r>
      <w:r w:rsidR="00335FDA" w:rsidRPr="007C38F9">
        <w:rPr>
          <w:rFonts w:ascii="Times New Roman" w:hAnsi="Times New Roman" w:cs="Times New Roman"/>
          <w:sz w:val="24"/>
          <w:szCs w:val="24"/>
        </w:rPr>
        <w:t xml:space="preserve">%),  </w:t>
      </w:r>
      <w:r w:rsidR="00C8789D" w:rsidRPr="007C38F9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 (+</w:t>
      </w:r>
      <w:r w:rsidR="00C8789D">
        <w:rPr>
          <w:rFonts w:ascii="Times New Roman" w:hAnsi="Times New Roman" w:cs="Times New Roman"/>
          <w:sz w:val="24"/>
          <w:szCs w:val="24"/>
        </w:rPr>
        <w:t>2</w:t>
      </w:r>
      <w:r w:rsidR="00C8789D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C8789D">
        <w:rPr>
          <w:rFonts w:ascii="Times New Roman" w:hAnsi="Times New Roman" w:cs="Times New Roman"/>
          <w:sz w:val="24"/>
          <w:szCs w:val="24"/>
        </w:rPr>
        <w:t>66,67</w:t>
      </w:r>
      <w:r w:rsidR="00C8789D" w:rsidRPr="007C38F9">
        <w:rPr>
          <w:rFonts w:ascii="Times New Roman" w:hAnsi="Times New Roman" w:cs="Times New Roman"/>
          <w:sz w:val="24"/>
          <w:szCs w:val="24"/>
        </w:rPr>
        <w:t>%),</w:t>
      </w:r>
      <w:r w:rsidR="00C8789D">
        <w:rPr>
          <w:rFonts w:ascii="Times New Roman" w:hAnsi="Times New Roman" w:cs="Times New Roman"/>
          <w:sz w:val="24"/>
          <w:szCs w:val="24"/>
        </w:rPr>
        <w:t xml:space="preserve"> </w:t>
      </w:r>
      <w:r w:rsidR="00254E6D" w:rsidRPr="007C38F9">
        <w:rPr>
          <w:rFonts w:ascii="Times New Roman" w:hAnsi="Times New Roman" w:cs="Times New Roman"/>
          <w:sz w:val="24"/>
          <w:szCs w:val="24"/>
        </w:rPr>
        <w:t>Строительство</w:t>
      </w:r>
      <w:r w:rsidR="00254E6D" w:rsidRPr="007C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E6D">
        <w:rPr>
          <w:rFonts w:ascii="Times New Roman" w:hAnsi="Times New Roman" w:cs="Times New Roman"/>
          <w:sz w:val="24"/>
          <w:szCs w:val="24"/>
        </w:rPr>
        <w:t>(+</w:t>
      </w:r>
      <w:r w:rsidR="00CE078A">
        <w:rPr>
          <w:rFonts w:ascii="Times New Roman" w:hAnsi="Times New Roman" w:cs="Times New Roman"/>
          <w:sz w:val="24"/>
          <w:szCs w:val="24"/>
        </w:rPr>
        <w:t>2</w:t>
      </w:r>
      <w:r w:rsidR="00254E6D">
        <w:rPr>
          <w:rFonts w:ascii="Times New Roman" w:hAnsi="Times New Roman" w:cs="Times New Roman"/>
          <w:sz w:val="24"/>
          <w:szCs w:val="24"/>
        </w:rPr>
        <w:t xml:space="preserve"> или </w:t>
      </w:r>
      <w:r w:rsidR="00CE078A">
        <w:rPr>
          <w:rFonts w:ascii="Times New Roman" w:hAnsi="Times New Roman" w:cs="Times New Roman"/>
          <w:sz w:val="24"/>
          <w:szCs w:val="24"/>
        </w:rPr>
        <w:t>18,18</w:t>
      </w:r>
      <w:r w:rsidR="00254E6D" w:rsidRPr="007C38F9">
        <w:rPr>
          <w:rFonts w:ascii="Times New Roman" w:hAnsi="Times New Roman" w:cs="Times New Roman"/>
          <w:sz w:val="24"/>
          <w:szCs w:val="24"/>
        </w:rPr>
        <w:t>%)</w:t>
      </w:r>
      <w:r w:rsidR="00254E6D">
        <w:rPr>
          <w:rFonts w:ascii="Times New Roman" w:hAnsi="Times New Roman" w:cs="Times New Roman"/>
          <w:sz w:val="24"/>
          <w:szCs w:val="24"/>
        </w:rPr>
        <w:t xml:space="preserve">, </w:t>
      </w:r>
      <w:r w:rsidR="007C38F9" w:rsidRPr="007C38F9">
        <w:rPr>
          <w:rFonts w:ascii="Times New Roman" w:hAnsi="Times New Roman" w:cs="Times New Roman"/>
          <w:sz w:val="24"/>
          <w:szCs w:val="24"/>
        </w:rPr>
        <w:t xml:space="preserve">Деятельность гостиниц и предприятий общественного питания </w:t>
      </w:r>
      <w:r w:rsidR="00BF4B85" w:rsidRPr="007C38F9">
        <w:rPr>
          <w:rFonts w:ascii="Times New Roman" w:hAnsi="Times New Roman" w:cs="Times New Roman"/>
          <w:sz w:val="24"/>
          <w:szCs w:val="24"/>
        </w:rPr>
        <w:t xml:space="preserve">(+1 или </w:t>
      </w:r>
      <w:r w:rsidR="007C38F9" w:rsidRPr="007C38F9">
        <w:rPr>
          <w:rFonts w:ascii="Times New Roman" w:hAnsi="Times New Roman" w:cs="Times New Roman"/>
          <w:sz w:val="24"/>
          <w:szCs w:val="24"/>
        </w:rPr>
        <w:t>33,33</w:t>
      </w:r>
      <w:r w:rsidR="00BF4B85" w:rsidRPr="007C38F9">
        <w:rPr>
          <w:rFonts w:ascii="Times New Roman" w:hAnsi="Times New Roman" w:cs="Times New Roman"/>
          <w:sz w:val="24"/>
          <w:szCs w:val="24"/>
        </w:rPr>
        <w:t>%),</w:t>
      </w:r>
      <w:r w:rsidR="00C8789D">
        <w:rPr>
          <w:rFonts w:ascii="Times New Roman" w:hAnsi="Times New Roman" w:cs="Times New Roman"/>
          <w:sz w:val="24"/>
          <w:szCs w:val="24"/>
        </w:rPr>
        <w:t xml:space="preserve"> </w:t>
      </w:r>
      <w:r w:rsidR="00C8789D" w:rsidRPr="00C8789D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  <w:r w:rsidR="00C8789D">
        <w:rPr>
          <w:rFonts w:ascii="Times New Roman" w:hAnsi="Times New Roman" w:cs="Times New Roman"/>
          <w:sz w:val="24"/>
          <w:szCs w:val="24"/>
        </w:rPr>
        <w:t xml:space="preserve"> </w:t>
      </w:r>
      <w:r w:rsidR="002207E3">
        <w:rPr>
          <w:rFonts w:ascii="Times New Roman" w:hAnsi="Times New Roman" w:cs="Times New Roman"/>
          <w:sz w:val="24"/>
          <w:szCs w:val="24"/>
        </w:rPr>
        <w:t>(</w:t>
      </w:r>
      <w:r w:rsidR="00C8789D">
        <w:rPr>
          <w:rFonts w:ascii="Times New Roman" w:hAnsi="Times New Roman" w:cs="Times New Roman"/>
          <w:sz w:val="24"/>
          <w:szCs w:val="24"/>
        </w:rPr>
        <w:t>+1 или 20,00%</w:t>
      </w:r>
      <w:r w:rsidR="002207E3">
        <w:rPr>
          <w:rFonts w:ascii="Times New Roman" w:hAnsi="Times New Roman" w:cs="Times New Roman"/>
          <w:sz w:val="24"/>
          <w:szCs w:val="24"/>
        </w:rPr>
        <w:t>), Образование (+1 или 100,00%)</w:t>
      </w:r>
      <w:r w:rsidR="00BF4B85" w:rsidRPr="00C8789D">
        <w:rPr>
          <w:rFonts w:ascii="Times New Roman" w:hAnsi="Times New Roman" w:cs="Times New Roman"/>
          <w:sz w:val="24"/>
          <w:szCs w:val="24"/>
        </w:rPr>
        <w:t>.</w:t>
      </w:r>
    </w:p>
    <w:p w14:paraId="1DFFB294" w14:textId="0F8E6D47" w:rsidR="006D50D4" w:rsidRPr="00BF4B85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B85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2207E3">
        <w:rPr>
          <w:rFonts w:ascii="Times New Roman" w:hAnsi="Times New Roman" w:cs="Times New Roman"/>
          <w:sz w:val="24"/>
          <w:szCs w:val="24"/>
        </w:rPr>
        <w:t>8</w:t>
      </w:r>
      <w:r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</w:t>
      </w:r>
      <w:r w:rsidR="00C8789D">
        <w:rPr>
          <w:rFonts w:ascii="Times New Roman" w:hAnsi="Times New Roman" w:cs="Times New Roman"/>
          <w:sz w:val="24"/>
          <w:szCs w:val="24"/>
        </w:rPr>
        <w:t>.</w:t>
      </w:r>
      <w:r w:rsidRPr="00BF4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2A816" w14:textId="77777777" w:rsidR="00335FDA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74968" w14:textId="77777777"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14:paraId="0D470DDF" w14:textId="77777777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689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E1BF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D45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495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423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B6565" w:rsidRPr="00485538" w14:paraId="0CF852CD" w14:textId="77777777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DE9A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BBCB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2B5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C2D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CB1" w14:textId="1A8EAFD1"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0C0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207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427640C" w14:textId="77777777"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C97E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DC44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C8FD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14:paraId="6EC4E354" w14:textId="77777777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417D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2909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02D5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6092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ADEA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A90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54C4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D80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71E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58B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F73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B6565" w:rsidRPr="00485538" w14:paraId="197D0BAE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0494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6D5E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938E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715A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371A" w14:textId="03E04692" w:rsidR="00BB6565" w:rsidRPr="00485538" w:rsidRDefault="002207E3" w:rsidP="000C048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BD22" w14:textId="77777777" w:rsidR="00BB6565" w:rsidRPr="00485538" w:rsidRDefault="00C6694C" w:rsidP="00A958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95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8F48" w14:textId="77777777" w:rsidR="00BB6565" w:rsidRPr="00485538" w:rsidRDefault="005644A8" w:rsidP="00A958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95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6D09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CEBB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D252" w14:textId="77777777" w:rsidR="00BB6565" w:rsidRPr="00485538" w:rsidRDefault="007572D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6D53" w14:textId="40F79D89" w:rsidR="00BB6565" w:rsidRPr="00485538" w:rsidRDefault="002207E3" w:rsidP="00A958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26,43</w:t>
            </w:r>
          </w:p>
        </w:tc>
      </w:tr>
      <w:tr w:rsidR="00BB6565" w:rsidRPr="00485538" w14:paraId="1A3DAFD7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D5B8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E6EF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38A9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A36D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8C5B" w14:textId="2E12D48B" w:rsidR="00BB6565" w:rsidRPr="00485538" w:rsidRDefault="002207E3" w:rsidP="000C048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2700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D75B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AC48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010C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20B8" w14:textId="1E0C8952" w:rsidR="00BB6565" w:rsidRPr="00811316" w:rsidRDefault="00B565C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1A3E" w14:textId="09D6FAB7" w:rsidR="00BB6565" w:rsidRPr="00B565CC" w:rsidRDefault="00B565C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53,85</w:t>
            </w:r>
          </w:p>
        </w:tc>
      </w:tr>
      <w:tr w:rsidR="00BB6565" w:rsidRPr="00485538" w14:paraId="0DA4CEB9" w14:textId="77777777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9390" w14:textId="77777777"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C797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C240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D549" w14:textId="77777777"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28A9" w14:textId="1297BDD2" w:rsidR="00BB6565" w:rsidRPr="00485538" w:rsidRDefault="002207E3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BEC0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00B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AD1A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6F86" w14:textId="77777777"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раз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408C" w14:textId="6C0646E0" w:rsidR="00BB6565" w:rsidRPr="00811316" w:rsidRDefault="00B565C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6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EAC" w14:textId="4B27B615" w:rsidR="00BB6565" w:rsidRPr="00811316" w:rsidRDefault="00B565C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-62,50</w:t>
            </w:r>
          </w:p>
        </w:tc>
      </w:tr>
    </w:tbl>
    <w:p w14:paraId="069B5891" w14:textId="77777777"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A15F7C" w14:textId="27431B11" w:rsidR="000F5DC3" w:rsidRPr="00752B05" w:rsidRDefault="00BF4B85" w:rsidP="000F5DC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C407E0">
        <w:rPr>
          <w:rFonts w:ascii="Times New Roman" w:eastAsia="Calibri" w:hAnsi="Times New Roman" w:cs="Times New Roman"/>
          <w:sz w:val="24"/>
          <w:szCs w:val="24"/>
        </w:rPr>
        <w:t>муниципальном образовании «</w:t>
      </w:r>
      <w:r w:rsidR="00A9585E" w:rsidRPr="00C407E0">
        <w:rPr>
          <w:rFonts w:ascii="Times New Roman" w:eastAsia="Calibri" w:hAnsi="Times New Roman" w:cs="Times New Roman"/>
          <w:sz w:val="24"/>
          <w:szCs w:val="24"/>
        </w:rPr>
        <w:t>Хиславичский</w:t>
      </w:r>
      <w:r w:rsidR="003F515A" w:rsidRPr="00C407E0">
        <w:rPr>
          <w:rFonts w:ascii="Times New Roman" w:eastAsia="Calibri" w:hAnsi="Times New Roman" w:cs="Times New Roman"/>
          <w:sz w:val="24"/>
          <w:szCs w:val="24"/>
        </w:rPr>
        <w:t xml:space="preserve"> район» </w:t>
      </w:r>
      <w:r w:rsidRPr="00C407E0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</w:t>
      </w:r>
      <w:r w:rsidR="007572D9">
        <w:rPr>
          <w:rFonts w:ascii="Times New Roman" w:eastAsia="Calibri" w:hAnsi="Times New Roman" w:cs="Times New Roman"/>
          <w:sz w:val="24"/>
          <w:szCs w:val="24"/>
        </w:rPr>
        <w:t>1</w:t>
      </w:r>
      <w:r w:rsidR="002207E3">
        <w:rPr>
          <w:rFonts w:ascii="Times New Roman" w:eastAsia="Calibri" w:hAnsi="Times New Roman" w:cs="Times New Roman"/>
          <w:sz w:val="24"/>
          <w:szCs w:val="24"/>
        </w:rPr>
        <w:t>2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 w:rsidR="001E0BCA" w:rsidRPr="00C407E0">
        <w:rPr>
          <w:rFonts w:ascii="Times New Roman" w:eastAsia="Calibri" w:hAnsi="Times New Roman" w:cs="Times New Roman"/>
          <w:sz w:val="24"/>
          <w:szCs w:val="24"/>
        </w:rPr>
        <w:t>3</w:t>
      </w:r>
      <w:r w:rsidR="005F46FC" w:rsidRPr="00C40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2207E3">
        <w:rPr>
          <w:rFonts w:ascii="Times New Roman" w:eastAsia="Calibri" w:hAnsi="Times New Roman" w:cs="Times New Roman"/>
          <w:sz w:val="24"/>
          <w:szCs w:val="24"/>
        </w:rPr>
        <w:t>34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7572D9">
        <w:rPr>
          <w:rFonts w:ascii="Times New Roman" w:eastAsia="Calibri" w:hAnsi="Times New Roman" w:cs="Times New Roman"/>
          <w:sz w:val="24"/>
          <w:szCs w:val="24"/>
        </w:rPr>
        <w:t>1</w:t>
      </w:r>
      <w:r w:rsidR="002207E3">
        <w:rPr>
          <w:rFonts w:ascii="Times New Roman" w:eastAsia="Calibri" w:hAnsi="Times New Roman" w:cs="Times New Roman"/>
          <w:sz w:val="24"/>
          <w:szCs w:val="24"/>
        </w:rPr>
        <w:t>2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.2024</w:t>
      </w:r>
      <w:r w:rsidR="00450E58" w:rsidRPr="00C40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2207E3">
        <w:rPr>
          <w:rFonts w:ascii="Times New Roman" w:eastAsia="Calibri" w:hAnsi="Times New Roman" w:cs="Times New Roman"/>
          <w:sz w:val="24"/>
          <w:szCs w:val="24"/>
        </w:rPr>
        <w:t>43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7572D9">
        <w:rPr>
          <w:rFonts w:ascii="Times New Roman" w:eastAsia="Calibri" w:hAnsi="Times New Roman" w:cs="Times New Roman"/>
          <w:sz w:val="24"/>
          <w:szCs w:val="24"/>
        </w:rPr>
        <w:t>9</w:t>
      </w:r>
      <w:r w:rsidR="0022546B" w:rsidRPr="00C40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2207E3">
        <w:rPr>
          <w:rFonts w:ascii="Times New Roman" w:eastAsia="Calibri" w:hAnsi="Times New Roman" w:cs="Times New Roman"/>
          <w:sz w:val="24"/>
          <w:szCs w:val="24"/>
        </w:rPr>
        <w:t>26,47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14:paraId="19D8E35A" w14:textId="77777777" w:rsidR="003B3917" w:rsidRPr="0007667E" w:rsidRDefault="003B3917" w:rsidP="003B391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38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</w:t>
      </w:r>
      <w:r w:rsidRPr="0007667E">
        <w:rPr>
          <w:rFonts w:ascii="Times New Roman" w:eastAsia="Calibri" w:hAnsi="Times New Roman" w:cs="Times New Roman"/>
          <w:sz w:val="24"/>
          <w:szCs w:val="24"/>
        </w:rPr>
        <w:t>протяжении всего анализируемого периода занимают индивидуальные предприниматели.</w:t>
      </w:r>
    </w:p>
    <w:p w14:paraId="3096BC3A" w14:textId="77777777"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D051" w14:textId="77777777"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14:paraId="131786C1" w14:textId="77777777" w:rsidTr="00842E7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6A785B2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73C0E86F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4AA1E44F" w14:textId="5362B2E5" w:rsidR="002507CB" w:rsidRPr="00485538" w:rsidRDefault="002507CB" w:rsidP="00390E5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390E5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1131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3FC07973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560006F2" w14:textId="57045FF7" w:rsidR="002507CB" w:rsidRPr="00485538" w:rsidRDefault="002507CB" w:rsidP="00390E5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390E5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1131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5A174768" w14:textId="77777777"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A1B4449" w14:textId="77777777" w:rsidR="002507CB" w:rsidRPr="00752B05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14:paraId="005BB5EC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0899529D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D0302DC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7791AA1B" w14:textId="45394354" w:rsidR="008B0377" w:rsidRPr="008E0522" w:rsidRDefault="00C90A9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0" w:type="dxa"/>
            <w:noWrap/>
            <w:vAlign w:val="center"/>
          </w:tcPr>
          <w:p w14:paraId="2A37B523" w14:textId="17B011A4" w:rsidR="008B0377" w:rsidRPr="008E0522" w:rsidRDefault="00C90A9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38,24</w:t>
            </w:r>
          </w:p>
        </w:tc>
        <w:tc>
          <w:tcPr>
            <w:tcW w:w="992" w:type="dxa"/>
            <w:noWrap/>
            <w:vAlign w:val="center"/>
          </w:tcPr>
          <w:p w14:paraId="362CC5C6" w14:textId="3F7AFF10" w:rsidR="008B0377" w:rsidRPr="008E0522" w:rsidRDefault="001121E7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0" w:type="dxa"/>
            <w:noWrap/>
            <w:vAlign w:val="center"/>
          </w:tcPr>
          <w:p w14:paraId="6EAC1066" w14:textId="60C46C53" w:rsidR="008B0377" w:rsidRPr="008E0522" w:rsidRDefault="001121E7" w:rsidP="003D15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34,88</w:t>
            </w:r>
          </w:p>
        </w:tc>
        <w:tc>
          <w:tcPr>
            <w:tcW w:w="1276" w:type="dxa"/>
            <w:noWrap/>
            <w:vAlign w:val="center"/>
          </w:tcPr>
          <w:p w14:paraId="59FE003B" w14:textId="136B8002" w:rsidR="008B0377" w:rsidRPr="008E0522" w:rsidRDefault="00C90A9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15,38</w:t>
            </w:r>
          </w:p>
        </w:tc>
      </w:tr>
      <w:tr w:rsidR="008B0377" w:rsidRPr="00752B05" w14:paraId="53D026F3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595ED415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5FB100F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2BA3DCED" w14:textId="77777777" w:rsidR="008B0377" w:rsidRPr="008E0522" w:rsidRDefault="0022546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85F42E5" w14:textId="582D6697" w:rsidR="008B0377" w:rsidRPr="008E0522" w:rsidRDefault="00C90A9A" w:rsidP="00F811A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8,82</w:t>
            </w:r>
          </w:p>
        </w:tc>
        <w:tc>
          <w:tcPr>
            <w:tcW w:w="992" w:type="dxa"/>
            <w:noWrap/>
            <w:vAlign w:val="center"/>
          </w:tcPr>
          <w:p w14:paraId="09961A05" w14:textId="176F2E68" w:rsidR="008B0377" w:rsidRPr="008E0522" w:rsidRDefault="001121E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5E70E896" w14:textId="4C169880" w:rsidR="008B0377" w:rsidRPr="008E0522" w:rsidRDefault="002D5B4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9,30</w:t>
            </w:r>
          </w:p>
        </w:tc>
        <w:tc>
          <w:tcPr>
            <w:tcW w:w="1276" w:type="dxa"/>
            <w:noWrap/>
            <w:vAlign w:val="center"/>
          </w:tcPr>
          <w:p w14:paraId="2C97BA3B" w14:textId="77777777" w:rsidR="008B0377" w:rsidRPr="008E0522" w:rsidRDefault="000E58F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33,33</w:t>
            </w:r>
          </w:p>
        </w:tc>
      </w:tr>
      <w:tr w:rsidR="008B0377" w:rsidRPr="00752B05" w14:paraId="095916C7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737316FC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2145B22B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09D0CF66" w14:textId="3314FCED" w:rsidR="008B0377" w:rsidRPr="008E0522" w:rsidRDefault="00C90A9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2AB1433D" w14:textId="48830581" w:rsidR="008B0377" w:rsidRPr="008E0522" w:rsidRDefault="00C90A9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26,48</w:t>
            </w:r>
          </w:p>
        </w:tc>
        <w:tc>
          <w:tcPr>
            <w:tcW w:w="992" w:type="dxa"/>
            <w:noWrap/>
            <w:vAlign w:val="center"/>
          </w:tcPr>
          <w:p w14:paraId="6D6D4410" w14:textId="355F5277" w:rsidR="008B0377" w:rsidRPr="008E0522" w:rsidRDefault="0081131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13D90FE7" w14:textId="194A65C8" w:rsidR="008B0377" w:rsidRPr="008E0522" w:rsidRDefault="003D1560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</w:t>
            </w:r>
            <w:r w:rsidR="002D5B4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noWrap/>
            <w:vAlign w:val="center"/>
          </w:tcPr>
          <w:p w14:paraId="0943CE96" w14:textId="3F877F06" w:rsidR="008B0377" w:rsidRPr="008E0522" w:rsidRDefault="00245546" w:rsidP="00953E3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90A9A">
              <w:rPr>
                <w:rFonts w:ascii="Times New Roman" w:hAnsi="Times New Roman"/>
                <w:sz w:val="20"/>
                <w:szCs w:val="20"/>
              </w:rPr>
              <w:t>44,44</w:t>
            </w:r>
          </w:p>
        </w:tc>
      </w:tr>
      <w:tr w:rsidR="008B0377" w:rsidRPr="00752B05" w14:paraId="36ACD2A6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39CB924E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1B89526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14:paraId="313EB257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D4C7DC9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A825B1E" w14:textId="77777777" w:rsidR="008B0377" w:rsidRPr="008E0522" w:rsidRDefault="008E64C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5EE523C" w14:textId="467229DA" w:rsidR="008B0377" w:rsidRPr="008E0522" w:rsidRDefault="002D5B4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4,65</w:t>
            </w:r>
          </w:p>
        </w:tc>
        <w:tc>
          <w:tcPr>
            <w:tcW w:w="1276" w:type="dxa"/>
            <w:noWrap/>
            <w:vAlign w:val="center"/>
          </w:tcPr>
          <w:p w14:paraId="62D59472" w14:textId="77777777" w:rsidR="008B0377" w:rsidRPr="008E0522" w:rsidRDefault="0024554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42E70" w:rsidRPr="00752B05" w14:paraId="188B7599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1F1A001A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3829819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0411C8D5" w14:textId="1E115C05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9524D60" w14:textId="79DA1062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5,88</w:t>
            </w:r>
          </w:p>
        </w:tc>
        <w:tc>
          <w:tcPr>
            <w:tcW w:w="992" w:type="dxa"/>
            <w:noWrap/>
            <w:vAlign w:val="center"/>
          </w:tcPr>
          <w:p w14:paraId="256F25FB" w14:textId="4026CE8D" w:rsidR="00842E70" w:rsidRPr="008E0522" w:rsidRDefault="001121E7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410DA50" w14:textId="5D97458A" w:rsidR="00842E70" w:rsidRPr="008E0522" w:rsidRDefault="002D5B42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6,98</w:t>
            </w:r>
          </w:p>
        </w:tc>
        <w:tc>
          <w:tcPr>
            <w:tcW w:w="1276" w:type="dxa"/>
            <w:noWrap/>
            <w:vAlign w:val="center"/>
          </w:tcPr>
          <w:p w14:paraId="0593F786" w14:textId="4C20EABC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58F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842E70" w:rsidRPr="00752B05" w14:paraId="52442794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392B1E9D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423112" w14:textId="77777777" w:rsidR="00842E70" w:rsidRPr="00AC01D0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746156AE" w14:textId="0190EFC8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5473491" w14:textId="425ED2DC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992" w:type="dxa"/>
            <w:noWrap/>
            <w:vAlign w:val="center"/>
          </w:tcPr>
          <w:p w14:paraId="27B8731F" w14:textId="0254E946" w:rsidR="00842E70" w:rsidRPr="008E0522" w:rsidRDefault="001121E7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A253AEF" w14:textId="379151EB" w:rsidR="00842E70" w:rsidRPr="008E0522" w:rsidRDefault="002D5B42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2,33</w:t>
            </w:r>
          </w:p>
        </w:tc>
        <w:tc>
          <w:tcPr>
            <w:tcW w:w="1276" w:type="dxa"/>
            <w:noWrap/>
            <w:vAlign w:val="center"/>
          </w:tcPr>
          <w:p w14:paraId="3152D863" w14:textId="3B51178A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E58F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B0377" w:rsidRPr="00752B05" w14:paraId="2C04EBA9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1BAF3BE6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C99A5F2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D800205" w14:textId="77777777" w:rsidR="008B0377" w:rsidRPr="008E0522" w:rsidRDefault="0022546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2DA29C5" w14:textId="3B388557" w:rsidR="008B0377" w:rsidRPr="008E0522" w:rsidRDefault="00C90A9A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992" w:type="dxa"/>
            <w:noWrap/>
            <w:vAlign w:val="center"/>
          </w:tcPr>
          <w:p w14:paraId="16814E00" w14:textId="098B0732" w:rsidR="008B0377" w:rsidRPr="008E0522" w:rsidRDefault="001121E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799A0AE5" w14:textId="0CEE5796" w:rsidR="008B0377" w:rsidRPr="008E0522" w:rsidRDefault="002D5B42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13,95</w:t>
            </w:r>
          </w:p>
        </w:tc>
        <w:tc>
          <w:tcPr>
            <w:tcW w:w="1276" w:type="dxa"/>
            <w:noWrap/>
            <w:vAlign w:val="center"/>
          </w:tcPr>
          <w:p w14:paraId="25A0FC89" w14:textId="77777777" w:rsidR="008B0377" w:rsidRPr="008E0522" w:rsidRDefault="00953E31" w:rsidP="000E58F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0E58F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</w:p>
        </w:tc>
      </w:tr>
      <w:tr w:rsidR="00842E70" w:rsidRPr="00752B05" w14:paraId="4D2A08BE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53D18EB5" w14:textId="77777777"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295C8734" w14:textId="77777777"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5DBB9A60" w14:textId="5936E598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011E2F78" w14:textId="38477117" w:rsidR="00842E70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92" w:type="dxa"/>
            <w:noWrap/>
            <w:vAlign w:val="center"/>
          </w:tcPr>
          <w:p w14:paraId="7E0FB2DB" w14:textId="4A3A6697" w:rsidR="00842E70" w:rsidRPr="008E0522" w:rsidRDefault="001121E7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3B4D7877" w14:textId="102399D8" w:rsidR="00842E70" w:rsidRPr="008E0522" w:rsidRDefault="002D5B42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11,63</w:t>
            </w:r>
          </w:p>
        </w:tc>
        <w:tc>
          <w:tcPr>
            <w:tcW w:w="1276" w:type="dxa"/>
            <w:noWrap/>
            <w:vAlign w:val="center"/>
          </w:tcPr>
          <w:p w14:paraId="26134AD1" w14:textId="1B97F2D4" w:rsidR="00842E70" w:rsidRPr="008E0522" w:rsidRDefault="00B565CC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0E58F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B0377" w:rsidRPr="00752B05" w14:paraId="15EEA83D" w14:textId="77777777" w:rsidTr="00842E70">
        <w:trPr>
          <w:trHeight w:val="20"/>
        </w:trPr>
        <w:tc>
          <w:tcPr>
            <w:tcW w:w="3964" w:type="dxa"/>
            <w:vAlign w:val="center"/>
            <w:hideMark/>
          </w:tcPr>
          <w:p w14:paraId="609E528A" w14:textId="77777777"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34D15917" w14:textId="77777777"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14:paraId="5E53A2D7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99B09FE" w14:textId="77777777"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BDB20BA" w14:textId="6EF59D8F" w:rsidR="008B0377" w:rsidRPr="008E0522" w:rsidRDefault="0081131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083560B" w14:textId="00DE0CE3" w:rsidR="008B0377" w:rsidRPr="008E0522" w:rsidRDefault="002D5B42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4,65</w:t>
            </w:r>
          </w:p>
        </w:tc>
        <w:tc>
          <w:tcPr>
            <w:tcW w:w="1276" w:type="dxa"/>
            <w:noWrap/>
            <w:vAlign w:val="center"/>
          </w:tcPr>
          <w:p w14:paraId="498888A3" w14:textId="73D13778" w:rsidR="008B0377" w:rsidRPr="008E0522" w:rsidRDefault="00B565CC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2507CB" w:rsidRPr="00752B05" w14:paraId="2D187023" w14:textId="77777777" w:rsidTr="00842E70">
        <w:trPr>
          <w:trHeight w:val="20"/>
        </w:trPr>
        <w:tc>
          <w:tcPr>
            <w:tcW w:w="3964" w:type="dxa"/>
            <w:noWrap/>
            <w:hideMark/>
          </w:tcPr>
          <w:p w14:paraId="7FB8F4FD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759B7D07" w14:textId="77777777" w:rsidR="002507CB" w:rsidRPr="00752B05" w:rsidRDefault="002507C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9185DC4" w14:textId="2DCE3462" w:rsidR="002507CB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70" w:type="dxa"/>
            <w:noWrap/>
            <w:vAlign w:val="center"/>
          </w:tcPr>
          <w:p w14:paraId="66D21B84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57685B3" w14:textId="32EFF486" w:rsidR="002507CB" w:rsidRPr="008E0522" w:rsidRDefault="001121E7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70" w:type="dxa"/>
            <w:noWrap/>
            <w:vAlign w:val="center"/>
          </w:tcPr>
          <w:p w14:paraId="4EF3E956" w14:textId="77777777"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7E4B62C1" w14:textId="3072FEFB" w:rsidR="002507CB" w:rsidRPr="008E0522" w:rsidRDefault="00C90A9A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26,47</w:t>
            </w:r>
          </w:p>
        </w:tc>
      </w:tr>
    </w:tbl>
    <w:p w14:paraId="1D92C975" w14:textId="77777777"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73FB5" w14:textId="560088A2" w:rsidR="00BB6565" w:rsidRPr="000E58F1" w:rsidRDefault="00013297" w:rsidP="001631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0E58F1">
        <w:rPr>
          <w:rFonts w:ascii="Times New Roman" w:eastAsia="Calibri" w:hAnsi="Times New Roman" w:cs="Times New Roman"/>
          <w:sz w:val="24"/>
          <w:szCs w:val="24"/>
        </w:rPr>
        <w:t>1</w:t>
      </w:r>
      <w:r w:rsidR="002D5B42">
        <w:rPr>
          <w:rFonts w:ascii="Times New Roman" w:eastAsia="Calibri" w:hAnsi="Times New Roman" w:cs="Times New Roman"/>
          <w:sz w:val="24"/>
          <w:szCs w:val="24"/>
        </w:rPr>
        <w:t>2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.2023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E31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0E58F1">
        <w:rPr>
          <w:rFonts w:ascii="Times New Roman" w:eastAsia="Calibri" w:hAnsi="Times New Roman" w:cs="Times New Roman"/>
          <w:sz w:val="24"/>
          <w:szCs w:val="24"/>
        </w:rPr>
        <w:t>1</w:t>
      </w:r>
      <w:r w:rsidR="002D5B42">
        <w:rPr>
          <w:rFonts w:ascii="Times New Roman" w:eastAsia="Calibri" w:hAnsi="Times New Roman" w:cs="Times New Roman"/>
          <w:sz w:val="24"/>
          <w:szCs w:val="24"/>
        </w:rPr>
        <w:t>2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.2024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розничной; ремонт автотранспортных средств и мотоциклов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1</w:t>
      </w:r>
      <w:r w:rsidR="00B565CC">
        <w:rPr>
          <w:rFonts w:ascii="Times New Roman" w:eastAsia="Calibri" w:hAnsi="Times New Roman" w:cs="Times New Roman"/>
          <w:sz w:val="24"/>
          <w:szCs w:val="24"/>
        </w:rPr>
        <w:t>5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565CC">
        <w:rPr>
          <w:rFonts w:ascii="Times New Roman" w:eastAsia="Calibri" w:hAnsi="Times New Roman" w:cs="Times New Roman"/>
          <w:sz w:val="24"/>
          <w:szCs w:val="24"/>
        </w:rPr>
        <w:t>13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строительства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E58F1">
        <w:rPr>
          <w:rFonts w:ascii="Times New Roman" w:eastAsia="Calibri" w:hAnsi="Times New Roman" w:cs="Times New Roman"/>
          <w:sz w:val="24"/>
          <w:szCs w:val="24"/>
        </w:rPr>
        <w:t>4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3</w:t>
      </w:r>
      <w:r w:rsidRPr="00F747CC">
        <w:rPr>
          <w:rFonts w:ascii="Times New Roman" w:eastAsia="Calibri" w:hAnsi="Times New Roman" w:cs="Times New Roman"/>
          <w:sz w:val="24"/>
          <w:szCs w:val="24"/>
        </w:rPr>
        <w:t>),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E31">
        <w:rPr>
          <w:rFonts w:ascii="Times New Roman" w:eastAsia="Calibri" w:hAnsi="Times New Roman" w:cs="Times New Roman"/>
          <w:sz w:val="24"/>
          <w:szCs w:val="24"/>
        </w:rPr>
        <w:t>обрабатывающие производства (</w:t>
      </w:r>
      <w:r w:rsidR="000E58F1">
        <w:rPr>
          <w:rFonts w:ascii="Times New Roman" w:eastAsia="Calibri" w:hAnsi="Times New Roman" w:cs="Times New Roman"/>
          <w:sz w:val="24"/>
          <w:szCs w:val="24"/>
        </w:rPr>
        <w:t>6</w:t>
      </w:r>
      <w:r w:rsidR="00953E31">
        <w:rPr>
          <w:rFonts w:ascii="Times New Roman" w:eastAsia="Calibri" w:hAnsi="Times New Roman" w:cs="Times New Roman"/>
          <w:sz w:val="24"/>
          <w:szCs w:val="24"/>
        </w:rPr>
        <w:t xml:space="preserve"> вместо 1),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 xml:space="preserve">гостиниц и предприятий общественного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lastRenderedPageBreak/>
        <w:t>питания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45546">
        <w:rPr>
          <w:rFonts w:ascii="Times New Roman" w:eastAsia="Calibri" w:hAnsi="Times New Roman" w:cs="Times New Roman"/>
          <w:sz w:val="24"/>
          <w:szCs w:val="24"/>
        </w:rPr>
        <w:t>2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45546">
        <w:rPr>
          <w:rFonts w:ascii="Times New Roman" w:eastAsia="Calibri" w:hAnsi="Times New Roman" w:cs="Times New Roman"/>
          <w:sz w:val="24"/>
          <w:szCs w:val="24"/>
        </w:rPr>
        <w:t>0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45546" w:rsidRPr="00245546">
        <w:rPr>
          <w:rFonts w:ascii="Times New Roman" w:hAnsi="Times New Roman"/>
          <w:sz w:val="24"/>
          <w:szCs w:val="24"/>
        </w:rPr>
        <w:t>деятельность профессиональная, научная и техническая</w:t>
      </w:r>
      <w:r w:rsidR="00245546" w:rsidRPr="00752B05">
        <w:rPr>
          <w:rFonts w:ascii="Times New Roman" w:hAnsi="Times New Roman"/>
          <w:sz w:val="20"/>
          <w:szCs w:val="20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B565CC">
        <w:rPr>
          <w:rFonts w:ascii="Times New Roman" w:eastAsia="Calibri" w:hAnsi="Times New Roman" w:cs="Times New Roman"/>
          <w:sz w:val="24"/>
          <w:szCs w:val="24"/>
        </w:rPr>
        <w:t>2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0</w:t>
      </w:r>
      <w:r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B565CC">
        <w:rPr>
          <w:rFonts w:ascii="Times New Roman" w:eastAsia="Calibri" w:hAnsi="Times New Roman" w:cs="Times New Roman"/>
          <w:sz w:val="24"/>
          <w:szCs w:val="24"/>
        </w:rPr>
        <w:t>, предоставление прочих услуг (3 вместо 2)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. Вместе с тем было открыто меньше субъектов МСП в </w:t>
      </w:r>
      <w:r w:rsidR="00245546">
        <w:rPr>
          <w:rFonts w:ascii="Times New Roman" w:eastAsia="Calibri" w:hAnsi="Times New Roman" w:cs="Times New Roman"/>
          <w:sz w:val="24"/>
          <w:szCs w:val="24"/>
        </w:rPr>
        <w:t>транспортировк</w:t>
      </w:r>
      <w:r w:rsidR="00163192">
        <w:rPr>
          <w:rFonts w:ascii="Times New Roman" w:eastAsia="Calibri" w:hAnsi="Times New Roman" w:cs="Times New Roman"/>
          <w:sz w:val="24"/>
          <w:szCs w:val="24"/>
        </w:rPr>
        <w:t>е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и хранение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565CC">
        <w:rPr>
          <w:rFonts w:ascii="Times New Roman" w:eastAsia="Calibri" w:hAnsi="Times New Roman" w:cs="Times New Roman"/>
          <w:sz w:val="24"/>
          <w:szCs w:val="24"/>
        </w:rPr>
        <w:t>5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B565CC">
        <w:rPr>
          <w:rFonts w:ascii="Times New Roman" w:eastAsia="Calibri" w:hAnsi="Times New Roman" w:cs="Times New Roman"/>
          <w:sz w:val="24"/>
          <w:szCs w:val="24"/>
        </w:rPr>
        <w:t>9</w:t>
      </w:r>
      <w:r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935A3E" w:rsidRPr="000E58F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F63D10D" w14:textId="77777777" w:rsidR="00163192" w:rsidRDefault="00163192" w:rsidP="001631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7D8CF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4C25450E" w14:textId="77777777"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70B58" w14:textId="1279EF09"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5E37">
        <w:rPr>
          <w:rFonts w:ascii="Times New Roman" w:hAnsi="Times New Roman" w:cs="Times New Roman"/>
          <w:sz w:val="24"/>
          <w:szCs w:val="24"/>
        </w:rPr>
        <w:t>1</w:t>
      </w:r>
      <w:r w:rsidR="00EB23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2023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5E37">
        <w:rPr>
          <w:rFonts w:ascii="Times New Roman" w:hAnsi="Times New Roman" w:cs="Times New Roman"/>
          <w:sz w:val="24"/>
          <w:szCs w:val="24"/>
        </w:rPr>
        <w:t>1</w:t>
      </w:r>
      <w:r w:rsidR="00EB23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2024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C27E8F">
        <w:rPr>
          <w:rFonts w:ascii="Times New Roman" w:hAnsi="Times New Roman" w:cs="Times New Roman"/>
          <w:sz w:val="24"/>
          <w:szCs w:val="24"/>
        </w:rPr>
        <w:t>увеличилась на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B235E">
        <w:rPr>
          <w:rFonts w:ascii="Times New Roman" w:hAnsi="Times New Roman" w:cs="Times New Roman"/>
          <w:sz w:val="24"/>
          <w:szCs w:val="24"/>
        </w:rPr>
        <w:t>7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70DAFFF7" w14:textId="469304A5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2024 года количество зарегистрированных субъектов МСП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C27E8F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C27E8F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0B1B4E">
        <w:rPr>
          <w:rFonts w:ascii="Times New Roman" w:hAnsi="Times New Roman" w:cs="Times New Roman"/>
          <w:sz w:val="24"/>
          <w:szCs w:val="24"/>
        </w:rPr>
        <w:t>26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4761BE">
        <w:rPr>
          <w:rFonts w:ascii="Times New Roman" w:hAnsi="Times New Roman" w:cs="Times New Roman"/>
          <w:sz w:val="24"/>
          <w:szCs w:val="24"/>
        </w:rPr>
        <w:t>32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4761BE">
        <w:rPr>
          <w:rFonts w:ascii="Times New Roman" w:hAnsi="Times New Roman" w:cs="Times New Roman"/>
          <w:sz w:val="24"/>
          <w:szCs w:val="24"/>
        </w:rPr>
        <w:t>30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15E37">
        <w:rPr>
          <w:rFonts w:ascii="Times New Roman" w:hAnsi="Times New Roman" w:cs="Times New Roman"/>
          <w:sz w:val="24"/>
          <w:szCs w:val="24"/>
        </w:rPr>
        <w:t>5</w:t>
      </w:r>
      <w:r w:rsidR="000B1B4E"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B1B4E">
        <w:rPr>
          <w:rFonts w:ascii="Times New Roman" w:hAnsi="Times New Roman" w:cs="Times New Roman"/>
          <w:sz w:val="24"/>
          <w:szCs w:val="24"/>
        </w:rPr>
        <w:t xml:space="preserve">84 </w:t>
      </w:r>
      <w:r w:rsidRPr="00752B05">
        <w:rPr>
          <w:rFonts w:ascii="Times New Roman" w:hAnsi="Times New Roman" w:cs="Times New Roman"/>
          <w:sz w:val="24"/>
          <w:szCs w:val="24"/>
        </w:rPr>
        <w:t>индивидуальных предпринимател</w:t>
      </w:r>
      <w:r w:rsidR="00C27E8F">
        <w:rPr>
          <w:rFonts w:ascii="Times New Roman" w:hAnsi="Times New Roman" w:cs="Times New Roman"/>
          <w:sz w:val="24"/>
          <w:szCs w:val="24"/>
        </w:rPr>
        <w:t>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A8E22" w14:textId="77777777"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704B7B4D" w14:textId="77777777" w:rsidR="00FB30E6" w:rsidRPr="00802D75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7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14:paraId="1AC627B8" w14:textId="77777777" w:rsidR="009D4D4A" w:rsidRPr="00802D75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EE834D" w14:textId="7305E8CE" w:rsidR="00F23E59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8B">
        <w:rPr>
          <w:rFonts w:ascii="Times New Roman" w:hAnsi="Times New Roman" w:cs="Times New Roman"/>
          <w:sz w:val="24"/>
          <w:szCs w:val="24"/>
        </w:rPr>
        <w:t>За период с 10.</w:t>
      </w:r>
      <w:r w:rsidR="00940AB2">
        <w:rPr>
          <w:rFonts w:ascii="Times New Roman" w:hAnsi="Times New Roman" w:cs="Times New Roman"/>
          <w:sz w:val="24"/>
          <w:szCs w:val="24"/>
        </w:rPr>
        <w:t>11</w:t>
      </w:r>
      <w:r w:rsidRPr="00A7418B">
        <w:rPr>
          <w:rFonts w:ascii="Times New Roman" w:hAnsi="Times New Roman" w:cs="Times New Roman"/>
          <w:sz w:val="24"/>
          <w:szCs w:val="24"/>
        </w:rPr>
        <w:t>.2024 по 10.</w:t>
      </w:r>
      <w:r w:rsidR="000E58F1">
        <w:rPr>
          <w:rFonts w:ascii="Times New Roman" w:hAnsi="Times New Roman" w:cs="Times New Roman"/>
          <w:sz w:val="24"/>
          <w:szCs w:val="24"/>
        </w:rPr>
        <w:t>1</w:t>
      </w:r>
      <w:r w:rsidR="00940AB2">
        <w:rPr>
          <w:rFonts w:ascii="Times New Roman" w:hAnsi="Times New Roman" w:cs="Times New Roman"/>
          <w:sz w:val="24"/>
          <w:szCs w:val="24"/>
        </w:rPr>
        <w:t>2</w:t>
      </w:r>
      <w:r w:rsidRPr="00A7418B">
        <w:rPr>
          <w:rFonts w:ascii="Times New Roman" w:hAnsi="Times New Roman" w:cs="Times New Roman"/>
          <w:sz w:val="24"/>
          <w:szCs w:val="24"/>
        </w:rPr>
        <w:t xml:space="preserve">.2024 в </w:t>
      </w:r>
      <w:r w:rsidR="008E0522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A7418B">
        <w:rPr>
          <w:rFonts w:ascii="Times New Roman" w:hAnsi="Times New Roman" w:cs="Times New Roman"/>
          <w:sz w:val="24"/>
          <w:szCs w:val="24"/>
        </w:rPr>
        <w:t xml:space="preserve">реестре добавилось </w:t>
      </w:r>
      <w:r w:rsidR="00B565CC">
        <w:rPr>
          <w:rFonts w:ascii="Times New Roman" w:hAnsi="Times New Roman" w:cs="Times New Roman"/>
          <w:sz w:val="24"/>
          <w:szCs w:val="24"/>
        </w:rPr>
        <w:t>4</w:t>
      </w:r>
      <w:r w:rsidRPr="00A7418B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F23E59">
        <w:rPr>
          <w:rFonts w:ascii="Times New Roman" w:hAnsi="Times New Roman" w:cs="Times New Roman"/>
          <w:sz w:val="24"/>
          <w:szCs w:val="24"/>
        </w:rPr>
        <w:t>а</w:t>
      </w:r>
      <w:r w:rsidRPr="00A7418B">
        <w:rPr>
          <w:rFonts w:ascii="Times New Roman" w:hAnsi="Times New Roman" w:cs="Times New Roman"/>
          <w:sz w:val="24"/>
          <w:szCs w:val="24"/>
        </w:rPr>
        <w:t xml:space="preserve"> МСП</w:t>
      </w:r>
      <w:r w:rsidR="00F23E59">
        <w:rPr>
          <w:rFonts w:ascii="Times New Roman" w:hAnsi="Times New Roman" w:cs="Times New Roman"/>
          <w:sz w:val="24"/>
          <w:szCs w:val="24"/>
        </w:rPr>
        <w:t>.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0096C" w14:textId="77777777" w:rsidR="00A7418B" w:rsidRPr="00A7418B" w:rsidRDefault="00F23E59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т.ч. </w:t>
      </w:r>
      <w:r>
        <w:rPr>
          <w:rFonts w:ascii="Times New Roman" w:hAnsi="Times New Roman" w:cs="Times New Roman"/>
          <w:sz w:val="24"/>
          <w:szCs w:val="24"/>
        </w:rPr>
        <w:t xml:space="preserve">открылись </w:t>
      </w:r>
      <w:r w:rsidR="008E0522">
        <w:rPr>
          <w:rFonts w:ascii="Times New Roman" w:hAnsi="Times New Roman" w:cs="Times New Roman"/>
          <w:sz w:val="24"/>
          <w:szCs w:val="24"/>
        </w:rPr>
        <w:t>по видам деятельности:</w:t>
      </w:r>
    </w:p>
    <w:p w14:paraId="515FCA72" w14:textId="45C455A2" w:rsidR="00940AB2" w:rsidRDefault="009F2DBE" w:rsidP="00D931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0AB2">
        <w:rPr>
          <w:rFonts w:ascii="Times New Roman" w:hAnsi="Times New Roman" w:cs="Times New Roman"/>
          <w:sz w:val="24"/>
          <w:szCs w:val="24"/>
        </w:rPr>
        <w:t>т</w:t>
      </w:r>
      <w:r w:rsidR="00940AB2" w:rsidRPr="00940AB2">
        <w:rPr>
          <w:rFonts w:ascii="Times New Roman" w:hAnsi="Times New Roman" w:cs="Times New Roman"/>
          <w:sz w:val="24"/>
          <w:szCs w:val="24"/>
        </w:rPr>
        <w:t>орговля оптовая древесным сырьем и необработанными лесоматериалами</w:t>
      </w:r>
      <w:r w:rsidR="00940AB2"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278259F3" w14:textId="60D0D75A" w:rsidR="00940AB2" w:rsidRDefault="009F2DB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0AB2">
        <w:rPr>
          <w:rFonts w:ascii="Times New Roman" w:hAnsi="Times New Roman" w:cs="Times New Roman"/>
          <w:sz w:val="24"/>
          <w:szCs w:val="24"/>
        </w:rPr>
        <w:t>д</w:t>
      </w:r>
      <w:r w:rsidR="00940AB2" w:rsidRPr="00940AB2">
        <w:rPr>
          <w:rFonts w:ascii="Times New Roman" w:hAnsi="Times New Roman" w:cs="Times New Roman"/>
          <w:sz w:val="24"/>
          <w:szCs w:val="24"/>
        </w:rPr>
        <w:t>еятельность автомобильного грузового транспорта</w:t>
      </w:r>
      <w:r w:rsidR="00940AB2">
        <w:rPr>
          <w:rFonts w:ascii="Times New Roman" w:hAnsi="Times New Roman" w:cs="Times New Roman"/>
          <w:sz w:val="24"/>
          <w:szCs w:val="24"/>
        </w:rPr>
        <w:t xml:space="preserve"> (ИП);</w:t>
      </w:r>
    </w:p>
    <w:p w14:paraId="18DCFACE" w14:textId="18AB9F88" w:rsidR="00940AB2" w:rsidRDefault="00940AB2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940AB2">
        <w:rPr>
          <w:rFonts w:ascii="Times New Roman" w:hAnsi="Times New Roman" w:cs="Times New Roman"/>
          <w:sz w:val="24"/>
          <w:szCs w:val="24"/>
        </w:rPr>
        <w:t>орговля розничная по почте или по информационно-коммуникационной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(ИП)</w:t>
      </w:r>
      <w:r w:rsidR="00B565CC">
        <w:rPr>
          <w:rFonts w:ascii="Times New Roman" w:hAnsi="Times New Roman" w:cs="Times New Roman"/>
          <w:sz w:val="24"/>
          <w:szCs w:val="24"/>
        </w:rPr>
        <w:t>;</w:t>
      </w:r>
    </w:p>
    <w:p w14:paraId="0B13D770" w14:textId="3D5FD8CB" w:rsidR="00B565CC" w:rsidRDefault="00B565CC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565CC">
        <w:rPr>
          <w:rFonts w:ascii="Times New Roman" w:hAnsi="Times New Roman" w:cs="Times New Roman"/>
          <w:sz w:val="24"/>
          <w:szCs w:val="24"/>
        </w:rPr>
        <w:t xml:space="preserve">Торговля розничная по почте или по информационно-коммуникационной сети Интернет </w:t>
      </w:r>
      <w:r>
        <w:rPr>
          <w:rFonts w:ascii="Times New Roman" w:hAnsi="Times New Roman" w:cs="Times New Roman"/>
          <w:sz w:val="24"/>
          <w:szCs w:val="24"/>
        </w:rPr>
        <w:t>(ООО).</w:t>
      </w:r>
    </w:p>
    <w:p w14:paraId="35770525" w14:textId="77777777" w:rsidR="00B565CC" w:rsidRDefault="00B565CC" w:rsidP="00B565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субъект (ИП) восстановился в реестре МСП с видом деятельности «о</w:t>
      </w:r>
      <w:r w:rsidRPr="00B565CC">
        <w:rPr>
          <w:rFonts w:ascii="Times New Roman" w:hAnsi="Times New Roman" w:cs="Times New Roman"/>
          <w:sz w:val="24"/>
          <w:szCs w:val="24"/>
        </w:rPr>
        <w:t>бразование профессиональное среднее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2AA0B934" w14:textId="37353B59" w:rsidR="00486014" w:rsidRDefault="00B565CC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</w:t>
      </w:r>
      <w:r w:rsidR="00486014">
        <w:rPr>
          <w:rFonts w:ascii="Times New Roman" w:hAnsi="Times New Roman" w:cs="Times New Roman"/>
          <w:sz w:val="24"/>
          <w:szCs w:val="24"/>
        </w:rPr>
        <w:t xml:space="preserve"> субъекта МСП п</w:t>
      </w:r>
      <w:r w:rsidR="009F2DBE">
        <w:rPr>
          <w:rFonts w:ascii="Times New Roman" w:hAnsi="Times New Roman" w:cs="Times New Roman"/>
          <w:sz w:val="24"/>
          <w:szCs w:val="24"/>
        </w:rPr>
        <w:t>рекрати</w:t>
      </w:r>
      <w:r w:rsidR="00BE1B42">
        <w:rPr>
          <w:rFonts w:ascii="Times New Roman" w:hAnsi="Times New Roman" w:cs="Times New Roman"/>
          <w:sz w:val="24"/>
          <w:szCs w:val="24"/>
        </w:rPr>
        <w:t xml:space="preserve">ли </w:t>
      </w:r>
      <w:bookmarkStart w:id="0" w:name="_GoBack"/>
      <w:bookmarkEnd w:id="0"/>
      <w:r w:rsidR="009F2DBE">
        <w:rPr>
          <w:rFonts w:ascii="Times New Roman" w:hAnsi="Times New Roman" w:cs="Times New Roman"/>
          <w:sz w:val="24"/>
          <w:szCs w:val="24"/>
        </w:rPr>
        <w:t>деятельность</w:t>
      </w:r>
      <w:r w:rsidR="00486014">
        <w:rPr>
          <w:rFonts w:ascii="Times New Roman" w:hAnsi="Times New Roman" w:cs="Times New Roman"/>
          <w:sz w:val="24"/>
          <w:szCs w:val="24"/>
        </w:rPr>
        <w:t>, в том числе по видам деятельности:</w:t>
      </w:r>
    </w:p>
    <w:p w14:paraId="72EDCF76" w14:textId="742EEB9D" w:rsidR="00486014" w:rsidRDefault="00486014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65CC">
        <w:rPr>
          <w:rFonts w:ascii="Times New Roman" w:hAnsi="Times New Roman" w:cs="Times New Roman"/>
          <w:sz w:val="24"/>
          <w:szCs w:val="24"/>
        </w:rPr>
        <w:t>п</w:t>
      </w:r>
      <w:r w:rsidR="00B565CC" w:rsidRPr="00B565CC">
        <w:rPr>
          <w:rFonts w:ascii="Times New Roman" w:hAnsi="Times New Roman" w:cs="Times New Roman"/>
          <w:sz w:val="24"/>
          <w:szCs w:val="24"/>
        </w:rPr>
        <w:t xml:space="preserve">редоставление услуг по перевозкам </w:t>
      </w:r>
      <w:r>
        <w:rPr>
          <w:rFonts w:ascii="Times New Roman" w:hAnsi="Times New Roman" w:cs="Times New Roman"/>
          <w:sz w:val="24"/>
          <w:szCs w:val="24"/>
        </w:rPr>
        <w:t>(ИП),</w:t>
      </w:r>
    </w:p>
    <w:p w14:paraId="283CDE53" w14:textId="2B8BE1F3" w:rsidR="00486014" w:rsidRDefault="00486014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65CC">
        <w:rPr>
          <w:rFonts w:ascii="Times New Roman" w:hAnsi="Times New Roman" w:cs="Times New Roman"/>
          <w:sz w:val="24"/>
          <w:szCs w:val="24"/>
        </w:rPr>
        <w:t>т</w:t>
      </w:r>
      <w:r w:rsidR="00B565CC" w:rsidRPr="00B565CC">
        <w:rPr>
          <w:rFonts w:ascii="Times New Roman" w:hAnsi="Times New Roman" w:cs="Times New Roman"/>
          <w:sz w:val="24"/>
          <w:szCs w:val="24"/>
        </w:rPr>
        <w:t xml:space="preserve">орговля розничная по почте или по информационно-коммуникационной сети Интернет </w:t>
      </w:r>
      <w:r>
        <w:rPr>
          <w:rFonts w:ascii="Times New Roman" w:hAnsi="Times New Roman" w:cs="Times New Roman"/>
          <w:sz w:val="24"/>
          <w:szCs w:val="24"/>
        </w:rPr>
        <w:t>(ИП).</w:t>
      </w:r>
    </w:p>
    <w:p w14:paraId="10DACECF" w14:textId="77777777" w:rsidR="00B565CC" w:rsidRDefault="00B565CC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565CC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4DEE3" w14:textId="77777777" w:rsidR="00C319F2" w:rsidRDefault="00C319F2" w:rsidP="00434DB7">
      <w:pPr>
        <w:spacing w:after="0" w:line="240" w:lineRule="auto"/>
      </w:pPr>
      <w:r>
        <w:separator/>
      </w:r>
    </w:p>
  </w:endnote>
  <w:endnote w:type="continuationSeparator" w:id="0">
    <w:p w14:paraId="125834B8" w14:textId="77777777" w:rsidR="00C319F2" w:rsidRDefault="00C319F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D0AF4" w14:textId="77777777" w:rsidR="00C319F2" w:rsidRDefault="00C319F2" w:rsidP="00434DB7">
      <w:pPr>
        <w:spacing w:after="0" w:line="240" w:lineRule="auto"/>
      </w:pPr>
      <w:r>
        <w:separator/>
      </w:r>
    </w:p>
  </w:footnote>
  <w:footnote w:type="continuationSeparator" w:id="0">
    <w:p w14:paraId="6EF62729" w14:textId="77777777" w:rsidR="00C319F2" w:rsidRDefault="00C319F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2757"/>
    <w:rsid w:val="00002CC3"/>
    <w:rsid w:val="00006ED0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71BC"/>
    <w:rsid w:val="0002764C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743F1"/>
    <w:rsid w:val="00074F6E"/>
    <w:rsid w:val="000806E2"/>
    <w:rsid w:val="000816E9"/>
    <w:rsid w:val="0008191A"/>
    <w:rsid w:val="000825C8"/>
    <w:rsid w:val="00086719"/>
    <w:rsid w:val="0008730B"/>
    <w:rsid w:val="00092817"/>
    <w:rsid w:val="000929EC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4E"/>
    <w:rsid w:val="000B1BF3"/>
    <w:rsid w:val="000B2000"/>
    <w:rsid w:val="000B6B65"/>
    <w:rsid w:val="000B6FEF"/>
    <w:rsid w:val="000B7ADA"/>
    <w:rsid w:val="000C048F"/>
    <w:rsid w:val="000C155D"/>
    <w:rsid w:val="000C367C"/>
    <w:rsid w:val="000C6460"/>
    <w:rsid w:val="000C7636"/>
    <w:rsid w:val="000D06C7"/>
    <w:rsid w:val="000D108F"/>
    <w:rsid w:val="000D1F1E"/>
    <w:rsid w:val="000D7B2C"/>
    <w:rsid w:val="000E3D9C"/>
    <w:rsid w:val="000E5649"/>
    <w:rsid w:val="000E58F1"/>
    <w:rsid w:val="000E5DB9"/>
    <w:rsid w:val="000F05CB"/>
    <w:rsid w:val="000F2CD6"/>
    <w:rsid w:val="000F343C"/>
    <w:rsid w:val="000F3EE5"/>
    <w:rsid w:val="000F5D7B"/>
    <w:rsid w:val="000F5DC3"/>
    <w:rsid w:val="000F7FC7"/>
    <w:rsid w:val="0010421D"/>
    <w:rsid w:val="001121E7"/>
    <w:rsid w:val="00114A1C"/>
    <w:rsid w:val="00115C3A"/>
    <w:rsid w:val="00116BAB"/>
    <w:rsid w:val="00123ECF"/>
    <w:rsid w:val="001262ED"/>
    <w:rsid w:val="001266CE"/>
    <w:rsid w:val="00126DBC"/>
    <w:rsid w:val="0013489B"/>
    <w:rsid w:val="00135526"/>
    <w:rsid w:val="00136501"/>
    <w:rsid w:val="0014266B"/>
    <w:rsid w:val="00143A7A"/>
    <w:rsid w:val="001452FD"/>
    <w:rsid w:val="00147A74"/>
    <w:rsid w:val="00161617"/>
    <w:rsid w:val="00162E84"/>
    <w:rsid w:val="00163192"/>
    <w:rsid w:val="00163C04"/>
    <w:rsid w:val="00164457"/>
    <w:rsid w:val="00164B86"/>
    <w:rsid w:val="00166B59"/>
    <w:rsid w:val="00166EB9"/>
    <w:rsid w:val="001676B6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4364"/>
    <w:rsid w:val="00195F04"/>
    <w:rsid w:val="001967F2"/>
    <w:rsid w:val="001A0C82"/>
    <w:rsid w:val="001A0F39"/>
    <w:rsid w:val="001A4355"/>
    <w:rsid w:val="001A58E2"/>
    <w:rsid w:val="001A652D"/>
    <w:rsid w:val="001B0C47"/>
    <w:rsid w:val="001B14A3"/>
    <w:rsid w:val="001B1C92"/>
    <w:rsid w:val="001B2D85"/>
    <w:rsid w:val="001B42CB"/>
    <w:rsid w:val="001B5397"/>
    <w:rsid w:val="001B59B6"/>
    <w:rsid w:val="001C0E2F"/>
    <w:rsid w:val="001C1751"/>
    <w:rsid w:val="001C2F10"/>
    <w:rsid w:val="001C31C2"/>
    <w:rsid w:val="001C3800"/>
    <w:rsid w:val="001C4411"/>
    <w:rsid w:val="001C5E81"/>
    <w:rsid w:val="001C601B"/>
    <w:rsid w:val="001C6DC2"/>
    <w:rsid w:val="001D29AA"/>
    <w:rsid w:val="001D306C"/>
    <w:rsid w:val="001D47F8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3817"/>
    <w:rsid w:val="0020477A"/>
    <w:rsid w:val="00211365"/>
    <w:rsid w:val="00211F52"/>
    <w:rsid w:val="002135C9"/>
    <w:rsid w:val="00214048"/>
    <w:rsid w:val="0021438F"/>
    <w:rsid w:val="00214779"/>
    <w:rsid w:val="00214D13"/>
    <w:rsid w:val="002158FD"/>
    <w:rsid w:val="00217E6C"/>
    <w:rsid w:val="002207E3"/>
    <w:rsid w:val="00221F76"/>
    <w:rsid w:val="00222569"/>
    <w:rsid w:val="00222B87"/>
    <w:rsid w:val="0022546B"/>
    <w:rsid w:val="00227758"/>
    <w:rsid w:val="002317D1"/>
    <w:rsid w:val="00231862"/>
    <w:rsid w:val="0023194F"/>
    <w:rsid w:val="00233BD7"/>
    <w:rsid w:val="00237BA6"/>
    <w:rsid w:val="0024120B"/>
    <w:rsid w:val="0024170A"/>
    <w:rsid w:val="002450C8"/>
    <w:rsid w:val="00245546"/>
    <w:rsid w:val="00247C7F"/>
    <w:rsid w:val="00250112"/>
    <w:rsid w:val="0025016E"/>
    <w:rsid w:val="002507CB"/>
    <w:rsid w:val="0025250D"/>
    <w:rsid w:val="0025496B"/>
    <w:rsid w:val="00254E6D"/>
    <w:rsid w:val="00254EFF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90278"/>
    <w:rsid w:val="0029104D"/>
    <w:rsid w:val="00294758"/>
    <w:rsid w:val="002A216F"/>
    <w:rsid w:val="002A70E9"/>
    <w:rsid w:val="002B04F2"/>
    <w:rsid w:val="002B09A2"/>
    <w:rsid w:val="002B1CE0"/>
    <w:rsid w:val="002B4668"/>
    <w:rsid w:val="002B791F"/>
    <w:rsid w:val="002B7F54"/>
    <w:rsid w:val="002C24A5"/>
    <w:rsid w:val="002C5194"/>
    <w:rsid w:val="002D56ED"/>
    <w:rsid w:val="002D59ED"/>
    <w:rsid w:val="002D5AA4"/>
    <w:rsid w:val="002D5B42"/>
    <w:rsid w:val="002E1A85"/>
    <w:rsid w:val="002E3918"/>
    <w:rsid w:val="002E49B0"/>
    <w:rsid w:val="002E5342"/>
    <w:rsid w:val="002F17F7"/>
    <w:rsid w:val="002F3AA3"/>
    <w:rsid w:val="003010BE"/>
    <w:rsid w:val="00302B09"/>
    <w:rsid w:val="00306231"/>
    <w:rsid w:val="003109B0"/>
    <w:rsid w:val="003155BE"/>
    <w:rsid w:val="0031581B"/>
    <w:rsid w:val="003247DB"/>
    <w:rsid w:val="00325BEC"/>
    <w:rsid w:val="0032622C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2678"/>
    <w:rsid w:val="003630D4"/>
    <w:rsid w:val="00365A99"/>
    <w:rsid w:val="00365ED0"/>
    <w:rsid w:val="00374928"/>
    <w:rsid w:val="00376A49"/>
    <w:rsid w:val="0038092B"/>
    <w:rsid w:val="003825AE"/>
    <w:rsid w:val="00386FC9"/>
    <w:rsid w:val="003904DA"/>
    <w:rsid w:val="00390E5D"/>
    <w:rsid w:val="00390E79"/>
    <w:rsid w:val="003A1025"/>
    <w:rsid w:val="003A2937"/>
    <w:rsid w:val="003B20EB"/>
    <w:rsid w:val="003B2598"/>
    <w:rsid w:val="003B2878"/>
    <w:rsid w:val="003B3917"/>
    <w:rsid w:val="003B58A1"/>
    <w:rsid w:val="003B6BCA"/>
    <w:rsid w:val="003C354E"/>
    <w:rsid w:val="003C3BBE"/>
    <w:rsid w:val="003D0298"/>
    <w:rsid w:val="003D083C"/>
    <w:rsid w:val="003D1560"/>
    <w:rsid w:val="003D1730"/>
    <w:rsid w:val="003D2772"/>
    <w:rsid w:val="003D4EFD"/>
    <w:rsid w:val="003D51D5"/>
    <w:rsid w:val="003D69BC"/>
    <w:rsid w:val="003D7CAD"/>
    <w:rsid w:val="003E1337"/>
    <w:rsid w:val="003E20EB"/>
    <w:rsid w:val="003E36A7"/>
    <w:rsid w:val="003E6D8D"/>
    <w:rsid w:val="003F25AE"/>
    <w:rsid w:val="003F3780"/>
    <w:rsid w:val="003F515A"/>
    <w:rsid w:val="00406AA1"/>
    <w:rsid w:val="00406B45"/>
    <w:rsid w:val="00407018"/>
    <w:rsid w:val="00407E74"/>
    <w:rsid w:val="00411A28"/>
    <w:rsid w:val="004225D5"/>
    <w:rsid w:val="00423E82"/>
    <w:rsid w:val="0042427B"/>
    <w:rsid w:val="00424D4B"/>
    <w:rsid w:val="0042639F"/>
    <w:rsid w:val="00430FF1"/>
    <w:rsid w:val="0043237B"/>
    <w:rsid w:val="00432F96"/>
    <w:rsid w:val="00434DB7"/>
    <w:rsid w:val="00435D63"/>
    <w:rsid w:val="00435F01"/>
    <w:rsid w:val="00444580"/>
    <w:rsid w:val="004470EA"/>
    <w:rsid w:val="00450AC8"/>
    <w:rsid w:val="00450B44"/>
    <w:rsid w:val="00450E58"/>
    <w:rsid w:val="00451C78"/>
    <w:rsid w:val="004575D9"/>
    <w:rsid w:val="0046469A"/>
    <w:rsid w:val="00464A71"/>
    <w:rsid w:val="004671C6"/>
    <w:rsid w:val="004676FA"/>
    <w:rsid w:val="00473BE6"/>
    <w:rsid w:val="00474415"/>
    <w:rsid w:val="00474821"/>
    <w:rsid w:val="00475B22"/>
    <w:rsid w:val="00475D31"/>
    <w:rsid w:val="004761BE"/>
    <w:rsid w:val="00481145"/>
    <w:rsid w:val="004821D6"/>
    <w:rsid w:val="00482EEF"/>
    <w:rsid w:val="00484CA7"/>
    <w:rsid w:val="00486014"/>
    <w:rsid w:val="0048651E"/>
    <w:rsid w:val="00486D33"/>
    <w:rsid w:val="0048773E"/>
    <w:rsid w:val="00487D41"/>
    <w:rsid w:val="004902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D0979"/>
    <w:rsid w:val="004D0EA0"/>
    <w:rsid w:val="004D3197"/>
    <w:rsid w:val="004D5C5C"/>
    <w:rsid w:val="004D60EE"/>
    <w:rsid w:val="004E042B"/>
    <w:rsid w:val="004E35F5"/>
    <w:rsid w:val="004E3DCF"/>
    <w:rsid w:val="004E53EF"/>
    <w:rsid w:val="004E5BFF"/>
    <w:rsid w:val="004E63DD"/>
    <w:rsid w:val="004E6DC4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40A0"/>
    <w:rsid w:val="00507F74"/>
    <w:rsid w:val="00510237"/>
    <w:rsid w:val="00513CF6"/>
    <w:rsid w:val="00514CEF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156D"/>
    <w:rsid w:val="00531DE1"/>
    <w:rsid w:val="00535208"/>
    <w:rsid w:val="00535582"/>
    <w:rsid w:val="005361FE"/>
    <w:rsid w:val="005365EA"/>
    <w:rsid w:val="005444A6"/>
    <w:rsid w:val="00546133"/>
    <w:rsid w:val="0055057A"/>
    <w:rsid w:val="00550CA5"/>
    <w:rsid w:val="00553738"/>
    <w:rsid w:val="00556BA7"/>
    <w:rsid w:val="00556D69"/>
    <w:rsid w:val="005608E5"/>
    <w:rsid w:val="0056302D"/>
    <w:rsid w:val="00563F7A"/>
    <w:rsid w:val="005644A8"/>
    <w:rsid w:val="00564E15"/>
    <w:rsid w:val="005675FB"/>
    <w:rsid w:val="00570160"/>
    <w:rsid w:val="005722D9"/>
    <w:rsid w:val="005757B5"/>
    <w:rsid w:val="00575E33"/>
    <w:rsid w:val="005760E6"/>
    <w:rsid w:val="0057613E"/>
    <w:rsid w:val="0058024F"/>
    <w:rsid w:val="005813A9"/>
    <w:rsid w:val="00582CDC"/>
    <w:rsid w:val="0058365B"/>
    <w:rsid w:val="0058450C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10E1"/>
    <w:rsid w:val="005A231C"/>
    <w:rsid w:val="005A3662"/>
    <w:rsid w:val="005B0DDC"/>
    <w:rsid w:val="005B1429"/>
    <w:rsid w:val="005B4C66"/>
    <w:rsid w:val="005B58BB"/>
    <w:rsid w:val="005B6093"/>
    <w:rsid w:val="005C1DA1"/>
    <w:rsid w:val="005C2382"/>
    <w:rsid w:val="005C28B6"/>
    <w:rsid w:val="005C3C7B"/>
    <w:rsid w:val="005C66EF"/>
    <w:rsid w:val="005D357B"/>
    <w:rsid w:val="005D4BAE"/>
    <w:rsid w:val="005D6943"/>
    <w:rsid w:val="005D7A33"/>
    <w:rsid w:val="005E091B"/>
    <w:rsid w:val="005E361F"/>
    <w:rsid w:val="005E64BF"/>
    <w:rsid w:val="005E6556"/>
    <w:rsid w:val="005E6F12"/>
    <w:rsid w:val="005F0231"/>
    <w:rsid w:val="005F23E2"/>
    <w:rsid w:val="005F25A3"/>
    <w:rsid w:val="005F46FC"/>
    <w:rsid w:val="006003E9"/>
    <w:rsid w:val="006114ED"/>
    <w:rsid w:val="0061253E"/>
    <w:rsid w:val="00615D0E"/>
    <w:rsid w:val="00617231"/>
    <w:rsid w:val="00623EAA"/>
    <w:rsid w:val="00631E06"/>
    <w:rsid w:val="00632A52"/>
    <w:rsid w:val="006342C2"/>
    <w:rsid w:val="0063462F"/>
    <w:rsid w:val="00644004"/>
    <w:rsid w:val="0065263D"/>
    <w:rsid w:val="00657C0C"/>
    <w:rsid w:val="0066007B"/>
    <w:rsid w:val="0066774B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3523"/>
    <w:rsid w:val="006A4891"/>
    <w:rsid w:val="006A5CF4"/>
    <w:rsid w:val="006A7A89"/>
    <w:rsid w:val="006B0279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4F1"/>
    <w:rsid w:val="006D50D4"/>
    <w:rsid w:val="006D5860"/>
    <w:rsid w:val="006D5EDF"/>
    <w:rsid w:val="006D66B5"/>
    <w:rsid w:val="006E2A59"/>
    <w:rsid w:val="006E2C5D"/>
    <w:rsid w:val="006E5C17"/>
    <w:rsid w:val="006E6844"/>
    <w:rsid w:val="006F0BB7"/>
    <w:rsid w:val="006F1C24"/>
    <w:rsid w:val="006F48D7"/>
    <w:rsid w:val="006F536B"/>
    <w:rsid w:val="006F67CA"/>
    <w:rsid w:val="0070519C"/>
    <w:rsid w:val="00712F94"/>
    <w:rsid w:val="0071410C"/>
    <w:rsid w:val="00714A2F"/>
    <w:rsid w:val="007170EF"/>
    <w:rsid w:val="00717C99"/>
    <w:rsid w:val="00722B99"/>
    <w:rsid w:val="00722EAD"/>
    <w:rsid w:val="007271B9"/>
    <w:rsid w:val="007312BA"/>
    <w:rsid w:val="007324E4"/>
    <w:rsid w:val="00733AFF"/>
    <w:rsid w:val="00734A23"/>
    <w:rsid w:val="00740E49"/>
    <w:rsid w:val="00741451"/>
    <w:rsid w:val="00744199"/>
    <w:rsid w:val="00744882"/>
    <w:rsid w:val="00747E2B"/>
    <w:rsid w:val="00753584"/>
    <w:rsid w:val="007572D9"/>
    <w:rsid w:val="00760B65"/>
    <w:rsid w:val="00761F62"/>
    <w:rsid w:val="007629C8"/>
    <w:rsid w:val="007637C2"/>
    <w:rsid w:val="00764CAE"/>
    <w:rsid w:val="00767A09"/>
    <w:rsid w:val="00767D25"/>
    <w:rsid w:val="00775706"/>
    <w:rsid w:val="00775F42"/>
    <w:rsid w:val="00776522"/>
    <w:rsid w:val="00780522"/>
    <w:rsid w:val="0078211F"/>
    <w:rsid w:val="00790C14"/>
    <w:rsid w:val="00791440"/>
    <w:rsid w:val="00794F4F"/>
    <w:rsid w:val="00796D52"/>
    <w:rsid w:val="007A1383"/>
    <w:rsid w:val="007A4187"/>
    <w:rsid w:val="007A4A63"/>
    <w:rsid w:val="007B41E2"/>
    <w:rsid w:val="007B5ED8"/>
    <w:rsid w:val="007C0334"/>
    <w:rsid w:val="007C1839"/>
    <w:rsid w:val="007C2634"/>
    <w:rsid w:val="007C2D54"/>
    <w:rsid w:val="007C38F9"/>
    <w:rsid w:val="007C530E"/>
    <w:rsid w:val="007C548C"/>
    <w:rsid w:val="007C6069"/>
    <w:rsid w:val="007C6677"/>
    <w:rsid w:val="007D0C56"/>
    <w:rsid w:val="007D3D18"/>
    <w:rsid w:val="007D404F"/>
    <w:rsid w:val="007D43ED"/>
    <w:rsid w:val="007D4D90"/>
    <w:rsid w:val="007D54B4"/>
    <w:rsid w:val="007D72D3"/>
    <w:rsid w:val="007E2AD9"/>
    <w:rsid w:val="007E2C1A"/>
    <w:rsid w:val="007E3050"/>
    <w:rsid w:val="007E5797"/>
    <w:rsid w:val="007F3F1A"/>
    <w:rsid w:val="007F7636"/>
    <w:rsid w:val="008006D6"/>
    <w:rsid w:val="0080183E"/>
    <w:rsid w:val="008027E7"/>
    <w:rsid w:val="00802D75"/>
    <w:rsid w:val="00803AAD"/>
    <w:rsid w:val="00806304"/>
    <w:rsid w:val="00807FBC"/>
    <w:rsid w:val="00810E97"/>
    <w:rsid w:val="00811316"/>
    <w:rsid w:val="00811FF6"/>
    <w:rsid w:val="0081507E"/>
    <w:rsid w:val="00824F4C"/>
    <w:rsid w:val="00831F43"/>
    <w:rsid w:val="0083274E"/>
    <w:rsid w:val="00833B7B"/>
    <w:rsid w:val="0083490D"/>
    <w:rsid w:val="00840BA6"/>
    <w:rsid w:val="00842E70"/>
    <w:rsid w:val="00851247"/>
    <w:rsid w:val="00851355"/>
    <w:rsid w:val="008541F9"/>
    <w:rsid w:val="00855239"/>
    <w:rsid w:val="00856B2F"/>
    <w:rsid w:val="0085748F"/>
    <w:rsid w:val="00857AC1"/>
    <w:rsid w:val="00860A1B"/>
    <w:rsid w:val="00861CD5"/>
    <w:rsid w:val="00862A87"/>
    <w:rsid w:val="0086484D"/>
    <w:rsid w:val="008705FE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90B3F"/>
    <w:rsid w:val="00891BF0"/>
    <w:rsid w:val="00895D4D"/>
    <w:rsid w:val="008A20AF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D0333"/>
    <w:rsid w:val="008D5C98"/>
    <w:rsid w:val="008D67B7"/>
    <w:rsid w:val="008E0078"/>
    <w:rsid w:val="008E0522"/>
    <w:rsid w:val="008E5B13"/>
    <w:rsid w:val="008E5DAF"/>
    <w:rsid w:val="008E64CB"/>
    <w:rsid w:val="008F0ABD"/>
    <w:rsid w:val="008F4649"/>
    <w:rsid w:val="008F4FAE"/>
    <w:rsid w:val="008F6313"/>
    <w:rsid w:val="008F7002"/>
    <w:rsid w:val="009011C1"/>
    <w:rsid w:val="009028B2"/>
    <w:rsid w:val="00903C9D"/>
    <w:rsid w:val="00905379"/>
    <w:rsid w:val="00905E74"/>
    <w:rsid w:val="00906A3B"/>
    <w:rsid w:val="009105CA"/>
    <w:rsid w:val="00913B9D"/>
    <w:rsid w:val="00916924"/>
    <w:rsid w:val="00916C63"/>
    <w:rsid w:val="00917552"/>
    <w:rsid w:val="00921FAE"/>
    <w:rsid w:val="0092561A"/>
    <w:rsid w:val="009260C7"/>
    <w:rsid w:val="00927F1E"/>
    <w:rsid w:val="0093446F"/>
    <w:rsid w:val="00935A3E"/>
    <w:rsid w:val="00935B20"/>
    <w:rsid w:val="0093763A"/>
    <w:rsid w:val="00940AB2"/>
    <w:rsid w:val="00940C91"/>
    <w:rsid w:val="00942321"/>
    <w:rsid w:val="00944B0C"/>
    <w:rsid w:val="00946408"/>
    <w:rsid w:val="009465B0"/>
    <w:rsid w:val="009520C9"/>
    <w:rsid w:val="00953C2D"/>
    <w:rsid w:val="00953E31"/>
    <w:rsid w:val="00957629"/>
    <w:rsid w:val="00960CD9"/>
    <w:rsid w:val="00962766"/>
    <w:rsid w:val="009656A2"/>
    <w:rsid w:val="00967CF6"/>
    <w:rsid w:val="00967D01"/>
    <w:rsid w:val="00971271"/>
    <w:rsid w:val="0097141C"/>
    <w:rsid w:val="00974469"/>
    <w:rsid w:val="00980B09"/>
    <w:rsid w:val="00985D7B"/>
    <w:rsid w:val="009902BD"/>
    <w:rsid w:val="009946FA"/>
    <w:rsid w:val="0099478C"/>
    <w:rsid w:val="00994A69"/>
    <w:rsid w:val="009A18F9"/>
    <w:rsid w:val="009A4DD9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6F77"/>
    <w:rsid w:val="009E007B"/>
    <w:rsid w:val="009E442B"/>
    <w:rsid w:val="009E6ED4"/>
    <w:rsid w:val="009F004D"/>
    <w:rsid w:val="009F24D3"/>
    <w:rsid w:val="009F2DBE"/>
    <w:rsid w:val="009F3072"/>
    <w:rsid w:val="009F4013"/>
    <w:rsid w:val="009F7A12"/>
    <w:rsid w:val="009F7C7E"/>
    <w:rsid w:val="00A003F7"/>
    <w:rsid w:val="00A0178F"/>
    <w:rsid w:val="00A034F2"/>
    <w:rsid w:val="00A03B3F"/>
    <w:rsid w:val="00A06E7E"/>
    <w:rsid w:val="00A105A7"/>
    <w:rsid w:val="00A10F6A"/>
    <w:rsid w:val="00A11696"/>
    <w:rsid w:val="00A135AB"/>
    <w:rsid w:val="00A1783F"/>
    <w:rsid w:val="00A1792A"/>
    <w:rsid w:val="00A20341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FE3"/>
    <w:rsid w:val="00A35263"/>
    <w:rsid w:val="00A36112"/>
    <w:rsid w:val="00A36145"/>
    <w:rsid w:val="00A36381"/>
    <w:rsid w:val="00A37FB1"/>
    <w:rsid w:val="00A407B8"/>
    <w:rsid w:val="00A41C51"/>
    <w:rsid w:val="00A43FCC"/>
    <w:rsid w:val="00A4599C"/>
    <w:rsid w:val="00A47B46"/>
    <w:rsid w:val="00A527B4"/>
    <w:rsid w:val="00A54A0F"/>
    <w:rsid w:val="00A56648"/>
    <w:rsid w:val="00A56C52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90FEE"/>
    <w:rsid w:val="00A9279D"/>
    <w:rsid w:val="00A93E98"/>
    <w:rsid w:val="00A93F68"/>
    <w:rsid w:val="00A94B42"/>
    <w:rsid w:val="00A9585E"/>
    <w:rsid w:val="00A958F6"/>
    <w:rsid w:val="00A972A8"/>
    <w:rsid w:val="00AA3276"/>
    <w:rsid w:val="00AA45B8"/>
    <w:rsid w:val="00AA576F"/>
    <w:rsid w:val="00AB0B25"/>
    <w:rsid w:val="00AB2374"/>
    <w:rsid w:val="00AB51B0"/>
    <w:rsid w:val="00AB51B7"/>
    <w:rsid w:val="00AC01D0"/>
    <w:rsid w:val="00AC053D"/>
    <w:rsid w:val="00AC06B6"/>
    <w:rsid w:val="00AC5211"/>
    <w:rsid w:val="00AC5AA2"/>
    <w:rsid w:val="00AC674E"/>
    <w:rsid w:val="00AC7937"/>
    <w:rsid w:val="00AD1C5E"/>
    <w:rsid w:val="00AD6019"/>
    <w:rsid w:val="00AD67C9"/>
    <w:rsid w:val="00AD69C1"/>
    <w:rsid w:val="00AE14CB"/>
    <w:rsid w:val="00AE211E"/>
    <w:rsid w:val="00AE32B8"/>
    <w:rsid w:val="00AE57F8"/>
    <w:rsid w:val="00AE7B9C"/>
    <w:rsid w:val="00AF3C1B"/>
    <w:rsid w:val="00AF519E"/>
    <w:rsid w:val="00AF5E0B"/>
    <w:rsid w:val="00B012DD"/>
    <w:rsid w:val="00B02372"/>
    <w:rsid w:val="00B03B49"/>
    <w:rsid w:val="00B05E41"/>
    <w:rsid w:val="00B0736C"/>
    <w:rsid w:val="00B07E8B"/>
    <w:rsid w:val="00B1102C"/>
    <w:rsid w:val="00B13E80"/>
    <w:rsid w:val="00B15C1F"/>
    <w:rsid w:val="00B15E37"/>
    <w:rsid w:val="00B20CBF"/>
    <w:rsid w:val="00B22007"/>
    <w:rsid w:val="00B245CE"/>
    <w:rsid w:val="00B31AFB"/>
    <w:rsid w:val="00B31DA4"/>
    <w:rsid w:val="00B415DD"/>
    <w:rsid w:val="00B4611F"/>
    <w:rsid w:val="00B47850"/>
    <w:rsid w:val="00B51FDB"/>
    <w:rsid w:val="00B565CC"/>
    <w:rsid w:val="00B56C79"/>
    <w:rsid w:val="00B607BE"/>
    <w:rsid w:val="00B61472"/>
    <w:rsid w:val="00B63182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A5B78"/>
    <w:rsid w:val="00BA66F8"/>
    <w:rsid w:val="00BA76B6"/>
    <w:rsid w:val="00BB1560"/>
    <w:rsid w:val="00BB29DF"/>
    <w:rsid w:val="00BB5415"/>
    <w:rsid w:val="00BB6565"/>
    <w:rsid w:val="00BB7EB3"/>
    <w:rsid w:val="00BB7FF8"/>
    <w:rsid w:val="00BC11F6"/>
    <w:rsid w:val="00BC2E1D"/>
    <w:rsid w:val="00BC60A5"/>
    <w:rsid w:val="00BD0413"/>
    <w:rsid w:val="00BD16F9"/>
    <w:rsid w:val="00BD291A"/>
    <w:rsid w:val="00BD2D30"/>
    <w:rsid w:val="00BD3655"/>
    <w:rsid w:val="00BD4EB8"/>
    <w:rsid w:val="00BD54F1"/>
    <w:rsid w:val="00BD59C0"/>
    <w:rsid w:val="00BD76DB"/>
    <w:rsid w:val="00BE08E2"/>
    <w:rsid w:val="00BE1B42"/>
    <w:rsid w:val="00BE48CE"/>
    <w:rsid w:val="00BF12E3"/>
    <w:rsid w:val="00BF2CE1"/>
    <w:rsid w:val="00BF33A6"/>
    <w:rsid w:val="00BF3759"/>
    <w:rsid w:val="00BF39BE"/>
    <w:rsid w:val="00BF455A"/>
    <w:rsid w:val="00BF4B85"/>
    <w:rsid w:val="00BF7DF5"/>
    <w:rsid w:val="00C00055"/>
    <w:rsid w:val="00C01E28"/>
    <w:rsid w:val="00C0431C"/>
    <w:rsid w:val="00C04D4D"/>
    <w:rsid w:val="00C05FB0"/>
    <w:rsid w:val="00C07095"/>
    <w:rsid w:val="00C07F60"/>
    <w:rsid w:val="00C14AA4"/>
    <w:rsid w:val="00C17F16"/>
    <w:rsid w:val="00C20371"/>
    <w:rsid w:val="00C217B7"/>
    <w:rsid w:val="00C21ACD"/>
    <w:rsid w:val="00C22BC9"/>
    <w:rsid w:val="00C2377C"/>
    <w:rsid w:val="00C25C39"/>
    <w:rsid w:val="00C262CB"/>
    <w:rsid w:val="00C27E8F"/>
    <w:rsid w:val="00C319F2"/>
    <w:rsid w:val="00C32A5D"/>
    <w:rsid w:val="00C378EF"/>
    <w:rsid w:val="00C407E0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46BD"/>
    <w:rsid w:val="00C6694C"/>
    <w:rsid w:val="00C700C2"/>
    <w:rsid w:val="00C75549"/>
    <w:rsid w:val="00C75A21"/>
    <w:rsid w:val="00C8049F"/>
    <w:rsid w:val="00C81BEB"/>
    <w:rsid w:val="00C833C5"/>
    <w:rsid w:val="00C837E6"/>
    <w:rsid w:val="00C839CC"/>
    <w:rsid w:val="00C857C4"/>
    <w:rsid w:val="00C86305"/>
    <w:rsid w:val="00C87200"/>
    <w:rsid w:val="00C8789D"/>
    <w:rsid w:val="00C90A9A"/>
    <w:rsid w:val="00C918DC"/>
    <w:rsid w:val="00C93226"/>
    <w:rsid w:val="00C950F4"/>
    <w:rsid w:val="00C95211"/>
    <w:rsid w:val="00CA1663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D7904"/>
    <w:rsid w:val="00CE078A"/>
    <w:rsid w:val="00CE1EC9"/>
    <w:rsid w:val="00CE5808"/>
    <w:rsid w:val="00CF1F24"/>
    <w:rsid w:val="00CF21AC"/>
    <w:rsid w:val="00CF28AD"/>
    <w:rsid w:val="00CF620C"/>
    <w:rsid w:val="00CF6E7A"/>
    <w:rsid w:val="00D004E4"/>
    <w:rsid w:val="00D01EC9"/>
    <w:rsid w:val="00D0276C"/>
    <w:rsid w:val="00D03E4A"/>
    <w:rsid w:val="00D05B98"/>
    <w:rsid w:val="00D1199E"/>
    <w:rsid w:val="00D119E6"/>
    <w:rsid w:val="00D12694"/>
    <w:rsid w:val="00D170B5"/>
    <w:rsid w:val="00D218CD"/>
    <w:rsid w:val="00D24610"/>
    <w:rsid w:val="00D2542A"/>
    <w:rsid w:val="00D27289"/>
    <w:rsid w:val="00D31CE2"/>
    <w:rsid w:val="00D335C3"/>
    <w:rsid w:val="00D340E7"/>
    <w:rsid w:val="00D3437A"/>
    <w:rsid w:val="00D3493F"/>
    <w:rsid w:val="00D35460"/>
    <w:rsid w:val="00D362FE"/>
    <w:rsid w:val="00D37C46"/>
    <w:rsid w:val="00D40F84"/>
    <w:rsid w:val="00D41F10"/>
    <w:rsid w:val="00D44DDC"/>
    <w:rsid w:val="00D46364"/>
    <w:rsid w:val="00D469E1"/>
    <w:rsid w:val="00D47C97"/>
    <w:rsid w:val="00D50D76"/>
    <w:rsid w:val="00D539D0"/>
    <w:rsid w:val="00D563C0"/>
    <w:rsid w:val="00D5776A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93128"/>
    <w:rsid w:val="00D93142"/>
    <w:rsid w:val="00D960F2"/>
    <w:rsid w:val="00D97CE9"/>
    <w:rsid w:val="00D97FBC"/>
    <w:rsid w:val="00DA0308"/>
    <w:rsid w:val="00DB73F3"/>
    <w:rsid w:val="00DC0666"/>
    <w:rsid w:val="00DC1C15"/>
    <w:rsid w:val="00DC1D8B"/>
    <w:rsid w:val="00DC3F2B"/>
    <w:rsid w:val="00DC4CBD"/>
    <w:rsid w:val="00DC5E4A"/>
    <w:rsid w:val="00DC6B81"/>
    <w:rsid w:val="00DD6A6F"/>
    <w:rsid w:val="00DE2C89"/>
    <w:rsid w:val="00DF026F"/>
    <w:rsid w:val="00DF057B"/>
    <w:rsid w:val="00DF11FD"/>
    <w:rsid w:val="00DF245C"/>
    <w:rsid w:val="00DF3164"/>
    <w:rsid w:val="00DF6C91"/>
    <w:rsid w:val="00E00984"/>
    <w:rsid w:val="00E011F9"/>
    <w:rsid w:val="00E034C3"/>
    <w:rsid w:val="00E065D7"/>
    <w:rsid w:val="00E10221"/>
    <w:rsid w:val="00E11377"/>
    <w:rsid w:val="00E122F3"/>
    <w:rsid w:val="00E20D8B"/>
    <w:rsid w:val="00E21419"/>
    <w:rsid w:val="00E25562"/>
    <w:rsid w:val="00E26779"/>
    <w:rsid w:val="00E33EDF"/>
    <w:rsid w:val="00E35885"/>
    <w:rsid w:val="00E36CCC"/>
    <w:rsid w:val="00E376DD"/>
    <w:rsid w:val="00E4016B"/>
    <w:rsid w:val="00E4082A"/>
    <w:rsid w:val="00E41868"/>
    <w:rsid w:val="00E42C8D"/>
    <w:rsid w:val="00E46465"/>
    <w:rsid w:val="00E4699E"/>
    <w:rsid w:val="00E50540"/>
    <w:rsid w:val="00E56F41"/>
    <w:rsid w:val="00E65B88"/>
    <w:rsid w:val="00E7122F"/>
    <w:rsid w:val="00E749A2"/>
    <w:rsid w:val="00E74C97"/>
    <w:rsid w:val="00E74F62"/>
    <w:rsid w:val="00E761AD"/>
    <w:rsid w:val="00E812DF"/>
    <w:rsid w:val="00E8243C"/>
    <w:rsid w:val="00E82A8E"/>
    <w:rsid w:val="00E82DA3"/>
    <w:rsid w:val="00E83947"/>
    <w:rsid w:val="00E8667A"/>
    <w:rsid w:val="00E879CE"/>
    <w:rsid w:val="00E910CD"/>
    <w:rsid w:val="00E92D01"/>
    <w:rsid w:val="00E92ECC"/>
    <w:rsid w:val="00E95B38"/>
    <w:rsid w:val="00E96855"/>
    <w:rsid w:val="00EA2262"/>
    <w:rsid w:val="00EA256E"/>
    <w:rsid w:val="00EA47F5"/>
    <w:rsid w:val="00EA6CA3"/>
    <w:rsid w:val="00EB0175"/>
    <w:rsid w:val="00EB235E"/>
    <w:rsid w:val="00EB4C18"/>
    <w:rsid w:val="00EB5303"/>
    <w:rsid w:val="00EB539F"/>
    <w:rsid w:val="00EB6CFD"/>
    <w:rsid w:val="00EB755E"/>
    <w:rsid w:val="00EC0A80"/>
    <w:rsid w:val="00EC307D"/>
    <w:rsid w:val="00EC3717"/>
    <w:rsid w:val="00ED3823"/>
    <w:rsid w:val="00ED41E9"/>
    <w:rsid w:val="00ED64C6"/>
    <w:rsid w:val="00EE0625"/>
    <w:rsid w:val="00EE4244"/>
    <w:rsid w:val="00EF0E79"/>
    <w:rsid w:val="00EF1791"/>
    <w:rsid w:val="00EF27C8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3E59"/>
    <w:rsid w:val="00F246D5"/>
    <w:rsid w:val="00F248C4"/>
    <w:rsid w:val="00F31849"/>
    <w:rsid w:val="00F32275"/>
    <w:rsid w:val="00F34648"/>
    <w:rsid w:val="00F41E6D"/>
    <w:rsid w:val="00F42C13"/>
    <w:rsid w:val="00F43490"/>
    <w:rsid w:val="00F46DFD"/>
    <w:rsid w:val="00F47912"/>
    <w:rsid w:val="00F47BF0"/>
    <w:rsid w:val="00F504D0"/>
    <w:rsid w:val="00F51400"/>
    <w:rsid w:val="00F533FE"/>
    <w:rsid w:val="00F56E9E"/>
    <w:rsid w:val="00F5793E"/>
    <w:rsid w:val="00F650DF"/>
    <w:rsid w:val="00F651D2"/>
    <w:rsid w:val="00F65473"/>
    <w:rsid w:val="00F665F5"/>
    <w:rsid w:val="00F717EF"/>
    <w:rsid w:val="00F71FF0"/>
    <w:rsid w:val="00F729CB"/>
    <w:rsid w:val="00F72F50"/>
    <w:rsid w:val="00F734B5"/>
    <w:rsid w:val="00F73C92"/>
    <w:rsid w:val="00F747CC"/>
    <w:rsid w:val="00F74DAE"/>
    <w:rsid w:val="00F75BFC"/>
    <w:rsid w:val="00F811A9"/>
    <w:rsid w:val="00F832A1"/>
    <w:rsid w:val="00F83CEA"/>
    <w:rsid w:val="00F86F9D"/>
    <w:rsid w:val="00F87580"/>
    <w:rsid w:val="00F87C6A"/>
    <w:rsid w:val="00F911D6"/>
    <w:rsid w:val="00F9539C"/>
    <w:rsid w:val="00F95E4D"/>
    <w:rsid w:val="00F964D0"/>
    <w:rsid w:val="00FA02DD"/>
    <w:rsid w:val="00FA2B50"/>
    <w:rsid w:val="00FA3BF9"/>
    <w:rsid w:val="00FA4821"/>
    <w:rsid w:val="00FA4E65"/>
    <w:rsid w:val="00FB1EAF"/>
    <w:rsid w:val="00FB293D"/>
    <w:rsid w:val="00FB30E6"/>
    <w:rsid w:val="00FB358C"/>
    <w:rsid w:val="00FB7025"/>
    <w:rsid w:val="00FC1FE5"/>
    <w:rsid w:val="00FC2A39"/>
    <w:rsid w:val="00FC3027"/>
    <w:rsid w:val="00FC66C4"/>
    <w:rsid w:val="00FD0D32"/>
    <w:rsid w:val="00FD3183"/>
    <w:rsid w:val="00FD6092"/>
    <w:rsid w:val="00FD7738"/>
    <w:rsid w:val="00FE1AE4"/>
    <w:rsid w:val="00FE3B0B"/>
    <w:rsid w:val="00FE618D"/>
    <w:rsid w:val="00FE74FC"/>
    <w:rsid w:val="00FF0D76"/>
    <w:rsid w:val="00FF3730"/>
    <w:rsid w:val="00FF3F73"/>
    <w:rsid w:val="00FF6279"/>
    <w:rsid w:val="00FF62EF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E7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934E-3"/>
                  <c:y val="7.703703703703819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24-4078-B32B-0381D32571B2}"/>
                </c:ext>
              </c:extLst>
            </c:dLbl>
            <c:dLbl>
              <c:idx val="1"/>
              <c:layout>
                <c:manualLayout>
                  <c:x val="-3.110218761457547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24-4078-B32B-0381D32571B2}"/>
                </c:ext>
              </c:extLst>
            </c:dLbl>
            <c:dLbl>
              <c:idx val="2"/>
              <c:layout>
                <c:manualLayout>
                  <c:x val="-2.8145794414279692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24-4078-B32B-0381D32571B2}"/>
                </c:ext>
              </c:extLst>
            </c:dLbl>
            <c:dLbl>
              <c:idx val="3"/>
              <c:layout>
                <c:manualLayout>
                  <c:x val="-2.9623991014427413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24-4078-B32B-0381D32571B2}"/>
                </c:ext>
              </c:extLst>
            </c:dLbl>
            <c:dLbl>
              <c:idx val="4"/>
              <c:layout>
                <c:manualLayout>
                  <c:x val="-3.110218761457552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24-4078-B32B-0381D32571B2}"/>
                </c:ext>
              </c:extLst>
            </c:dLbl>
            <c:dLbl>
              <c:idx val="5"/>
              <c:layout>
                <c:manualLayout>
                  <c:x val="-3.240125472120922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BD1B-46EB-9AA7-8152AEF04AB9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BD1B-46EB-9AA7-8152AEF04AB9}"/>
                </c:ext>
              </c:extLst>
            </c:dLbl>
            <c:dLbl>
              <c:idx val="7"/>
              <c:layout>
                <c:manualLayout>
                  <c:x val="-2.9623991014427413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24-4078-B32B-0381D32571B2}"/>
                </c:ext>
              </c:extLst>
            </c:dLbl>
            <c:dLbl>
              <c:idx val="8"/>
              <c:layout>
                <c:manualLayout>
                  <c:x val="-2.9623991014427413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24-4078-B32B-0381D32571B2}"/>
                </c:ext>
              </c:extLst>
            </c:dLbl>
            <c:dLbl>
              <c:idx val="9"/>
              <c:layout>
                <c:manualLayout>
                  <c:x val="-3.1102187614575477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24-4078-B32B-0381D32571B2}"/>
                </c:ext>
              </c:extLst>
            </c:dLbl>
            <c:dLbl>
              <c:idx val="10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24-4078-B32B-0381D32571B2}"/>
                </c:ext>
              </c:extLst>
            </c:dLbl>
            <c:dLbl>
              <c:idx val="11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24-4078-B32B-0381D32571B2}"/>
                </c:ext>
              </c:extLst>
            </c:dLbl>
            <c:dLbl>
              <c:idx val="12"/>
              <c:layout>
                <c:manualLayout>
                  <c:x val="-2.9623991014427479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224-4078-B32B-0381D32571B2}"/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24-4078-B32B-0381D32571B2}"/>
                </c:ext>
              </c:extLst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224-4078-B32B-0381D32571B2}"/>
                </c:ext>
              </c:extLst>
            </c:dLbl>
            <c:dLbl>
              <c:idx val="15"/>
              <c:layout>
                <c:manualLayout>
                  <c:x val="-2.9563932002956588E-3"/>
                  <c:y val="7.703703703703794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24-4078-B32B-0381D32571B2}"/>
                </c:ext>
              </c:extLst>
            </c:dLbl>
            <c:dLbl>
              <c:idx val="16"/>
              <c:layout>
                <c:manualLayout>
                  <c:x val="0"/>
                  <c:y val="8.5925925925926919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224-4078-B32B-0381D32571B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32</c:v>
                </c:pt>
                <c:pt idx="1">
                  <c:v>33</c:v>
                </c:pt>
                <c:pt idx="2">
                  <c:v>33</c:v>
                </c:pt>
                <c:pt idx="3">
                  <c:v>33</c:v>
                </c:pt>
                <c:pt idx="4">
                  <c:v>33</c:v>
                </c:pt>
                <c:pt idx="5">
                  <c:v>33</c:v>
                </c:pt>
                <c:pt idx="6">
                  <c:v>34</c:v>
                </c:pt>
                <c:pt idx="7">
                  <c:v>34</c:v>
                </c:pt>
                <c:pt idx="8">
                  <c:v>29</c:v>
                </c:pt>
                <c:pt idx="9">
                  <c:v>29</c:v>
                </c:pt>
                <c:pt idx="10">
                  <c:v>30</c:v>
                </c:pt>
                <c:pt idx="11">
                  <c:v>31</c:v>
                </c:pt>
                <c:pt idx="12">
                  <c:v>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326E-2"/>
                  <c:y val="4.5382327209099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24-4078-B32B-0381D32571B2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224-4078-B32B-0381D32571B2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24-4078-B32B-0381D32571B2}"/>
                </c:ext>
              </c:extLst>
            </c:dLbl>
            <c:dLbl>
              <c:idx val="3"/>
              <c:layout>
                <c:manualLayout>
                  <c:x val="-2.8145794414279446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224-4078-B32B-0381D32571B2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24-4078-B32B-0381D32571B2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224-4078-B32B-0381D32571B2}"/>
                </c:ext>
              </c:extLst>
            </c:dLbl>
            <c:dLbl>
              <c:idx val="6"/>
              <c:layout>
                <c:manualLayout>
                  <c:x val="-3.1102187614575477E-2"/>
                  <c:y val="4.5382327209099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224-4078-B32B-0381D32571B2}"/>
                </c:ext>
              </c:extLst>
            </c:dLbl>
            <c:dLbl>
              <c:idx val="7"/>
              <c:layout>
                <c:manualLayout>
                  <c:x val="-2.9444861520913686E-2"/>
                  <c:y val="4.80704578594354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BD1B-46EB-9AA7-8152AEF04AB9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53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BD1B-46EB-9AA7-8152AEF04AB9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55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BD1B-46EB-9AA7-8152AEF04AB9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BD1B-46EB-9AA7-8152AEF04AB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157</c:v>
                </c:pt>
                <c:pt idx="1">
                  <c:v>157</c:v>
                </c:pt>
                <c:pt idx="2">
                  <c:v>160</c:v>
                </c:pt>
                <c:pt idx="3">
                  <c:v>170</c:v>
                </c:pt>
                <c:pt idx="4">
                  <c:v>172</c:v>
                </c:pt>
                <c:pt idx="5">
                  <c:v>174</c:v>
                </c:pt>
                <c:pt idx="6">
                  <c:v>170</c:v>
                </c:pt>
                <c:pt idx="7">
                  <c:v>173</c:v>
                </c:pt>
                <c:pt idx="8">
                  <c:v>173</c:v>
                </c:pt>
                <c:pt idx="9">
                  <c:v>176</c:v>
                </c:pt>
                <c:pt idx="10">
                  <c:v>176</c:v>
                </c:pt>
                <c:pt idx="11">
                  <c:v>181</c:v>
                </c:pt>
                <c:pt idx="12">
                  <c:v>184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205824"/>
        <c:axId val="156207360"/>
      </c:lineChart>
      <c:dateAx>
        <c:axId val="156205824"/>
        <c:scaling>
          <c:orientation val="minMax"/>
          <c:max val="45636"/>
          <c:min val="45270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207360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562073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205824"/>
        <c:crossesAt val="45179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5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32"/>
          <c:w val="0.49751850473507914"/>
          <c:h val="0.762840004070325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-1.798069994337128E-2"/>
                  <c:y val="-9.967561636865263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39"/>
                  <c:y val="-2.531278903668128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3879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4"/>
              <c:layout>
                <c:manualLayout>
                  <c:x val="1.6950813247109567E-3"/>
                  <c:y val="-5.81635222125932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04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</c:v>
                </c:pt>
                <c:pt idx="1">
                  <c:v>44</c:v>
                </c:pt>
                <c:pt idx="2">
                  <c:v>13</c:v>
                </c:pt>
                <c:pt idx="3">
                  <c:v>3</c:v>
                </c:pt>
                <c:pt idx="4">
                  <c:v>35</c:v>
                </c:pt>
                <c:pt idx="5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833"/>
          <c:y val="8.3457591056931846E-2"/>
          <c:w val="0.38635892004727529"/>
          <c:h val="0.84276558453449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E9C1-F623-4D98-9B6F-A8A28C3A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9</cp:revision>
  <cp:lastPrinted>2024-08-15T13:43:00Z</cp:lastPrinted>
  <dcterms:created xsi:type="dcterms:W3CDTF">2024-12-12T16:35:00Z</dcterms:created>
  <dcterms:modified xsi:type="dcterms:W3CDTF">2024-12-13T12:47:00Z</dcterms:modified>
</cp:coreProperties>
</file>