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6F" w:rsidRPr="00124CFE" w:rsidRDefault="00C8756F" w:rsidP="00C87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6F" w:rsidRPr="00124CFE" w:rsidRDefault="00C8756F" w:rsidP="00C8756F">
      <w:pPr>
        <w:pStyle w:val="3"/>
      </w:pPr>
    </w:p>
    <w:p w:rsidR="00C8756F" w:rsidRPr="00124CFE" w:rsidRDefault="00C8756F" w:rsidP="00C8756F">
      <w:pPr>
        <w:pStyle w:val="3"/>
        <w:rPr>
          <w:b/>
        </w:rPr>
      </w:pPr>
      <w:r w:rsidRPr="00124CFE">
        <w:rPr>
          <w:b/>
        </w:rPr>
        <w:t xml:space="preserve">СОВЕТ ДЕПУТАТОВ </w:t>
      </w:r>
    </w:p>
    <w:p w:rsidR="00C8756F" w:rsidRPr="00124CFE" w:rsidRDefault="00C8756F" w:rsidP="00C87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E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C8756F" w:rsidRPr="00124CFE" w:rsidRDefault="00C8756F" w:rsidP="00C87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E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C8756F" w:rsidRDefault="00C8756F" w:rsidP="00C87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6F" w:rsidRDefault="00C8756F" w:rsidP="00C87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6F" w:rsidRPr="008402CB" w:rsidRDefault="00C8756F" w:rsidP="00C87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B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756F" w:rsidRPr="00124CFE" w:rsidRDefault="00C8756F" w:rsidP="00C8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6F" w:rsidRPr="00795B3E" w:rsidRDefault="00C8756F" w:rsidP="00C87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B95" w:rsidRDefault="00693B95" w:rsidP="00693B9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/>
          <w:sz w:val="28"/>
          <w:szCs w:val="28"/>
        </w:rPr>
      </w:pPr>
    </w:p>
    <w:p w:rsidR="00693B95" w:rsidRDefault="00693B95" w:rsidP="00693B9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442A">
        <w:rPr>
          <w:rFonts w:ascii="Times New Roman" w:hAnsi="Times New Roman"/>
          <w:sz w:val="28"/>
          <w:szCs w:val="28"/>
        </w:rPr>
        <w:t>11 марта 2015  г.                 № 4</w:t>
      </w:r>
    </w:p>
    <w:p w:rsidR="00AA442A" w:rsidRDefault="00AA442A" w:rsidP="00693B95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442A" w:rsidRDefault="00AA442A" w:rsidP="00693B95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3B95" w:rsidRDefault="00693B95" w:rsidP="00693B95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 по внесению изменений в Устав Владимировского сельского поселения Хиславичского района Смоленской области</w:t>
      </w:r>
    </w:p>
    <w:p w:rsidR="00693B95" w:rsidRDefault="00693B95" w:rsidP="00693B95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3B95" w:rsidRDefault="00693B95" w:rsidP="00693B95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Владимировского сельского поселения района Хиславичского Смоленской области</w:t>
      </w:r>
    </w:p>
    <w:p w:rsidR="00693B95" w:rsidRDefault="00693B95" w:rsidP="00693B9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B95" w:rsidRDefault="00693B95" w:rsidP="00693B9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93B95" w:rsidRDefault="00693B95" w:rsidP="00693B9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внесению изменений в Устав Владимировского сельского поселения Хиславичского района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42A"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 w:rsidR="00AA442A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года в 10.00 в здании Администрации Владимировского сельского поселения Хиславичского района Смоленской области.</w:t>
      </w:r>
    </w:p>
    <w:p w:rsidR="00693B95" w:rsidRDefault="00693B95" w:rsidP="00693B9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693B95" w:rsidRDefault="00693B95" w:rsidP="00693B95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93B95" w:rsidRDefault="00693B95" w:rsidP="00693B95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Владимировского сельского поселения</w:t>
      </w:r>
    </w:p>
    <w:p w:rsidR="00693B95" w:rsidRDefault="00693B95" w:rsidP="00693B95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Хиславичского района</w:t>
      </w:r>
    </w:p>
    <w:p w:rsidR="00693B95" w:rsidRDefault="00693B95" w:rsidP="00693B95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  В.К.</w:t>
      </w:r>
      <w:r w:rsidR="00891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Пусенков </w:t>
      </w:r>
    </w:p>
    <w:p w:rsidR="00693B95" w:rsidRDefault="00693B95" w:rsidP="00693B95">
      <w:pPr>
        <w:spacing w:after="0"/>
        <w:rPr>
          <w:rFonts w:ascii="Times New Roman" w:hAnsi="Times New Roman"/>
          <w:sz w:val="28"/>
          <w:szCs w:val="28"/>
        </w:rPr>
      </w:pPr>
    </w:p>
    <w:p w:rsidR="00693B95" w:rsidRDefault="00693B95" w:rsidP="00693B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B95" w:rsidRDefault="00693B95" w:rsidP="00693B95"/>
    <w:p w:rsidR="00693B95" w:rsidRDefault="00693B95" w:rsidP="00693B95"/>
    <w:p w:rsidR="00693B95" w:rsidRDefault="00693B95" w:rsidP="00693B95"/>
    <w:p w:rsidR="00693B95" w:rsidRDefault="00693B95" w:rsidP="00693B95"/>
    <w:p w:rsidR="00693B95" w:rsidRDefault="00693B95" w:rsidP="00693B95"/>
    <w:p w:rsidR="00693B95" w:rsidRDefault="00693B95" w:rsidP="00693B95"/>
    <w:p w:rsidR="0016730D" w:rsidRDefault="0016730D"/>
    <w:sectPr w:rsidR="0016730D" w:rsidSect="0013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B95"/>
    <w:rsid w:val="00137ABD"/>
    <w:rsid w:val="0016730D"/>
    <w:rsid w:val="00474D52"/>
    <w:rsid w:val="00693B95"/>
    <w:rsid w:val="00891592"/>
    <w:rsid w:val="00AA442A"/>
    <w:rsid w:val="00C8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BD"/>
  </w:style>
  <w:style w:type="paragraph" w:styleId="3">
    <w:name w:val="heading 3"/>
    <w:basedOn w:val="a"/>
    <w:next w:val="a"/>
    <w:link w:val="30"/>
    <w:semiHidden/>
    <w:unhideWhenUsed/>
    <w:qFormat/>
    <w:rsid w:val="00C875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3B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3B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8756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8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2013-02-27T07:53:00Z</cp:lastPrinted>
  <dcterms:created xsi:type="dcterms:W3CDTF">2013-02-27T07:50:00Z</dcterms:created>
  <dcterms:modified xsi:type="dcterms:W3CDTF">2015-03-11T09:04:00Z</dcterms:modified>
</cp:coreProperties>
</file>