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04" w:rsidRPr="00221A04" w:rsidRDefault="00221A04" w:rsidP="00221A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A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A04" w:rsidRPr="00221A04" w:rsidRDefault="00221A04" w:rsidP="00221A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A04" w:rsidRPr="00221A04" w:rsidRDefault="00221A04" w:rsidP="00221A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A0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21A04" w:rsidRPr="00221A04" w:rsidRDefault="00221A04" w:rsidP="00221A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A04">
        <w:rPr>
          <w:rFonts w:ascii="Times New Roman" w:hAnsi="Times New Roman" w:cs="Times New Roman"/>
          <w:b/>
          <w:sz w:val="28"/>
          <w:szCs w:val="28"/>
        </w:rPr>
        <w:t>ВЛАДИМИРОВСКОГО СЕЛЬСКОГО ПОСЕЛЕНИЯ</w:t>
      </w:r>
    </w:p>
    <w:p w:rsidR="00221A04" w:rsidRPr="00221A04" w:rsidRDefault="00221A04" w:rsidP="00221A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A04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221A04" w:rsidRPr="00221A04" w:rsidRDefault="00221A04" w:rsidP="00221A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A04" w:rsidRPr="00221A04" w:rsidRDefault="00221A04" w:rsidP="00221A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A04" w:rsidRPr="00221A04" w:rsidRDefault="00221A04" w:rsidP="00221A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A04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221A04" w:rsidRPr="00221A04" w:rsidRDefault="00221A04" w:rsidP="00221A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1A04" w:rsidRPr="00221A04" w:rsidRDefault="00221A04" w:rsidP="00221A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A04">
        <w:rPr>
          <w:rFonts w:ascii="Times New Roman" w:hAnsi="Times New Roman" w:cs="Times New Roman"/>
          <w:sz w:val="28"/>
          <w:szCs w:val="28"/>
        </w:rPr>
        <w:t>от  31 марта 2014  г.                            № 9</w:t>
      </w:r>
    </w:p>
    <w:p w:rsidR="00221A04" w:rsidRPr="00221A04" w:rsidRDefault="00221A04" w:rsidP="00221A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A04" w:rsidRPr="00221A04" w:rsidRDefault="00221A04" w:rsidP="00221A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A04">
        <w:rPr>
          <w:rFonts w:ascii="Times New Roman" w:hAnsi="Times New Roman" w:cs="Times New Roman"/>
          <w:sz w:val="28"/>
          <w:szCs w:val="28"/>
        </w:rPr>
        <w:t>Об объявлении замечания.</w:t>
      </w:r>
    </w:p>
    <w:p w:rsidR="00221A04" w:rsidRPr="00221A04" w:rsidRDefault="00221A04" w:rsidP="00221A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A04" w:rsidRPr="00221A04" w:rsidRDefault="00221A04" w:rsidP="00221A04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A04">
        <w:rPr>
          <w:rFonts w:ascii="Times New Roman" w:hAnsi="Times New Roman" w:cs="Times New Roman"/>
          <w:sz w:val="28"/>
          <w:szCs w:val="28"/>
        </w:rPr>
        <w:t xml:space="preserve">Объявить старшему инспектору Администрации Владимировского сельского поселения – Новиковой Н.В. замечание за нарушение </w:t>
      </w:r>
      <w:r w:rsidRPr="00221A04">
        <w:rPr>
          <w:rFonts w:ascii="Times New Roman" w:hAnsi="Times New Roman" w:cs="Times New Roman"/>
          <w:bCs/>
          <w:sz w:val="28"/>
          <w:szCs w:val="28"/>
        </w:rPr>
        <w:t>законодательства о противодействии коррупции в части размещения заказов на поставку товаров, выполнение работ, оказание услуг для государственных и муниципальных нужд.</w:t>
      </w:r>
    </w:p>
    <w:p w:rsidR="00221A04" w:rsidRPr="00221A04" w:rsidRDefault="00221A04" w:rsidP="00221A0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1A04" w:rsidRPr="00221A04" w:rsidRDefault="00221A04" w:rsidP="00221A0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1A04" w:rsidRPr="00221A04" w:rsidRDefault="00221A04" w:rsidP="00221A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A04" w:rsidRPr="00221A04" w:rsidRDefault="00221A04" w:rsidP="00221A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A04" w:rsidRDefault="00221A04" w:rsidP="0022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A0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21A04" w:rsidRPr="00221A04" w:rsidRDefault="00221A04" w:rsidP="0022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A04">
        <w:rPr>
          <w:rFonts w:ascii="Times New Roman" w:hAnsi="Times New Roman" w:cs="Times New Roman"/>
          <w:sz w:val="28"/>
          <w:szCs w:val="28"/>
        </w:rPr>
        <w:t>Владимировского с/</w:t>
      </w:r>
      <w:proofErr w:type="spellStart"/>
      <w:proofErr w:type="gramStart"/>
      <w:r w:rsidRPr="00221A0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221A04" w:rsidRPr="00221A04" w:rsidRDefault="00221A04" w:rsidP="0022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A04">
        <w:rPr>
          <w:rFonts w:ascii="Times New Roman" w:hAnsi="Times New Roman" w:cs="Times New Roman"/>
          <w:sz w:val="28"/>
          <w:szCs w:val="28"/>
        </w:rPr>
        <w:t>Хиславичского района</w:t>
      </w:r>
    </w:p>
    <w:p w:rsidR="00221A04" w:rsidRPr="00221A04" w:rsidRDefault="00221A04" w:rsidP="00221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A04"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И.И. Тимощенков</w:t>
      </w:r>
    </w:p>
    <w:p w:rsidR="00221A04" w:rsidRPr="00221A04" w:rsidRDefault="00221A04" w:rsidP="00221A0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A04" w:rsidRPr="00221A04" w:rsidRDefault="00221A04" w:rsidP="00221A0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21A04" w:rsidRPr="00221A04" w:rsidRDefault="00221A04" w:rsidP="00221A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A0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781050" cy="857250"/>
            <wp:effectExtent l="19050" t="0" r="0" b="0"/>
            <wp:docPr id="2" name="Рисунок 2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ob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A04" w:rsidRPr="00221A04" w:rsidRDefault="00221A04" w:rsidP="00221A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A04" w:rsidRPr="00221A04" w:rsidRDefault="00221A04" w:rsidP="00221A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A0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21A04" w:rsidRPr="00221A04" w:rsidRDefault="00221A04" w:rsidP="00221A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A04">
        <w:rPr>
          <w:rFonts w:ascii="Times New Roman" w:hAnsi="Times New Roman" w:cs="Times New Roman"/>
          <w:b/>
          <w:sz w:val="28"/>
          <w:szCs w:val="28"/>
        </w:rPr>
        <w:t>ВЛАДИМИРОВСКОГО СЕЛЬСКОГО ПОСЕЛЕНИЯ</w:t>
      </w:r>
    </w:p>
    <w:p w:rsidR="00221A04" w:rsidRPr="00221A04" w:rsidRDefault="00221A04" w:rsidP="00221A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A04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221A04" w:rsidRPr="00221A04" w:rsidRDefault="00221A04" w:rsidP="00221A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A04" w:rsidRPr="00221A04" w:rsidRDefault="00221A04" w:rsidP="00221A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A04" w:rsidRPr="00221A04" w:rsidRDefault="00221A04" w:rsidP="00221A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A04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221A04" w:rsidRPr="00221A04" w:rsidRDefault="00221A04" w:rsidP="00221A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A04" w:rsidRPr="00221A04" w:rsidRDefault="00221A04" w:rsidP="00221A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A04">
        <w:rPr>
          <w:rFonts w:ascii="Times New Roman" w:hAnsi="Times New Roman" w:cs="Times New Roman"/>
          <w:sz w:val="28"/>
          <w:szCs w:val="28"/>
        </w:rPr>
        <w:t>от  31 марта 2014  г.                            № 10</w:t>
      </w:r>
    </w:p>
    <w:p w:rsidR="00221A04" w:rsidRPr="00221A04" w:rsidRDefault="00221A04" w:rsidP="00221A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A04" w:rsidRPr="00221A04" w:rsidRDefault="00221A04" w:rsidP="00221A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A04">
        <w:rPr>
          <w:rFonts w:ascii="Times New Roman" w:hAnsi="Times New Roman" w:cs="Times New Roman"/>
          <w:sz w:val="28"/>
          <w:szCs w:val="28"/>
        </w:rPr>
        <w:t>Об объявлении замечания.</w:t>
      </w:r>
    </w:p>
    <w:p w:rsidR="00221A04" w:rsidRPr="00221A04" w:rsidRDefault="00221A04" w:rsidP="00221A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A04" w:rsidRPr="00221A04" w:rsidRDefault="00221A04" w:rsidP="00221A04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1A04">
        <w:rPr>
          <w:rFonts w:ascii="Times New Roman" w:hAnsi="Times New Roman" w:cs="Times New Roman"/>
          <w:sz w:val="28"/>
          <w:szCs w:val="28"/>
        </w:rPr>
        <w:t xml:space="preserve">В связи с нарушением сроков размещения информации, объявить старшему инспектору Администрации Владимировского сельского поселения – Новиковой Н.В. замечание за нарушение </w:t>
      </w:r>
      <w:r w:rsidRPr="00221A04">
        <w:rPr>
          <w:rFonts w:ascii="Times New Roman" w:hAnsi="Times New Roman" w:cs="Times New Roman"/>
          <w:bCs/>
          <w:sz w:val="28"/>
          <w:szCs w:val="28"/>
        </w:rPr>
        <w:t xml:space="preserve"> законодательства о противодействии коррупции в части соблюдения принципа открытости деятельности муниципальных образований. </w:t>
      </w:r>
    </w:p>
    <w:p w:rsidR="00221A04" w:rsidRPr="00221A04" w:rsidRDefault="00221A04" w:rsidP="00221A04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21A04" w:rsidRPr="00221A04" w:rsidRDefault="00221A04" w:rsidP="00221A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A04" w:rsidRPr="00221A04" w:rsidRDefault="00221A04" w:rsidP="0022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A0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21A04" w:rsidRPr="00221A04" w:rsidRDefault="00221A04" w:rsidP="0022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A04">
        <w:rPr>
          <w:rFonts w:ascii="Times New Roman" w:hAnsi="Times New Roman" w:cs="Times New Roman"/>
          <w:sz w:val="28"/>
          <w:szCs w:val="28"/>
        </w:rPr>
        <w:t>Владимировского с/</w:t>
      </w:r>
      <w:proofErr w:type="spellStart"/>
      <w:proofErr w:type="gramStart"/>
      <w:r w:rsidRPr="00221A0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221A04" w:rsidRPr="00221A04" w:rsidRDefault="00221A04" w:rsidP="0022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A04">
        <w:rPr>
          <w:rFonts w:ascii="Times New Roman" w:hAnsi="Times New Roman" w:cs="Times New Roman"/>
          <w:sz w:val="28"/>
          <w:szCs w:val="28"/>
        </w:rPr>
        <w:t>Хиславичского района</w:t>
      </w:r>
    </w:p>
    <w:p w:rsidR="00221A04" w:rsidRPr="00221A04" w:rsidRDefault="00221A04" w:rsidP="00221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A04"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И.И. Тимощенков</w:t>
      </w:r>
    </w:p>
    <w:p w:rsidR="00221A04" w:rsidRPr="00221A04" w:rsidRDefault="00221A04" w:rsidP="00221A0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A04" w:rsidRPr="00221A04" w:rsidRDefault="00221A04" w:rsidP="00221A0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A04" w:rsidRPr="00221A04" w:rsidRDefault="00221A04" w:rsidP="00221A0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0AE" w:rsidRDefault="00E430AE"/>
    <w:sectPr w:rsidR="00E43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1A04"/>
    <w:rsid w:val="00221A04"/>
    <w:rsid w:val="00E4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21A0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2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2014-04-01T12:23:00Z</dcterms:created>
  <dcterms:modified xsi:type="dcterms:W3CDTF">2014-04-01T12:25:00Z</dcterms:modified>
</cp:coreProperties>
</file>