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AC" w:rsidRDefault="00641FAC" w:rsidP="00641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641FAC" w:rsidRDefault="00641FAC" w:rsidP="00641FA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641FAC" w:rsidRDefault="00641FAC" w:rsidP="00641F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FAC" w:rsidRDefault="00641FAC" w:rsidP="00641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1FAC" w:rsidRDefault="00641FAC" w:rsidP="00641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2E5D">
        <w:rPr>
          <w:rFonts w:ascii="Times New Roman" w:hAnsi="Times New Roman" w:cs="Times New Roman"/>
          <w:sz w:val="28"/>
          <w:szCs w:val="28"/>
        </w:rPr>
        <w:t>30 июня</w:t>
      </w:r>
      <w:r w:rsidR="004D07D8">
        <w:rPr>
          <w:rFonts w:ascii="Times New Roman" w:hAnsi="Times New Roman" w:cs="Times New Roman"/>
          <w:sz w:val="28"/>
          <w:szCs w:val="28"/>
        </w:rPr>
        <w:t xml:space="preserve"> </w:t>
      </w:r>
      <w:r w:rsidR="006F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г.                      № </w:t>
      </w:r>
      <w:r w:rsidR="006F2E5D">
        <w:rPr>
          <w:rFonts w:ascii="Times New Roman" w:hAnsi="Times New Roman" w:cs="Times New Roman"/>
          <w:sz w:val="28"/>
          <w:szCs w:val="28"/>
        </w:rPr>
        <w:t>28</w:t>
      </w:r>
    </w:p>
    <w:p w:rsidR="00172B79" w:rsidRDefault="00172B79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7D8">
        <w:rPr>
          <w:rFonts w:ascii="Times New Roman" w:hAnsi="Times New Roman" w:cs="Times New Roman"/>
          <w:sz w:val="28"/>
          <w:szCs w:val="28"/>
        </w:rPr>
        <w:t xml:space="preserve"> принятии на работу</w:t>
      </w:r>
    </w:p>
    <w:p w:rsidR="00172B79" w:rsidRDefault="00172B79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AC" w:rsidRDefault="004D07D8" w:rsidP="004D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6F2E5D">
        <w:rPr>
          <w:rFonts w:ascii="Times New Roman" w:hAnsi="Times New Roman" w:cs="Times New Roman"/>
          <w:sz w:val="28"/>
          <w:szCs w:val="28"/>
        </w:rPr>
        <w:t xml:space="preserve">Королькова Виктора Михайловича </w:t>
      </w:r>
      <w:r w:rsidR="007A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Владимировского </w:t>
      </w:r>
      <w:r w:rsidR="007A18E9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="007A18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6F2E5D">
        <w:rPr>
          <w:rFonts w:ascii="Times New Roman" w:hAnsi="Times New Roman" w:cs="Times New Roman"/>
          <w:sz w:val="28"/>
          <w:szCs w:val="28"/>
        </w:rPr>
        <w:t xml:space="preserve">сторожа </w:t>
      </w:r>
      <w:r>
        <w:rPr>
          <w:rFonts w:ascii="Times New Roman" w:hAnsi="Times New Roman" w:cs="Times New Roman"/>
          <w:sz w:val="28"/>
          <w:szCs w:val="28"/>
        </w:rPr>
        <w:t xml:space="preserve"> с 0</w:t>
      </w:r>
      <w:r w:rsidR="006F2E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E5D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2014 г. </w:t>
      </w:r>
    </w:p>
    <w:p w:rsidR="004D07D8" w:rsidRDefault="004D07D8" w:rsidP="004D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641FAC" w:rsidRDefault="00641FAC" w:rsidP="00040DAB">
      <w:pPr>
        <w:spacing w:after="0" w:line="240" w:lineRule="auto"/>
        <w:rPr>
          <w:b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И.И.Тимощенков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5D7F" w:rsidRDefault="000D5D7F"/>
    <w:sectPr w:rsidR="000D5D7F" w:rsidSect="00F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AC"/>
    <w:rsid w:val="00040DAB"/>
    <w:rsid w:val="000D5D7F"/>
    <w:rsid w:val="00172B79"/>
    <w:rsid w:val="004D07D8"/>
    <w:rsid w:val="00641FAC"/>
    <w:rsid w:val="006A7C39"/>
    <w:rsid w:val="006F2E5D"/>
    <w:rsid w:val="007A18E9"/>
    <w:rsid w:val="00A067D5"/>
    <w:rsid w:val="00F4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2014-06-30T11:47:00Z</cp:lastPrinted>
  <dcterms:created xsi:type="dcterms:W3CDTF">2014-03-31T12:19:00Z</dcterms:created>
  <dcterms:modified xsi:type="dcterms:W3CDTF">2014-06-30T11:47:00Z</dcterms:modified>
</cp:coreProperties>
</file>