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75" w:rsidRDefault="009A6D75" w:rsidP="009A6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D75" w:rsidRDefault="009A6D75" w:rsidP="009A6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D75" w:rsidRDefault="009A6D75" w:rsidP="009A6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6D75" w:rsidRDefault="009A6D75" w:rsidP="009A6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A6D75" w:rsidRDefault="009A6D75" w:rsidP="009A6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9A6D75" w:rsidRDefault="009A6D75" w:rsidP="009A6D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9A6D75" w:rsidRDefault="009A6D75" w:rsidP="009A6D75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9A6D75" w:rsidRDefault="009A6D75" w:rsidP="009A6D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D75" w:rsidRDefault="009A6D75" w:rsidP="009A6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2729B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9272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№</w:t>
      </w:r>
      <w:r w:rsidRPr="00131DFB">
        <w:rPr>
          <w:rFonts w:ascii="Times New Roman" w:hAnsi="Times New Roman" w:cs="Times New Roman"/>
          <w:sz w:val="28"/>
          <w:szCs w:val="28"/>
        </w:rPr>
        <w:t xml:space="preserve"> </w:t>
      </w:r>
      <w:r w:rsidR="0092729B">
        <w:rPr>
          <w:rFonts w:ascii="Times New Roman" w:hAnsi="Times New Roman" w:cs="Times New Roman"/>
          <w:sz w:val="28"/>
          <w:szCs w:val="28"/>
        </w:rPr>
        <w:t>22</w:t>
      </w: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отпуске Тимощенкова И.И.</w:t>
      </w:r>
    </w:p>
    <w:p w:rsidR="009A6D75" w:rsidRDefault="009A6D75" w:rsidP="009A6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D75" w:rsidRPr="00131DFB" w:rsidRDefault="009A6D75" w:rsidP="009A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Убываю в</w:t>
      </w:r>
      <w:r w:rsidR="0092729B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9272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продолжительностью 53 календарных дня с </w:t>
      </w:r>
      <w:r w:rsidR="009272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72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72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92729B">
        <w:rPr>
          <w:rFonts w:ascii="Times New Roman" w:hAnsi="Times New Roman" w:cs="Times New Roman"/>
          <w:sz w:val="28"/>
          <w:szCs w:val="28"/>
        </w:rPr>
        <w:t xml:space="preserve"> 21.08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72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6D75" w:rsidRDefault="009A6D75" w:rsidP="009A6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Бухгалтерии выдать </w:t>
      </w:r>
      <w:r w:rsidR="0092729B">
        <w:rPr>
          <w:rFonts w:ascii="Times New Roman" w:hAnsi="Times New Roman" w:cs="Times New Roman"/>
          <w:sz w:val="28"/>
          <w:szCs w:val="28"/>
        </w:rPr>
        <w:t>денежное содержание к отпуску в размере 12 774 рублей и  материальную  помощь в размере 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75" w:rsidRPr="00904CAE" w:rsidRDefault="009A6D75" w:rsidP="009A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Обязанности</w:t>
      </w:r>
      <w:r w:rsidR="0092729B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ст. инспектора </w:t>
      </w:r>
      <w:r w:rsidR="0092729B">
        <w:rPr>
          <w:rFonts w:ascii="Times New Roman" w:hAnsi="Times New Roman" w:cs="Times New Roman"/>
          <w:sz w:val="28"/>
          <w:szCs w:val="28"/>
        </w:rPr>
        <w:t>Деснёву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29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без доплаты.</w:t>
      </w:r>
    </w:p>
    <w:p w:rsidR="009A6D75" w:rsidRDefault="009A6D75" w:rsidP="009A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D75" w:rsidRDefault="009A6D75" w:rsidP="009A6D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9A6D75" w:rsidRDefault="009A6D75" w:rsidP="009A6D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9A6D75" w:rsidRDefault="009A6D75" w:rsidP="009A6D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9A6D75" w:rsidRDefault="009A6D75" w:rsidP="009A6D75">
      <w:pPr>
        <w:spacing w:after="0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CF7516" w:rsidRDefault="00CF7516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/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92710</wp:posOffset>
            </wp:positionV>
            <wp:extent cx="600075" cy="676275"/>
            <wp:effectExtent l="19050" t="0" r="9525" b="0"/>
            <wp:wrapSquare wrapText="bothSides"/>
            <wp:docPr id="6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283AF5" w:rsidRPr="00845416" w:rsidTr="00F611C4">
        <w:trPr>
          <w:trHeight w:val="32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AF5" w:rsidRPr="00845416" w:rsidRDefault="00283AF5" w:rsidP="00F6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83AF5" w:rsidRPr="00845416" w:rsidRDefault="00283AF5" w:rsidP="00F6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1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Владимировского  сельского</w:t>
            </w:r>
          </w:p>
          <w:p w:rsidR="00283AF5" w:rsidRPr="00845416" w:rsidRDefault="00283AF5" w:rsidP="00F6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1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Хиславичского района</w:t>
            </w:r>
          </w:p>
          <w:p w:rsidR="00283AF5" w:rsidRPr="00845416" w:rsidRDefault="00283AF5" w:rsidP="00F6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16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283AF5" w:rsidRPr="00372E63" w:rsidRDefault="00283AF5" w:rsidP="00F6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6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  <w:r w:rsidRPr="00372E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3AF5" w:rsidRPr="00372E63" w:rsidRDefault="00283AF5" w:rsidP="00F6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63">
              <w:rPr>
                <w:rFonts w:ascii="Times New Roman" w:hAnsi="Times New Roman" w:cs="Times New Roman"/>
                <w:sz w:val="20"/>
                <w:szCs w:val="20"/>
              </w:rPr>
              <w:t>Хиславичский район,</w:t>
            </w:r>
          </w:p>
          <w:p w:rsidR="00283AF5" w:rsidRPr="00372E63" w:rsidRDefault="00283AF5" w:rsidP="00F6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область, 216623</w:t>
            </w:r>
          </w:p>
          <w:p w:rsidR="00283AF5" w:rsidRDefault="00283AF5" w:rsidP="00F6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(48140) 2-76</w:t>
            </w:r>
            <w:r w:rsidRPr="00372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83AF5" w:rsidRPr="00372E63" w:rsidRDefault="00283AF5" w:rsidP="00F61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факс 8 (48140) 2-22-94</w:t>
            </w:r>
          </w:p>
          <w:p w:rsidR="00283AF5" w:rsidRPr="00E82FD3" w:rsidRDefault="00283AF5" w:rsidP="00F611C4">
            <w:pPr>
              <w:jc w:val="center"/>
              <w:rPr>
                <w:sz w:val="20"/>
                <w:szCs w:val="20"/>
              </w:rPr>
            </w:pPr>
          </w:p>
          <w:p w:rsidR="00283AF5" w:rsidRPr="00691EF1" w:rsidRDefault="00283AF5" w:rsidP="001A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7A79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  <w:r w:rsidRPr="00B6090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A7A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83AF5" w:rsidRDefault="00283AF5" w:rsidP="00283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283AF5">
        <w:rPr>
          <w:rFonts w:ascii="Times New Roman" w:hAnsi="Times New Roman" w:cs="Times New Roman"/>
          <w:sz w:val="24"/>
          <w:szCs w:val="24"/>
        </w:rPr>
        <w:br/>
        <w:t>Хиславичского района</w:t>
      </w: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>Василькову А.А.</w:t>
      </w:r>
    </w:p>
    <w:p w:rsid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>Владимировского с/</w:t>
      </w:r>
      <w:proofErr w:type="spellStart"/>
      <w:proofErr w:type="gramStart"/>
      <w:r w:rsidRPr="00283A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>Хиславичского района</w:t>
      </w: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AF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83AF5" w:rsidRPr="00283AF5" w:rsidRDefault="00283AF5" w:rsidP="00283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3AF5">
        <w:rPr>
          <w:rFonts w:ascii="Times New Roman" w:hAnsi="Times New Roman" w:cs="Times New Roman"/>
          <w:sz w:val="24"/>
          <w:szCs w:val="24"/>
        </w:rPr>
        <w:t>И.И.Тимощенкова</w:t>
      </w:r>
      <w:proofErr w:type="spellEnd"/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F5" w:rsidRPr="00283AF5" w:rsidRDefault="00283AF5" w:rsidP="00283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F5" w:rsidRDefault="00283AF5" w:rsidP="0028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AF5" w:rsidRDefault="00283AF5" w:rsidP="0028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Ставлю Вас в известность,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отпусков убываю в очередной отпуск  продолжит</w:t>
      </w:r>
      <w:r w:rsidR="001A7A79">
        <w:rPr>
          <w:rFonts w:ascii="Times New Roman" w:hAnsi="Times New Roman" w:cs="Times New Roman"/>
          <w:sz w:val="28"/>
          <w:szCs w:val="28"/>
        </w:rPr>
        <w:t>ельностью 53 календарных дня с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7A79">
        <w:rPr>
          <w:rFonts w:ascii="Times New Roman" w:hAnsi="Times New Roman" w:cs="Times New Roman"/>
          <w:sz w:val="28"/>
          <w:szCs w:val="28"/>
        </w:rPr>
        <w:t>6.2014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1A7A79">
        <w:rPr>
          <w:rFonts w:ascii="Times New Roman" w:hAnsi="Times New Roman" w:cs="Times New Roman"/>
          <w:sz w:val="28"/>
          <w:szCs w:val="28"/>
        </w:rPr>
        <w:t>21.08.2014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A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5" w:rsidRPr="00283AF5" w:rsidRDefault="00283AF5" w:rsidP="00283AF5">
      <w:pPr>
        <w:rPr>
          <w:rFonts w:ascii="Times New Roman" w:hAnsi="Times New Roman" w:cs="Times New Roman"/>
          <w:sz w:val="28"/>
          <w:szCs w:val="28"/>
        </w:rPr>
      </w:pPr>
    </w:p>
    <w:p w:rsidR="00283AF5" w:rsidRPr="00283AF5" w:rsidRDefault="00283AF5" w:rsidP="00283AF5">
      <w:pPr>
        <w:rPr>
          <w:rFonts w:ascii="Times New Roman" w:hAnsi="Times New Roman" w:cs="Times New Roman"/>
          <w:sz w:val="28"/>
          <w:szCs w:val="28"/>
        </w:rPr>
      </w:pPr>
    </w:p>
    <w:p w:rsidR="00283AF5" w:rsidRPr="00283AF5" w:rsidRDefault="00283AF5" w:rsidP="00283AF5">
      <w:pPr>
        <w:rPr>
          <w:rFonts w:ascii="Times New Roman" w:hAnsi="Times New Roman" w:cs="Times New Roman"/>
          <w:sz w:val="28"/>
          <w:szCs w:val="28"/>
        </w:rPr>
      </w:pPr>
    </w:p>
    <w:p w:rsidR="00283AF5" w:rsidRDefault="00283AF5" w:rsidP="00283A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283AF5" w:rsidRDefault="00283AF5" w:rsidP="00283A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283AF5" w:rsidRDefault="00283AF5" w:rsidP="00283AF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283AF5" w:rsidRDefault="00283AF5" w:rsidP="0028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 w:rsidRPr="00283AF5">
        <w:rPr>
          <w:rFonts w:ascii="Times New Roman" w:hAnsi="Times New Roman" w:cs="Times New Roman"/>
          <w:color w:val="000000"/>
          <w:sz w:val="28"/>
          <w:szCs w:val="28"/>
        </w:rPr>
        <w:t>И.И.Тимощенков</w:t>
      </w:r>
    </w:p>
    <w:p w:rsidR="00283AF5" w:rsidRPr="00283AF5" w:rsidRDefault="00283AF5" w:rsidP="00283AF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83AF5" w:rsidRPr="00283AF5" w:rsidSect="0051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D75"/>
    <w:rsid w:val="001A7A79"/>
    <w:rsid w:val="00283AF5"/>
    <w:rsid w:val="00515074"/>
    <w:rsid w:val="0092729B"/>
    <w:rsid w:val="009A6D75"/>
    <w:rsid w:val="00A17CD7"/>
    <w:rsid w:val="00A96F02"/>
    <w:rsid w:val="00C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2014-06-30T12:27:00Z</cp:lastPrinted>
  <dcterms:created xsi:type="dcterms:W3CDTF">2013-08-02T06:04:00Z</dcterms:created>
  <dcterms:modified xsi:type="dcterms:W3CDTF">2014-06-30T12:31:00Z</dcterms:modified>
</cp:coreProperties>
</file>