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1E7190" w:rsidRPr="00221A04" w:rsidRDefault="001E7190" w:rsidP="00716F2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A04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1E7190" w:rsidRPr="00221A04" w:rsidRDefault="001E7190" w:rsidP="001E71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22 апреля</w:t>
      </w:r>
      <w:r w:rsidRPr="00221A04">
        <w:rPr>
          <w:rFonts w:ascii="Times New Roman" w:hAnsi="Times New Roman" w:cs="Times New Roman"/>
          <w:sz w:val="28"/>
          <w:szCs w:val="28"/>
        </w:rPr>
        <w:t xml:space="preserve"> 2014  г</w:t>
      </w:r>
      <w:r>
        <w:rPr>
          <w:rFonts w:ascii="Times New Roman" w:hAnsi="Times New Roman" w:cs="Times New Roman"/>
          <w:sz w:val="28"/>
          <w:szCs w:val="28"/>
        </w:rPr>
        <w:t>.                            № 15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Об объявлении замечания.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Объявить старшему инспектору Администрации Владимировского сельского поселения – </w:t>
      </w:r>
      <w:r>
        <w:rPr>
          <w:rFonts w:ascii="Times New Roman" w:hAnsi="Times New Roman" w:cs="Times New Roman"/>
          <w:sz w:val="28"/>
          <w:szCs w:val="28"/>
        </w:rPr>
        <w:t>Деснёвой О</w:t>
      </w:r>
      <w:r w:rsidRPr="00221A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221A04">
        <w:rPr>
          <w:rFonts w:ascii="Times New Roman" w:hAnsi="Times New Roman" w:cs="Times New Roman"/>
          <w:sz w:val="28"/>
          <w:szCs w:val="28"/>
        </w:rPr>
        <w:t xml:space="preserve"> замечание за </w:t>
      </w:r>
      <w:r>
        <w:rPr>
          <w:rFonts w:ascii="Times New Roman" w:hAnsi="Times New Roman" w:cs="Times New Roman"/>
          <w:noProof/>
          <w:sz w:val="28"/>
          <w:szCs w:val="28"/>
        </w:rPr>
        <w:t>нарушение законодательства регламентирующего осуществление муниципального жилищного контроля.</w:t>
      </w: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Владимировского с/</w:t>
      </w:r>
      <w:proofErr w:type="spellStart"/>
      <w:proofErr w:type="gramStart"/>
      <w:r w:rsidRPr="00221A0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1E7190" w:rsidRPr="00221A04" w:rsidRDefault="001E7190" w:rsidP="001E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Хиславичского района</w:t>
      </w:r>
    </w:p>
    <w:p w:rsidR="001E7190" w:rsidRPr="00221A04" w:rsidRDefault="001E7190" w:rsidP="001E7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1A0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И.И. Тимощенков</w:t>
      </w:r>
    </w:p>
    <w:p w:rsidR="001E7190" w:rsidRPr="00221A04" w:rsidRDefault="001E7190" w:rsidP="001E7190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E7190" w:rsidRPr="00221A04" w:rsidRDefault="001E7190" w:rsidP="001E71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51D" w:rsidRDefault="0073751D"/>
    <w:sectPr w:rsidR="0073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190"/>
    <w:rsid w:val="001E7190"/>
    <w:rsid w:val="00716F2A"/>
    <w:rsid w:val="0073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71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E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2014-04-22T06:46:00Z</dcterms:created>
  <dcterms:modified xsi:type="dcterms:W3CDTF">2014-04-22T06:50:00Z</dcterms:modified>
</cp:coreProperties>
</file>