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FA" w:rsidRDefault="00C801FA" w:rsidP="00C801FA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1FA" w:rsidRPr="00C801FA" w:rsidRDefault="00C801FA" w:rsidP="00C8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5490" cy="914400"/>
            <wp:effectExtent l="0" t="0" r="0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FA" w:rsidRPr="00C801FA" w:rsidRDefault="00C801FA" w:rsidP="00C801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1FA" w:rsidRPr="00C801FA" w:rsidRDefault="00C801FA" w:rsidP="00C801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01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</w:t>
      </w:r>
    </w:p>
    <w:p w:rsidR="00C801FA" w:rsidRPr="00C801FA" w:rsidRDefault="00C801FA" w:rsidP="00C801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01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  ОБРАЗОВАНИЯ</w:t>
      </w:r>
    </w:p>
    <w:p w:rsidR="00C801FA" w:rsidRPr="00C801FA" w:rsidRDefault="00C801FA" w:rsidP="00C8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01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«ХИСЛАВИЧСКИЙ   РАЙОН» СМОЛЕНСКОЙ  ОБЛАСТИ</w:t>
      </w:r>
    </w:p>
    <w:p w:rsidR="00C801FA" w:rsidRPr="00C801FA" w:rsidRDefault="00C801FA" w:rsidP="00C8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801FA" w:rsidRPr="00C801FA" w:rsidRDefault="00C801FA" w:rsidP="00C801FA">
      <w:pPr>
        <w:keepNext/>
        <w:spacing w:after="0" w:line="240" w:lineRule="auto"/>
        <w:ind w:firstLine="13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01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C801FA" w:rsidRPr="00C801FA" w:rsidRDefault="00C801FA" w:rsidP="00C801FA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1FA" w:rsidRPr="00C801FA" w:rsidRDefault="00C801FA" w:rsidP="00C801FA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01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19  февраля  2018 г.  № </w:t>
      </w:r>
      <w:r w:rsidR="00DF53F8">
        <w:rPr>
          <w:rFonts w:ascii="Times New Roman" w:eastAsia="Times New Roman" w:hAnsi="Times New Roman" w:cs="Times New Roman"/>
          <w:sz w:val="28"/>
          <w:szCs w:val="20"/>
          <w:lang w:eastAsia="ru-RU"/>
        </w:rPr>
        <w:t>81</w:t>
      </w:r>
    </w:p>
    <w:p w:rsidR="00C801FA" w:rsidRPr="00C801FA" w:rsidRDefault="00C801FA" w:rsidP="00C801FA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01FA" w:rsidRPr="00C801FA" w:rsidRDefault="00C801FA" w:rsidP="00C801FA">
      <w:pPr>
        <w:spacing w:after="0" w:line="240" w:lineRule="auto"/>
        <w:ind w:right="566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C801F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«Хиславичский район» Смоленской области по предоставлению муниципальной услуги «</w:t>
      </w:r>
      <w:r w:rsidRPr="00C80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гражданам, имеющим трех и более детей, земельных участков в собственность бесплатно</w:t>
      </w:r>
      <w:r w:rsidRPr="00C801F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</w:t>
      </w:r>
    </w:p>
    <w:p w:rsidR="00C801FA" w:rsidRPr="00C801FA" w:rsidRDefault="00C801FA" w:rsidP="00C8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1FA" w:rsidRPr="00C801FA" w:rsidRDefault="00C801FA" w:rsidP="00C8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Законом Смоленской области от 28.09.2012 № 67-з «О порядке предоставления земельных участков гражданам, имеющим трех и более детей, в собственность бесплатно для</w:t>
      </w:r>
    </w:p>
    <w:p w:rsidR="00C801FA" w:rsidRPr="00C801FA" w:rsidRDefault="00C801FA" w:rsidP="00C8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 на территории Смоленской области»,  руководствуясь Уставом муниципального образования «Хиславичский  район» Смоленской области,</w:t>
      </w:r>
    </w:p>
    <w:p w:rsidR="00C801FA" w:rsidRPr="00C801FA" w:rsidRDefault="00C801FA" w:rsidP="00C801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01FA" w:rsidRPr="00C801FA" w:rsidRDefault="00C801FA" w:rsidP="00C80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«Хиславичский район» Смоленской области п о с т а н о в л я е т:</w:t>
      </w:r>
    </w:p>
    <w:p w:rsidR="00C801FA" w:rsidRPr="00C801FA" w:rsidRDefault="00C801FA" w:rsidP="00C8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1FA" w:rsidRPr="00C801FA" w:rsidRDefault="00C801FA" w:rsidP="00C8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Администрации муниципального образования «Хиславичский район» Смоленской области по предоставлению муниципальной услуги «Предоставление гражданам, имеющим трех и более детей, земельных участков в собственность бесплатно».</w:t>
      </w:r>
    </w:p>
    <w:p w:rsidR="00C801FA" w:rsidRPr="00C801FA" w:rsidRDefault="00C801FA" w:rsidP="00C8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экономике и комплексному развитию:</w:t>
      </w:r>
    </w:p>
    <w:p w:rsidR="00C801FA" w:rsidRPr="00C801FA" w:rsidRDefault="00C801FA" w:rsidP="00C8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исполнение Административного регламента;</w:t>
      </w:r>
    </w:p>
    <w:p w:rsidR="00C801FA" w:rsidRPr="00C801FA" w:rsidRDefault="00C801FA" w:rsidP="00C8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разместить информацию о муниципальной услуге в Реестре государственных и муниципальных услуг (функций) Смоленской области.</w:t>
      </w:r>
    </w:p>
    <w:p w:rsidR="00C801FA" w:rsidRPr="00C801FA" w:rsidRDefault="00C801FA" w:rsidP="00C8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Разместить Административный регламент на официальном сайте Администрации муниципального образования «Хиславичский район» Смоленской области.</w:t>
      </w:r>
    </w:p>
    <w:p w:rsidR="00C801FA" w:rsidRPr="00C801FA" w:rsidRDefault="00C801FA" w:rsidP="00C8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подписания.</w:t>
      </w:r>
    </w:p>
    <w:p w:rsidR="00C801FA" w:rsidRPr="00C801FA" w:rsidRDefault="00C801FA" w:rsidP="00C8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</w:t>
      </w:r>
    </w:p>
    <w:p w:rsidR="00C801FA" w:rsidRPr="00C801FA" w:rsidRDefault="00C801FA" w:rsidP="00C801FA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1FA" w:rsidRPr="00C801FA" w:rsidRDefault="00C801FA" w:rsidP="00C80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1FA" w:rsidRPr="00C801FA" w:rsidRDefault="00C801FA" w:rsidP="00C80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1FA" w:rsidRPr="00C801FA" w:rsidRDefault="00C801FA" w:rsidP="00C80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801FA" w:rsidRPr="00C801FA" w:rsidRDefault="00C801FA" w:rsidP="00C80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«Хиславичский район» Смоленской области                                         </w:t>
      </w:r>
      <w:r w:rsidRPr="00C80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П.П. Шахнов</w:t>
      </w:r>
    </w:p>
    <w:p w:rsidR="00C801FA" w:rsidRPr="00C801FA" w:rsidRDefault="00C801FA" w:rsidP="00C80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1FA" w:rsidRPr="00C801FA" w:rsidRDefault="00C801FA" w:rsidP="00C80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1FA" w:rsidRDefault="00C801FA" w:rsidP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01FA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</w:t>
      </w:r>
      <w:r w:rsidRPr="00C801FA">
        <w:rPr>
          <w:rFonts w:ascii="Times New Roman" w:hAnsi="Times New Roman" w:cs="Times New Roman"/>
          <w:b w:val="0"/>
          <w:sz w:val="20"/>
        </w:rPr>
        <w:tab/>
        <w:t xml:space="preserve">    </w:t>
      </w: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FA" w:rsidRDefault="00C801FA" w:rsidP="00C801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801FA" w:rsidRDefault="00C80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F76" w:rsidRPr="00607F76" w:rsidRDefault="007F48F1" w:rsidP="00607F76">
      <w:pPr>
        <w:keepNext/>
        <w:spacing w:after="0" w:line="240" w:lineRule="auto"/>
        <w:ind w:left="624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-561975</wp:posOffset>
                </wp:positionV>
                <wp:extent cx="1257300" cy="447675"/>
                <wp:effectExtent l="0" t="0" r="0" b="9525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7F76" w:rsidRPr="00503FC1" w:rsidRDefault="00607F76" w:rsidP="00607F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2" o:spid="_x0000_s1026" type="#_x0000_t202" style="position:absolute;left:0;text-align:left;margin-left:370.8pt;margin-top:-44.25pt;width:99pt;height:3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KmZwIAALMEAAAOAAAAZHJzL2Uyb0RvYy54bWysVMFuEzEQvSPxD5bvdJM0aWjUTRVaBSFF&#10;tFKLena83maF12NsJ7vhZ/gKTkh8Qz6JZ2/ShsIJkYMz9jzP+M282YvLttZso5yvyOS8f9LjTBlJ&#10;RWUec/7pfv7mLWc+CFMITUblfKs8v5y+fnXR2Ika0Ip0oRxDEOMnjc35KgQ7yTIvV6oW/oSsMnCW&#10;5GoRsHWPWeFEg+i1zga93lnWkCusI6m8x+l15+TTFL8slQw3ZelVYDrneFtIq0vrMq7Z9EJMHp2w&#10;q0runyH+4RW1qAySPoW6FkGwtav+CFVX0pGnMpxIqjMqy0qqxAFs+r0XbO5WwqrEBcXx9qlM/v+F&#10;lR83t45VRc7PB5wZUaNHu2+7n7sfu+8MR6hPY/0EsDsLYGjfUYs+J67eLkh+9oBkR5juggc61qMt&#10;XR3/wZThIlqwfSq7agOTMdpgND7twSXhGw7HZ+NRzJs937bOh/eKahaNnDu0Nb1AbBY+dNADJCbz&#10;pKtiXmmdNlt/pR3bCCgAwimo4UwLH3CY83n67bP9dk0b1uT87HTUS5kMxXhdKm1iXJXUtc8f+XeU&#10;oxXaZQtoNJdUbFE3R53yvJXzChwWeMCtcJAaaGN8wg2WUhNS0t7ibEXu69/OIx4KgJezBtLNuf+y&#10;Fk6B1wcDbZz3h8Oo9bQZjsYDbNyxZ3nsMev6ilCbPgbVymRGfNAHs3RUP2DKZjErXMJI5M55OJhX&#10;oRsoTKlUs1kCQd1WhIW5s/Igl9ih+/ZBOLtvY4AAPtJB5GLyopsdNpba0GwdqKxSq5+rutcdJiOJ&#10;ZT/FcfSO9wn1/K2Z/gIAAP//AwBQSwMEFAAGAAgAAAAhAP3STArgAAAACwEAAA8AAABkcnMvZG93&#10;bnJldi54bWxMj8FOwzAMhu9IvENkJG5bWjpGV5pOMLETlxFAcEzb0FQkTtWkW3l7vBMc/fvT78/l&#10;dnaWHfUYeo8C0mUCTGPj2x47AW+v+0UOLESFrbIetYAfHWBbXV6Uqmj9CV/0UcaOUQmGQgkwMQ4F&#10;56Ex2qmw9ING2n350alI49jxdlQnKneW3yTJmjvVI10watA7o5tvOTkB7+ZTyrTOnuzjIfvYH56l&#10;X007Ia6v5od7YFHP8Q+Gsz6pQ0VOtZ+wDcwKuFula0IFLPL8FhgRm2xDSU1JmifAq5L//6H6BQAA&#10;//8DAFBLAQItABQABgAIAAAAIQC2gziS/gAAAOEBAAATAAAAAAAAAAAAAAAAAAAAAABbQ29udGVu&#10;dF9UeXBlc10ueG1sUEsBAi0AFAAGAAgAAAAhADj9If/WAAAAlAEAAAsAAAAAAAAAAAAAAAAALwEA&#10;AF9yZWxzLy5yZWxzUEsBAi0AFAAGAAgAAAAhAMkvAqZnAgAAswQAAA4AAAAAAAAAAAAAAAAALgIA&#10;AGRycy9lMm9Eb2MueG1sUEsBAi0AFAAGAAgAAAAhAP3STArgAAAACwEAAA8AAAAAAAAAAAAAAAAA&#10;wQQAAGRycy9kb3ducmV2LnhtbFBLBQYAAAAABAAEAPMAAADOBQAAAAA=&#10;" fillcolor="window" stroked="f" strokeweight=".5pt">
                <v:path arrowok="t"/>
                <v:textbox>
                  <w:txbxContent>
                    <w:p w:rsidR="00607F76" w:rsidRPr="00503FC1" w:rsidRDefault="00607F76" w:rsidP="00607F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F76" w:rsidRPr="00607F76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607F76" w:rsidRPr="00607F76" w:rsidRDefault="00607F76" w:rsidP="00607F76">
      <w:pPr>
        <w:keepNext/>
        <w:spacing w:after="0" w:line="240" w:lineRule="auto"/>
        <w:ind w:left="624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F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</w:t>
      </w:r>
    </w:p>
    <w:p w:rsidR="00607F76" w:rsidRPr="00607F76" w:rsidRDefault="00607F76" w:rsidP="00607F76">
      <w:pPr>
        <w:keepNext/>
        <w:spacing w:after="0" w:line="240" w:lineRule="auto"/>
        <w:ind w:left="624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F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«Хиславичский район» Смоленской области </w:t>
      </w:r>
    </w:p>
    <w:p w:rsidR="00607F76" w:rsidRPr="00607F76" w:rsidRDefault="00607F76" w:rsidP="00607F76">
      <w:pPr>
        <w:autoSpaceDE w:val="0"/>
        <w:autoSpaceDN w:val="0"/>
        <w:adjustRightInd w:val="0"/>
        <w:spacing w:after="0" w:line="240" w:lineRule="auto"/>
        <w:ind w:left="6240"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7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07F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февраля</w:t>
      </w:r>
      <w:r w:rsidRPr="00607F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 г.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81</w:t>
      </w:r>
    </w:p>
    <w:p w:rsidR="00607F76" w:rsidRDefault="00607F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F76" w:rsidRDefault="00607F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4D3C"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 w:rsidR="00364D3C"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Default="00D81AB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Pr="00D81AB8" w:rsidRDefault="0022032A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57" w:rsidRPr="00321F4D" w:rsidRDefault="00D81AB8" w:rsidP="00321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2032A" w:rsidRP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3E72D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321F4D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41CC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услуги  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гражданам, имеющим трех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и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земельных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в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собственность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бесплатно»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доступности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создания   комфортных   условий   для</w:t>
      </w:r>
      <w:r w:rsidR="00321F4D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C521F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порядке</w:t>
      </w: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321F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7F48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F4D" w:rsidRDefault="00321F4D" w:rsidP="00BC52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27" type="#_x0000_t202" style="position:absolute;left:0;text-align:left;margin-left:88.55pt;margin-top:26.05pt;width:197.2pt;height:18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tAkwIAABg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HxQWNeImsFLsHXRgFtAHD8JzApFbmI0YdtGaJ7YcNMRyj5oUEbeVJEIILi2w8&#10;SeGMObWsTi1EUoAqscNomM7d0P8bbcS6hpsGNUt1DXqsRJDKQ1R7FUP7hZz2T4Xv79N18Hp40GY/&#10;AAAA//8DAFBLAwQUAAYACAAAACEABcvg+90AAAAJAQAADwAAAGRycy9kb3ducmV2LnhtbEyPy07D&#10;MBBF90j8gzVIbBB1UpE6hDgVIIHY9vEBk9hNIuJxFLtN+vcMK1iNrubozplyu7hBXOwUek8a0lUC&#10;wlLjTU+thuPh4zEHESKSwcGT1XC1AbbV7U2JhfEz7exlH1vBJRQK1NDFOBZShqazDsPKj5Z4d/KT&#10;w8hxaqWZcOZyN8h1kmykw574Qoejfe9s870/Ow2nr/khe57rz3hUu6fNG/aq9let7++W1xcQ0S7x&#10;D4ZffVaHip1qfyYTxMBZqZRRDdmaJwOZSjMQtYY8z0FWpfz/QfUDAAD//wMAUEsBAi0AFAAGAAgA&#10;AAAhALaDOJL+AAAA4QEAABMAAAAAAAAAAAAAAAAAAAAAAFtDb250ZW50X1R5cGVzXS54bWxQSwEC&#10;LQAUAAYACAAAACEAOP0h/9YAAACUAQAACwAAAAAAAAAAAAAAAAAvAQAAX3JlbHMvLnJlbHNQSwEC&#10;LQAUAAYACAAAACEA3wWrQJMCAAAYBQAADgAAAAAAAAAAAAAAAAAuAgAAZHJzL2Uyb0RvYy54bWxQ&#10;SwECLQAUAAYACAAAACEABcvg+90AAAAJAQAADwAAAAAAAAAAAAAAAADtBAAAZHJzL2Rvd25yZXYu&#10;eG1sUEsFBgAAAAAEAAQA8wAAAPcFAAAAAA==&#10;" stroked="f">
                <v:textbox>
                  <w:txbxContent>
                    <w:p w:rsidR="00321F4D" w:rsidRDefault="00321F4D" w:rsidP="00BC52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ответственное за предоставление муниципальной услуги – </w:t>
      </w:r>
      <w:r w:rsidR="0032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экономике и комплексному развитию             </w:t>
      </w:r>
      <w:r w:rsidR="00321F4D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Место нахождения Администрации:</w:t>
      </w:r>
      <w:r w:rsidR="0032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Смоленская область, Хиславичский район, п. Хиславичи, ул. Советская, дом 23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документов и письменных обращений):</w:t>
      </w:r>
      <w:r w:rsidR="00321F4D" w:rsidRPr="0032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F4D">
        <w:rPr>
          <w:rFonts w:ascii="Times New Roman" w:eastAsia="Times New Roman" w:hAnsi="Times New Roman" w:cs="Times New Roman"/>
          <w:sz w:val="28"/>
          <w:szCs w:val="28"/>
          <w:lang w:eastAsia="ru-RU"/>
        </w:rPr>
        <w:t>216620, Российская Федерация, Смоленская область, Хиславичский район, п. Хиславичи, ул. Советская, дом 23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 w:rsidR="00321F4D">
        <w:rPr>
          <w:rFonts w:ascii="Times New Roman" w:eastAsia="Times New Roman" w:hAnsi="Times New Roman" w:cs="Times New Roman"/>
          <w:sz w:val="28"/>
          <w:szCs w:val="28"/>
          <w:lang w:eastAsia="ru-RU"/>
        </w:rPr>
        <w:t>8 (48140) 2 20 20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hyperlink r:id="rId10" w:history="1">
        <w:r w:rsidR="00321F4D">
          <w:rPr>
            <w:rStyle w:val="a3"/>
            <w:rFonts w:ascii="Arial" w:hAnsi="Arial" w:cs="Arial"/>
            <w:color w:val="0B54AD"/>
            <w:sz w:val="20"/>
            <w:szCs w:val="20"/>
            <w:shd w:val="clear" w:color="auto" w:fill="FFFFFF"/>
          </w:rPr>
          <w:t>http://hislav.admin-smolensk.ru/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r w:rsidR="00321F4D" w:rsidRPr="00481C74">
        <w:rPr>
          <w:rFonts w:ascii="Times New Roman" w:hAnsi="Times New Roman" w:cs="Times New Roman"/>
          <w:sz w:val="28"/>
          <w:szCs w:val="28"/>
          <w:lang w:val="en-US"/>
        </w:rPr>
        <w:t>hislav</w:t>
      </w:r>
      <w:r w:rsidR="00321F4D" w:rsidRPr="00481C74">
        <w:rPr>
          <w:rFonts w:ascii="Times New Roman" w:hAnsi="Times New Roman" w:cs="Times New Roman"/>
          <w:sz w:val="28"/>
          <w:szCs w:val="28"/>
        </w:rPr>
        <w:t>@</w:t>
      </w:r>
      <w:r w:rsidR="00321F4D" w:rsidRPr="00481C74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321F4D" w:rsidRPr="00481C74">
        <w:rPr>
          <w:rFonts w:ascii="Times New Roman" w:hAnsi="Times New Roman" w:cs="Times New Roman"/>
          <w:sz w:val="28"/>
          <w:szCs w:val="28"/>
        </w:rPr>
        <w:t>-</w:t>
      </w:r>
      <w:r w:rsidR="00321F4D" w:rsidRPr="00481C74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321F4D" w:rsidRPr="00481C74">
        <w:rPr>
          <w:rFonts w:ascii="Times New Roman" w:hAnsi="Times New Roman" w:cs="Times New Roman"/>
          <w:sz w:val="28"/>
          <w:szCs w:val="28"/>
        </w:rPr>
        <w:t>.</w:t>
      </w:r>
      <w:r w:rsidR="00321F4D" w:rsidRPr="00481C7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1C74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пятница, 09.00 – 18.00;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 с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13.48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посетителей осуществляется в рабочие дни с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17.00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Место нахождения МФЦ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Смоленская область, Хиславичский район, п. Хиславичи, ул. Советская, дом 30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документов и письменных обращений):</w:t>
      </w:r>
      <w:r w:rsidR="00481C74" w:rsidRP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216620, Российская Федерация, Смоленская область, Хиславичский район, п. Хиславичи, ул. Советская, дом 30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МФЦ: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8 (48140) 2 14 17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C74" w:rsidRDefault="00BC521F" w:rsidP="00481C74">
      <w:pPr>
        <w:jc w:val="both"/>
        <w:rPr>
          <w:rFonts w:ascii="inherit" w:hAnsi="inherit"/>
          <w:color w:val="222222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hyperlink r:id="rId11" w:tgtFrame="_blank" w:history="1">
        <w:r w:rsidR="00481C74">
          <w:rPr>
            <w:rFonts w:ascii="inherit" w:hAnsi="inherit"/>
            <w:color w:val="B4B4B4"/>
            <w:u w:val="single"/>
            <w:bdr w:val="none" w:sz="0" w:space="0" w:color="auto" w:frame="1"/>
          </w:rPr>
          <w:br/>
        </w:r>
        <w:r w:rsidR="00481C74" w:rsidRPr="00481C74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http://мфц67.рф</w:t>
        </w:r>
      </w:hyperlink>
      <w:r w:rsidR="00481C74">
        <w:rPr>
          <w:rFonts w:ascii="inherit" w:hAnsi="inherit"/>
          <w:color w:val="222222"/>
        </w:rPr>
        <w:t>.</w:t>
      </w:r>
    </w:p>
    <w:p w:rsidR="00BC521F" w:rsidRPr="00481C74" w:rsidRDefault="00BC521F" w:rsidP="00481C74">
      <w:pPr>
        <w:ind w:firstLine="708"/>
        <w:jc w:val="both"/>
        <w:rPr>
          <w:rFonts w:ascii="inherit" w:hAnsi="inherit"/>
          <w:color w:val="222222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МФЦ:</w:t>
      </w:r>
      <w:r w:rsidR="00481C74" w:rsidRPr="00481C74">
        <w:t xml:space="preserve"> </w:t>
      </w:r>
      <w:r w:rsidR="00481C74" w:rsidRP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mfc_hislavichi@admin-smolensk.ru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МФЦ: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– пятница с 09.00 до 18.00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 с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hyperlink r:id="rId12" w:history="1">
        <w:r w:rsidR="00481C74">
          <w:rPr>
            <w:rStyle w:val="a3"/>
            <w:rFonts w:ascii="Arial" w:hAnsi="Arial" w:cs="Arial"/>
            <w:color w:val="0B54AD"/>
            <w:sz w:val="20"/>
            <w:szCs w:val="20"/>
            <w:shd w:val="clear" w:color="auto" w:fill="FFFFFF"/>
          </w:rPr>
          <w:t>http://hislav.admin-smolensk.ru/</w:t>
        </w:r>
      </w:hyperlink>
      <w:r w:rsidR="00481C74">
        <w:t xml:space="preserve">,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«Интернет»);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8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«Хиславичские известия»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3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Администрацию, отдел или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481C74" w:rsidRDefault="00BC521F" w:rsidP="00481C7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</w:t>
      </w:r>
      <w:r w:rsidR="00481C74">
        <w:rPr>
          <w:rFonts w:ascii="Times New Roman" w:eastAsia="Times New Roman" w:hAnsi="Times New Roman" w:cs="Times New Roman"/>
          <w:sz w:val="28"/>
          <w:szCs w:val="28"/>
          <w:lang w:eastAsia="ru-RU"/>
        </w:rPr>
        <w:t>8 (48140) 2 11 00, 8 (48140) 2 14 59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C521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</w:t>
      </w:r>
      <w:r w:rsidR="00481C7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 специалистами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отдела либо специалист МФЦ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</w:t>
      </w:r>
      <w:r w:rsidR="006C6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истрации, отдела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D81AB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33811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0624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81AB8" w:rsidRPr="00D81AB8" w:rsidRDefault="004D6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104655">
        <w:rPr>
          <w:rFonts w:ascii="Times New Roman" w:hAnsi="Times New Roman" w:cs="Times New Roman"/>
          <w:sz w:val="28"/>
          <w:szCs w:val="28"/>
        </w:rPr>
        <w:t>/постановления</w:t>
      </w:r>
      <w:r w:rsidR="00BE173C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Главой </w:t>
      </w:r>
      <w:r w:rsidR="000338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 xml:space="preserve">Главой </w:t>
      </w:r>
      <w:r w:rsidR="000338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 w:rsidR="000338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65E" w:rsidRPr="004C665E" w:rsidRDefault="004C665E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F848A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986783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153B82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>документов, указанных в подпунктах 2, 4, 5, 6 пункта 2.6.1 подраздела 2.6 настоящего раздела</w:t>
      </w:r>
      <w:r w:rsidR="00E862FA">
        <w:rPr>
          <w:rFonts w:ascii="Times New Roman" w:hAnsi="Times New Roman" w:cs="Times New Roman"/>
          <w:sz w:val="28"/>
          <w:szCs w:val="28"/>
        </w:rPr>
        <w:t xml:space="preserve">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>, и ответа на межведомственный запрос, указанный в подразделе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регламента.</w:t>
      </w:r>
    </w:p>
    <w:p w:rsidR="001911F6" w:rsidRPr="001911F6" w:rsidRDefault="001911F6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4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D225D3"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 Официальный интернет-портал правовой информации (www.prav</w:t>
      </w:r>
      <w:r w:rsidR="00D225D3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D225D3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D225D3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0001201512300069</w:t>
      </w:r>
      <w:r w:rsidR="00DC5558">
        <w:rPr>
          <w:rFonts w:ascii="Times New Roman" w:hAnsi="Times New Roman" w:cs="Times New Roman"/>
          <w:sz w:val="28"/>
          <w:szCs w:val="28"/>
        </w:rPr>
        <w:t xml:space="preserve">; 23 июня 2016 года, № </w:t>
      </w:r>
      <w:r w:rsidR="00E04127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1B36F7">
        <w:rPr>
          <w:rFonts w:ascii="Times New Roman" w:hAnsi="Times New Roman" w:cs="Times New Roman"/>
          <w:sz w:val="28"/>
          <w:szCs w:val="28"/>
        </w:rPr>
        <w:t>);</w:t>
      </w:r>
    </w:p>
    <w:p w:rsidR="00FF1EB8" w:rsidRDefault="001B36F7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Pr="001B3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 w:rsidR="00D225D3">
        <w:rPr>
          <w:rFonts w:ascii="Times New Roman" w:hAnsi="Times New Roman" w:cs="Times New Roman"/>
          <w:sz w:val="28"/>
          <w:szCs w:val="28"/>
        </w:rPr>
        <w:t>9.09.2012, №</w:t>
      </w:r>
      <w:r>
        <w:rPr>
          <w:rFonts w:ascii="Times New Roman" w:hAnsi="Times New Roman" w:cs="Times New Roman"/>
          <w:sz w:val="28"/>
          <w:szCs w:val="28"/>
        </w:rPr>
        <w:t xml:space="preserve"> 9 (часть I), с. 66; </w:t>
      </w:r>
      <w:r w:rsidR="00D225D3">
        <w:rPr>
          <w:rFonts w:ascii="Times New Roman" w:hAnsi="Times New Roman" w:cs="Times New Roman"/>
          <w:sz w:val="28"/>
          <w:szCs w:val="28"/>
        </w:rPr>
        <w:t>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FF1EB8">
        <w:rPr>
          <w:rFonts w:ascii="Times New Roman" w:hAnsi="Times New Roman" w:cs="Times New Roman"/>
          <w:sz w:val="28"/>
          <w:szCs w:val="28"/>
        </w:rPr>
        <w:t>;</w:t>
      </w:r>
      <w:r w:rsidR="00D225D3">
        <w:rPr>
          <w:rFonts w:ascii="Times New Roman" w:hAnsi="Times New Roman" w:cs="Times New Roman"/>
          <w:sz w:val="28"/>
          <w:szCs w:val="28"/>
        </w:rPr>
        <w:t xml:space="preserve"> 08.07.2015, №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AE53F9">
        <w:rPr>
          <w:rFonts w:ascii="Times New Roman" w:hAnsi="Times New Roman" w:cs="Times New Roman"/>
          <w:sz w:val="28"/>
          <w:szCs w:val="28"/>
        </w:rPr>
        <w:t>; О</w:t>
      </w:r>
      <w:r w:rsidR="00FF1EB8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AE53F9"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="00FF1EB8" w:rsidRPr="00FF1EB8">
        <w:rPr>
          <w:rFonts w:ascii="Times New Roman" w:hAnsi="Times New Roman" w:cs="Times New Roman"/>
          <w:sz w:val="28"/>
          <w:szCs w:val="28"/>
        </w:rPr>
        <w:t>2016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DE110F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>,</w:t>
      </w:r>
      <w:r w:rsidR="00A43BB5" w:rsidRPr="00A43BB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A43BB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</w:t>
      </w:r>
      <w:r w:rsidR="00A43BB5"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DE110F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1CB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BB5">
        <w:rPr>
          <w:rFonts w:ascii="Times New Roman" w:hAnsi="Times New Roman" w:cs="Times New Roman"/>
          <w:sz w:val="28"/>
          <w:szCs w:val="28"/>
        </w:rPr>
        <w:t xml:space="preserve">, 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6F5EA5">
        <w:rPr>
          <w:rFonts w:ascii="Times New Roman" w:hAnsi="Times New Roman" w:cs="Times New Roman"/>
          <w:sz w:val="28"/>
          <w:szCs w:val="28"/>
        </w:rPr>
        <w:t>)</w:t>
      </w:r>
      <w:r w:rsidR="00497276">
        <w:rPr>
          <w:rFonts w:ascii="Times New Roman" w:hAnsi="Times New Roman" w:cs="Times New Roman"/>
          <w:sz w:val="28"/>
          <w:szCs w:val="28"/>
        </w:rPr>
        <w:t>;</w:t>
      </w:r>
    </w:p>
    <w:p w:rsidR="001D673D" w:rsidRPr="00FF1EB8" w:rsidRDefault="001D673D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регламентирующими сроки обновления списка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органа местного </w:t>
      </w:r>
      <w:r w:rsidR="00DE75BE">
        <w:rPr>
          <w:rFonts w:ascii="Times New Roman" w:hAnsi="Times New Roman" w:cs="Times New Roman"/>
          <w:sz w:val="28"/>
          <w:szCs w:val="28"/>
        </w:rPr>
        <w:t>самоуправления, на официальном с</w:t>
      </w:r>
      <w:r>
        <w:rPr>
          <w:rFonts w:ascii="Times New Roman" w:hAnsi="Times New Roman" w:cs="Times New Roman"/>
          <w:sz w:val="28"/>
          <w:szCs w:val="28"/>
        </w:rPr>
        <w:t>айте органа местного самоуправления</w:t>
      </w:r>
      <w:r w:rsidR="008F2A13">
        <w:rPr>
          <w:rFonts w:ascii="Times New Roman" w:hAnsi="Times New Roman" w:cs="Times New Roman"/>
          <w:sz w:val="28"/>
          <w:szCs w:val="28"/>
        </w:rPr>
        <w:t xml:space="preserve"> или в газете «Смоленская газета» и порядок формирования перечня земельных участков для предоставления в собственность граждан бесплатно из земель, находящихся в распоряжении органа местного самоуправления (указывается наименование муниципальных правовых актов).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2.6.1. В перечень документов, необходимых для предоставления </w:t>
      </w:r>
      <w:r w:rsidR="007A16C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 w:rsidR="00033811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Хиславичский район, п. Хиславичи, ул. Советская, дом 23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033811">
        <w:rPr>
          <w:rFonts w:ascii="Times New Roman" w:hAnsi="Times New Roman" w:cs="Times New Roman"/>
          <w:sz w:val="28"/>
          <w:szCs w:val="28"/>
        </w:rPr>
        <w:t>216620, Российская Федерация, Смоленская область, Хиславичский район, п. Хиславичи, ул. Советская, дом 23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>или 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8415E8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 w:rsidR="008415E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8415E8" w:rsidRPr="00D81AB8" w:rsidRDefault="00D81AB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 w:rsidR="00544003"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1AB8" w:rsidRPr="00D81AB8" w:rsidRDefault="00552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гражданином </w:t>
      </w:r>
      <w:r w:rsidRPr="007F2BED">
        <w:rPr>
          <w:rFonts w:ascii="Times New Roman" w:hAnsi="Times New Roman" w:cs="Times New Roman"/>
          <w:sz w:val="28"/>
          <w:szCs w:val="28"/>
        </w:rPr>
        <w:t xml:space="preserve"> </w:t>
      </w:r>
      <w:r w:rsidR="00E862FA">
        <w:rPr>
          <w:rFonts w:ascii="Times New Roman" w:hAnsi="Times New Roman" w:cs="Times New Roman"/>
          <w:sz w:val="28"/>
          <w:szCs w:val="28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D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2.12. Максимальный срок ожидания в очереди при подаче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81AB8" w:rsidRPr="00D81AB8" w:rsidRDefault="00C27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>Региональный портал, причем заявление представляется в виде файла в формате XML, а прилагаемые к заявлению документы doc, docx, jpg, rtf, tif</w:t>
      </w:r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pdf</w:t>
      </w:r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</w:t>
      </w:r>
      <w:r w:rsidR="007D005B" w:rsidRPr="00D66D06">
        <w:rPr>
          <w:rFonts w:ascii="Times New Roman" w:hAnsi="Times New Roman" w:cs="Times New Roman"/>
          <w:sz w:val="28"/>
          <w:szCs w:val="28"/>
        </w:rPr>
        <w:lastRenderedPageBreak/>
        <w:t xml:space="preserve">образов документов) в форматах jpg, tif,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881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B50A5B">
        <w:rPr>
          <w:rFonts w:ascii="Times New Roman" w:hAnsi="Times New Roman" w:cs="Times New Roman"/>
          <w:sz w:val="28"/>
          <w:szCs w:val="28"/>
        </w:rPr>
        <w:t xml:space="preserve">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A63" w:rsidRPr="00D66D06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 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lastRenderedPageBreak/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подраздела 2.7 </w:t>
        </w:r>
        <w:r w:rsidR="00D66D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5C4B25"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5C4B25">
        <w:rPr>
          <w:rFonts w:ascii="Times New Roman" w:hAnsi="Times New Roman" w:cs="Times New Roman"/>
          <w:sz w:val="28"/>
          <w:szCs w:val="28"/>
        </w:rPr>
        <w:t>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>лаве Администрации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="00CD1A63" w:rsidRPr="00CD1A63">
        <w:rPr>
          <w:rFonts w:ascii="Times New Roman" w:hAnsi="Times New Roman" w:cs="Times New Roman"/>
          <w:sz w:val="28"/>
          <w:szCs w:val="28"/>
        </w:rPr>
        <w:t>лавой Администрации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лавы Администрации и прилагаемые к нему документы в отдел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>емых к нему документов с визой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Администрации в отдел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91"/>
      <w:bookmarkEnd w:id="14"/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</w:t>
      </w:r>
      <w:r w:rsidR="003B0D33" w:rsidRPr="003B0D33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 w:rsidR="00A407B6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>.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A407B6">
        <w:rPr>
          <w:rFonts w:ascii="Times New Roman" w:hAnsi="Times New Roman" w:cs="Times New Roman"/>
          <w:sz w:val="28"/>
          <w:szCs w:val="28"/>
        </w:rPr>
        <w:t xml:space="preserve"> </w:t>
      </w:r>
      <w:r w:rsidR="00A407B6"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 w:rsidR="00DE0BCD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3.4</w:t>
      </w:r>
      <w:r w:rsidR="00DE0BCD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461D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18"/>
      <w:bookmarkStart w:id="16" w:name="P431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666605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F5E90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5D1595" w:rsidRPr="005D1595" w:rsidRDefault="005D1595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6A6680"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443"/>
      <w:bookmarkEnd w:id="17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45B29"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E27F52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6A0335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>
        <w:rPr>
          <w:rFonts w:ascii="Times New Roman" w:hAnsi="Times New Roman" w:cs="Times New Roman"/>
          <w:sz w:val="28"/>
          <w:szCs w:val="28"/>
        </w:rPr>
        <w:t>Решение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3473D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>
        <w:rPr>
          <w:rFonts w:ascii="Times New Roman" w:hAnsi="Times New Roman" w:cs="Times New Roman"/>
          <w:sz w:val="28"/>
          <w:szCs w:val="28"/>
        </w:rPr>
        <w:t>ведомления (письма)</w:t>
      </w:r>
      <w:r w:rsidR="00775842">
        <w:rPr>
          <w:rFonts w:ascii="Times New Roman" w:hAnsi="Times New Roman" w:cs="Times New Roman"/>
          <w:sz w:val="28"/>
          <w:szCs w:val="28"/>
        </w:rPr>
        <w:t>/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033811">
        <w:rPr>
          <w:rFonts w:ascii="Times New Roman" w:hAnsi="Times New Roman" w:cs="Times New Roman"/>
          <w:sz w:val="28"/>
          <w:szCs w:val="28"/>
        </w:rPr>
        <w:t>Начальником отдела по экономике и комплексного развития</w:t>
      </w:r>
      <w:r w:rsidR="005115F3">
        <w:rPr>
          <w:rFonts w:ascii="Times New Roman" w:hAnsi="Times New Roman" w:cs="Times New Roman"/>
          <w:sz w:val="28"/>
          <w:szCs w:val="28"/>
        </w:rPr>
        <w:t xml:space="preserve"> </w:t>
      </w:r>
      <w:r w:rsidR="008A298D">
        <w:rPr>
          <w:rFonts w:ascii="Times New Roman" w:hAnsi="Times New Roman" w:cs="Times New Roman"/>
          <w:sz w:val="28"/>
          <w:szCs w:val="28"/>
        </w:rPr>
        <w:t xml:space="preserve">и подписывается главой </w:t>
      </w:r>
      <w:r w:rsidR="00511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E0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5115F3">
        <w:rPr>
          <w:rFonts w:ascii="Times New Roman" w:hAnsi="Times New Roman" w:cs="Times New Roman"/>
          <w:sz w:val="28"/>
          <w:szCs w:val="28"/>
        </w:rPr>
        <w:t>Начальником отдела по экономике и комплексного развития</w:t>
      </w:r>
      <w:r w:rsidR="005115F3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и подпис</w:t>
      </w:r>
      <w:r w:rsidR="008A298D">
        <w:rPr>
          <w:rFonts w:ascii="Times New Roman" w:hAnsi="Times New Roman" w:cs="Times New Roman"/>
          <w:sz w:val="28"/>
          <w:szCs w:val="28"/>
        </w:rPr>
        <w:t>ывается главой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197BEC" w:rsidRPr="00197BEC" w:rsidRDefault="00197BEC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.8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24EED">
        <w:rPr>
          <w:rFonts w:ascii="Times New Roman" w:hAnsi="Times New Roman" w:cs="Times New Roman"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D81AB8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r w:rsidR="00A112D9"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3238F2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7A225F"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6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>.2 настоящего подраздела,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AC08FE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6A6680"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 настоящего подраздела),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AF4C45" w:rsidRDefault="00AF4C45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</w:t>
      </w:r>
      <w:r w:rsidRPr="006A6680">
        <w:rPr>
          <w:rFonts w:ascii="Times New Roman" w:hAnsi="Times New Roman" w:cs="Times New Roman"/>
          <w:sz w:val="28"/>
          <w:szCs w:val="28"/>
        </w:rPr>
        <w:lastRenderedPageBreak/>
        <w:t>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Default="00152856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152856" w:rsidRDefault="00152856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Pr="001523E6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52856" w:rsidRPr="00152856" w:rsidRDefault="00347711" w:rsidP="0051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5115F3">
        <w:rPr>
          <w:rFonts w:ascii="Times New Roman" w:hAnsi="Times New Roman" w:cs="Times New Roman"/>
          <w:sz w:val="28"/>
          <w:szCs w:val="28"/>
        </w:rPr>
        <w:t>Начальником отдела по экономике и комплексного развития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и</w:t>
      </w:r>
      <w:r w:rsidR="003577DC">
        <w:rPr>
          <w:rFonts w:ascii="Times New Roman" w:hAnsi="Times New Roman" w:cs="Times New Roman"/>
          <w:sz w:val="20"/>
        </w:rPr>
        <w:t xml:space="preserve">   </w:t>
      </w:r>
      <w:r w:rsidR="001523E6">
        <w:rPr>
          <w:rFonts w:ascii="Times New Roman" w:hAnsi="Times New Roman" w:cs="Times New Roman"/>
          <w:sz w:val="28"/>
          <w:szCs w:val="28"/>
        </w:rPr>
        <w:t xml:space="preserve">подписывается  </w:t>
      </w:r>
      <w:r w:rsidR="005115F3">
        <w:rPr>
          <w:rFonts w:ascii="Times New Roman" w:hAnsi="Times New Roman" w:cs="Times New Roman"/>
          <w:sz w:val="28"/>
          <w:szCs w:val="28"/>
        </w:rPr>
        <w:t>Г</w:t>
      </w:r>
      <w:r w:rsidR="003577D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11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152856" w:rsidRPr="005115F3" w:rsidRDefault="00152856" w:rsidP="0051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визируется </w:t>
      </w:r>
      <w:r w:rsidR="005115F3">
        <w:rPr>
          <w:rFonts w:ascii="Times New Roman" w:hAnsi="Times New Roman" w:cs="Times New Roman"/>
          <w:sz w:val="28"/>
          <w:szCs w:val="28"/>
        </w:rPr>
        <w:t xml:space="preserve">Начальником отдела по экономике и комплексного развития </w:t>
      </w:r>
      <w:r w:rsidR="001328B7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5115F3">
        <w:rPr>
          <w:rFonts w:ascii="Times New Roman" w:hAnsi="Times New Roman" w:cs="Times New Roman"/>
          <w:sz w:val="28"/>
          <w:szCs w:val="28"/>
        </w:rPr>
        <w:t>Г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11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 w:rsidR="005115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2856" w:rsidRPr="00152856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1328B7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</w:t>
      </w:r>
      <w:r w:rsidR="001328B7" w:rsidRPr="001328B7">
        <w:rPr>
          <w:rFonts w:ascii="Times New Roman" w:hAnsi="Times New Roman" w:cs="Times New Roman"/>
          <w:sz w:val="28"/>
          <w:szCs w:val="28"/>
        </w:rPr>
        <w:lastRenderedPageBreak/>
        <w:t>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278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D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  об отказе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 w:rsidR="006466DA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6466DA" w:rsidRPr="006466DA">
        <w:rPr>
          <w:rFonts w:ascii="Times New Roman" w:hAnsi="Times New Roman" w:cs="Times New Roman"/>
          <w:sz w:val="28"/>
          <w:szCs w:val="28"/>
        </w:rPr>
        <w:t>)/</w:t>
      </w:r>
      <w:r w:rsidR="006466DA"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тся специалистом </w:t>
      </w:r>
      <w:r w:rsidR="005C4C6A" w:rsidRPr="005C4C6A">
        <w:rPr>
          <w:rFonts w:ascii="Times New Roman" w:hAnsi="Times New Roman" w:cs="Times New Roman"/>
          <w:sz w:val="28"/>
          <w:szCs w:val="28"/>
        </w:rPr>
        <w:lastRenderedPageBreak/>
        <w:t>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>Главы Администрации,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 Порядок осуществления административных процедур в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0F1D54">
        <w:rPr>
          <w:rFonts w:ascii="Times New Roman" w:hAnsi="Times New Roman" w:cs="Times New Roman"/>
          <w:sz w:val="28"/>
          <w:szCs w:val="28"/>
        </w:rPr>
        <w:t>«</w:t>
      </w:r>
      <w:r w:rsidRPr="000F1D5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</w:t>
      </w:r>
      <w:r w:rsidR="00745FE0" w:rsidRPr="000F1D54">
        <w:rPr>
          <w:rFonts w:ascii="Times New Roman" w:hAnsi="Times New Roman" w:cs="Times New Roman"/>
          <w:sz w:val="28"/>
          <w:szCs w:val="28"/>
        </w:rPr>
        <w:t>»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B92C5C" w:rsidRPr="000F1D54" w:rsidRDefault="00B92C5C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Pr="000F1D54">
        <w:t xml:space="preserve"> 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BC665D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5551DA"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551DA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 w:rsidR="00312694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 w:rsidR="005115F3">
        <w:rPr>
          <w:rFonts w:ascii="Times New Roman" w:hAnsi="Times New Roman" w:cs="Times New Roman"/>
          <w:sz w:val="28"/>
          <w:szCs w:val="28"/>
        </w:rPr>
        <w:t>Начальником отдела по экономике и комплексного развития</w:t>
      </w:r>
      <w:r w:rsidR="00CF22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CF2293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5115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11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CF229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E27F52">
        <w:rPr>
          <w:rFonts w:ascii="Times New Roman" w:hAnsi="Times New Roman" w:cs="Times New Roman"/>
          <w:sz w:val="28"/>
          <w:szCs w:val="28"/>
        </w:rPr>
        <w:t xml:space="preserve">(распоряжений главы) </w:t>
      </w:r>
      <w:r w:rsidR="00E27F52" w:rsidRPr="00E27F52">
        <w:rPr>
          <w:rFonts w:ascii="Times New Roman" w:hAnsi="Times New Roman" w:cs="Times New Roman"/>
          <w:sz w:val="28"/>
          <w:szCs w:val="28"/>
        </w:rPr>
        <w:t>Администрации.</w:t>
      </w:r>
      <w:r w:rsidR="00775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27F5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C665D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 w:rsidR="00CF229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 w:rsidR="00B121C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 w:rsidR="00B121C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9F2C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5.3. Ответ на жалобу заявителя не дается в случаях, если: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81AB8" w:rsidRPr="00D81AB8" w:rsidRDefault="009F2CAD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9F2CAD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B121CB"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B121CB"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 w:rsidR="00B121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9F2CA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2C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F2CAD" w:rsidRPr="009F2CAD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действием (бездействием) </w:t>
      </w:r>
      <w:r w:rsidR="009F2CAD"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 w:rsidR="009F2CAD">
        <w:rPr>
          <w:rFonts w:ascii="Times New Roman" w:hAnsi="Times New Roman" w:cs="Times New Roman"/>
          <w:sz w:val="28"/>
          <w:szCs w:val="28"/>
        </w:rPr>
        <w:t>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81AB8" w:rsidRPr="00D81AB8" w:rsidRDefault="00D81AB8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1AB8" w:rsidRPr="00D81AB8" w:rsidRDefault="00D81AB8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333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E333C1" w:rsidRDefault="00E333C1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333C1" w:rsidP="005115F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115F3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</w:p>
    <w:p w:rsidR="00CE4BCF" w:rsidRPr="00CE4BCF" w:rsidRDefault="00CA7333" w:rsidP="00CA733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4BCF"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CE4BCF">
        <w:rPr>
          <w:rFonts w:ascii="Times New Roman" w:hAnsi="Times New Roman" w:cs="Times New Roman"/>
        </w:rPr>
        <w:t xml:space="preserve">(фамилия, имя, отчество </w:t>
      </w:r>
      <w:r w:rsidR="00D81AB8" w:rsidRPr="00CE4BCF">
        <w:rPr>
          <w:rFonts w:ascii="Times New Roman" w:hAnsi="Times New Roman" w:cs="Times New Roman"/>
        </w:rPr>
        <w:t>и</w:t>
      </w:r>
      <w:r w:rsidR="00CE4BCF">
        <w:rPr>
          <w:rFonts w:ascii="Times New Roman" w:hAnsi="Times New Roman" w:cs="Times New Roman"/>
        </w:rPr>
        <w:t xml:space="preserve"> должность </w:t>
      </w:r>
    </w:p>
    <w:p w:rsidR="00D81AB8" w:rsidRP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CA7333" w:rsidP="00CA733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81AB8" w:rsidRPr="00CE4BCF">
        <w:rPr>
          <w:rFonts w:ascii="Times New Roman" w:hAnsi="Times New Roman" w:cs="Times New Roman"/>
        </w:rPr>
        <w:t>(номер  и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  <w:r w:rsidR="00D81AB8" w:rsidRPr="00CE4BCF">
        <w:rPr>
          <w:rFonts w:ascii="Times New Roman" w:hAnsi="Times New Roman" w:cs="Times New Roman"/>
        </w:rPr>
        <w:t xml:space="preserve"> </w:t>
      </w:r>
    </w:p>
    <w:p w:rsidR="00D81AB8" w:rsidRPr="00CE4BCF" w:rsidRDefault="00CA7333" w:rsidP="00E333C1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81AB8"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1523E6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1523E6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1523E6" w:rsidP="007278E1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278E1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254E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254E3C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254E3C" w:rsidRDefault="0017409E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___________________________</w:t>
      </w:r>
      <w:r w:rsidR="001523E6">
        <w:rPr>
          <w:rFonts w:ascii="Times New Roman" w:hAnsi="Times New Roman" w:cs="Times New Roman"/>
          <w:sz w:val="28"/>
          <w:szCs w:val="28"/>
        </w:rPr>
        <w:t>_</w:t>
      </w:r>
      <w:r w:rsidR="00254E3C">
        <w:rPr>
          <w:rFonts w:ascii="Times New Roman" w:hAnsi="Times New Roman" w:cs="Times New Roman"/>
          <w:sz w:val="28"/>
          <w:szCs w:val="28"/>
        </w:rPr>
        <w:t>.</w:t>
      </w:r>
    </w:p>
    <w:p w:rsidR="00254E3C" w:rsidRPr="00254E3C" w:rsidRDefault="00254E3C" w:rsidP="00254E3C">
      <w:pPr>
        <w:pStyle w:val="ConsPlusNonformat"/>
        <w:jc w:val="both"/>
        <w:rPr>
          <w:rFonts w:ascii="Times New Roman" w:hAnsi="Times New Roman" w:cs="Times New Roman"/>
        </w:rPr>
      </w:pPr>
      <w:r w:rsidRPr="00254E3C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5115F3">
        <w:rPr>
          <w:rFonts w:ascii="Times New Roman" w:hAnsi="Times New Roman" w:cs="Times New Roman"/>
          <w:sz w:val="28"/>
          <w:szCs w:val="28"/>
        </w:rPr>
        <w:t>216620, Российская Федерация, Смоленская область, Хиславичский район, п. Хиславичи, ул. Советская, дом 23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C226F4"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r w:rsidR="003B6B89">
        <w:rPr>
          <w:rFonts w:ascii="Times New Roman" w:hAnsi="Times New Roman" w:cs="Times New Roman"/>
          <w:sz w:val="28"/>
          <w:szCs w:val="28"/>
        </w:rPr>
        <w:t>(ны)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851876"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="005115F3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8518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к </w:t>
      </w:r>
      <w:r w:rsidR="00E723F3">
        <w:rPr>
          <w:rFonts w:ascii="Times New Roman" w:hAnsi="Times New Roman" w:cs="Times New Roman"/>
          <w:sz w:val="28"/>
          <w:szCs w:val="28"/>
        </w:rPr>
        <w:t xml:space="preserve">  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723F3">
        <w:rPr>
          <w:rFonts w:ascii="Times New Roman" w:hAnsi="Times New Roman" w:cs="Times New Roman"/>
          <w:sz w:val="28"/>
          <w:szCs w:val="28"/>
        </w:rPr>
        <w:t xml:space="preserve">  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81AB8" w:rsidRPr="00D81AB8" w:rsidRDefault="00E723F3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13A" w:rsidRPr="0038113A">
        <w:rPr>
          <w:rFonts w:ascii="Times New Roman" w:hAnsi="Times New Roman" w:cs="Times New Roman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бесплатно»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7F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161925</wp:posOffset>
                </wp:positionV>
                <wp:extent cx="1690370" cy="497205"/>
                <wp:effectExtent l="0" t="0" r="24130" b="17145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F4D" w:rsidRPr="00390D76" w:rsidRDefault="00321F4D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321F4D" w:rsidRDefault="00321F4D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28" style="position:absolute;left:0;text-align:left;margin-left:109.3pt;margin-top:12.75pt;width:133.1pt;height:39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OIkgIAAC0FAAAOAAAAZHJzL2Uyb0RvYy54bWysVMFu2zAMvQ/YPwi6r3aytF2NOkXQIsOA&#10;oC3QDj0zshwbk0VNUmJnH7NvGHrdT+STRslOm649DfPBkESK5Ht81PlF1yi2kdbVqHM+Oko5k1pg&#10;UetVzr/ezz984sx50AUo1DLnW+n4xfT9u/PWZHKMFapCWkZBtMtak/PKe5MliROVbMAdoZGajCXa&#10;Bjxt7SopLLQUvVHJOE1PkhZtYSwK6RydXvVGPo3xy1IKf1OWTnqmck61+fi38b8M/2R6DtnKgqlq&#10;MZQB/1BFA7WmpE+hrsADW9v6VaimFhYdlv5IYJNgWdZCRgyEZpT+heauAiMjFiLHmSea3P8LK643&#10;t5bVRc5PjznT0FCPdj93j7tfu9+Mjoif1riM3O7MrQ0InVmg+ObIkLywhI0bfLrSNsGX8LEukr19&#10;Ilt2ngk6HJ2cpR9PqSeCbJOz03EasyWQ7W8b6/xniQ0Li5xLpWrjAh+QwWbhfCgBsr1XrA1VXcxr&#10;peJm6y6VZRug1pNiCmw5U+A8HeZ8Hr8Aj0K4w2tKszbn4+NJGmoD0mSpwNOyMcSS0yvOQK1I7MLb&#10;WMuL2+5V0nsCfJA4jd9biQOQK3BVX3GMOrgpHfDIKOcB9zPbYeW7ZRebON43bInFlhprsVe8M2Je&#10;U/wF4b8FSxIncDS2/oZ+pUJCjMOKswrtj7fOgz8pj6yctTQyxMb3NVhJ6L5o0uTZaDIJMxY3k2Pq&#10;KGf20LI8tOh1c4nUmhE9EEbEZfD3ar8sLTYPNN2zkJVMoAXl7nkfNpe+H2V6H4SczaIbzZUBv9B3&#10;RoTggbnA7H33ANYMUvLUk2vcj9crOfW+4abG2dpjWUetBaZ7Xgft00xG/QzvRxj6w330en7lpn8A&#10;AAD//wMAUEsDBBQABgAIAAAAIQD4jod63gAAAAoBAAAPAAAAZHJzL2Rvd25yZXYueG1sTI/LTsMw&#10;EEX3SPyDNZXYUSd9KQpxKoREdyxaKsrSjYckqj2OYufB3zOsYDejObpzbrGfnRUj9qH1pCBdJiCQ&#10;Km9aqhWc318fMxAhajLaekIF3xhgX97fFTo3fqIjjqdYCw6hkGsFTYxdLmWoGnQ6LH2HxLcv3zsd&#10;ee1raXo9cbizcpUkO+l0S/yh0R2+NFjdToNT8CnPb+5juiTWHg6mG8ZLmx7XSj0s5ucnEBHn+AfD&#10;rz6rQ8lOVz+QCcIqWKXZjlEetlsQDGyyDXe5MpmsM5BlIf9XKH8AAAD//wMAUEsBAi0AFAAGAAgA&#10;AAAhALaDOJL+AAAA4QEAABMAAAAAAAAAAAAAAAAAAAAAAFtDb250ZW50X1R5cGVzXS54bWxQSwEC&#10;LQAUAAYACAAAACEAOP0h/9YAAACUAQAACwAAAAAAAAAAAAAAAAAvAQAAX3JlbHMvLnJlbHNQSwEC&#10;LQAUAAYACAAAACEAu7gTiJICAAAtBQAADgAAAAAAAAAAAAAAAAAuAgAAZHJzL2Uyb0RvYy54bWxQ&#10;SwECLQAUAAYACAAAACEA+I6Het4AAAAKAQAADwAAAAAAAAAAAAAAAADsBAAAZHJzL2Rvd25yZXYu&#10;eG1sUEsFBgAAAAAEAAQA8wAAAPcFAAAAAA==&#10;" fillcolor="window" strokecolor="windowText" strokeweight="2pt">
                <v:path arrowok="t"/>
                <v:textbox>
                  <w:txbxContent>
                    <w:p w:rsidR="00321F4D" w:rsidRPr="00390D76" w:rsidRDefault="00321F4D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321F4D" w:rsidRDefault="00321F4D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7F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2223134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cMFgIAAFcEAAAOAAAAZHJzL2Uyb0RvYy54bWysVMGO0zAQvSPxD1buNG0RaBU13UOX5bKC&#10;ioUP8Dp2Y2F7LNs06W3hB/YT+AUuHFjQfkPyR4ydNmUBIYG4jGLPvHnzZsZZnLZakS13XoIps9lk&#10;mhFuGFTSbMrszevzRycZ8YGaiiowvMx23Geny4cPFo0t+BxqUBV3BJMYXzS2zOoQbJHnntVcUz8B&#10;yw06BThNAx7dJq8cbTC7Vvl8On2aN+Aq64Bx7/H2bHBmy5RfCM7CSyE8D0SVGdYWknXJXkWbLxe0&#10;2Dhqa8n2ZdB/qEJTaZB0THVGAyXvnPwllZbMgQcRJgx0DkJIxpMGVDOb/qTmsqaWJy3YHG/HNvn/&#10;l5a92K4dkRXObp4RQzXOqPvYX/c33bfuU39D+vfdHZr+Q3/dfe6+drfdXfeFYDB2rrG+wAQrs3ZR&#10;O2vNpb0A9tajL7/njAdvh7BWOB3DUTxp0yR24yR4GwgbLhnezh+fzOZPIlVOiwPOOh+ec9AkfpSZ&#10;D47KTR1WYAyOG9wsDYJuL3wYgAdAJFUmWg9KVudSqXSIu8ZXypEtxS0J7WxPeC8qUKmemYqEncUW&#10;Ueeg2YfFlEntIDBJDTvFB7pXXGB7UdJQVlrsIxlljJtwIFQGoyNMYGkjcJr0/BG4j49Qnpb+b8Aj&#10;IjGDCSNYSwPud+zHHokh/tCBQXdswRVUu7U7LAJub5rh/qXF5/HjOcGP/4PldwAAAP//AwBQSwME&#10;FAAGAAgAAAAhAFdSxFfdAAAACAEAAA8AAABkcnMvZG93bnJldi54bWxMj8FOwzAQRO9I/IO1SNyo&#10;XSgFhWwqhMShBw5tEdDbJnaTiHgdxW4a/p5FHOC0Gs1o9k2+mnynRjfENjDCfGZAOa6CbblGeN09&#10;X92DionYUhfYIXy5CKvi/CynzIYTb9y4TbWSEo4ZITQp9ZnWsWqcpzgLvWPxDmHwlEQOtbYDnaTc&#10;d/ramKX21LJ8aKh3T42rPrdHj/Dyvu7fqnKztx/TejR7qg4jR8TLi+nxAVRyU/oLww++oEMhTGU4&#10;so2qQ7i5NXOJItzJEf9XlwiLxRJ0kev/A4pvAAAA//8DAFBLAQItABQABgAIAAAAIQC2gziS/gAA&#10;AOEBAAATAAAAAAAAAAAAAAAAAAAAAABbQ29udGVudF9UeXBlc10ueG1sUEsBAi0AFAAGAAgAAAAh&#10;ADj9If/WAAAAlAEAAAsAAAAAAAAAAAAAAAAALwEAAF9yZWxzLy5yZWxzUEsBAi0AFAAGAAgAAAAh&#10;ANmiNwwWAgAAVwQAAA4AAAAAAAAAAAAAAAAALgIAAGRycy9lMm9Eb2MueG1sUEsBAi0AFAAGAAgA&#10;AAAhAFdSxFfdAAAACAEAAA8AAAAAAAAAAAAAAAAAcA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D81AB8" w:rsidRPr="00D81AB8" w:rsidRDefault="007F4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4D" w:rsidRPr="00C729CF" w:rsidRDefault="00321F4D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72.3pt;margin-top:6.2pt;width:214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0/swIAAI4FAAAOAAAAZHJzL2Uyb0RvYy54bWysVEtu2zAQ3RfoHQjuG1mOnTRC5MBIkKKA&#10;kQRNiqxpioyFUCRL0pbcVYFsC/QIPUQ3RT85g3yjDqlPPvWq6IYgOW/+b+bwqCoEWjFjcyVTHO8M&#10;MGKSqiyXNyl+f3X66jVG1hGZEaEkS/GaWXw0efnisNQJG6qFEhkzCIxIm5Q6xQvndBJFli5YQeyO&#10;0kyCkCtTEAdPcxNlhpRgvRDRcDDYi0plMm0UZdbC70kjxJNgn3NG3TnnljkkUgyxuXCacM79GU0O&#10;SXJjiF7ktA2D/EMUBcklOO1NnRBH0NLkf5kqcmqUVdztUFVEivOcspADZBMPnmVzuSCahVygOFb3&#10;ZbL/zyw9W10YlGcp3sVIkgJaVH/dfNp8qX/V95u7+lt9X//cfK5/19/rH2jX16vUNgG1S31hfMZW&#10;zxS9tSCInkj8w7aYipvCYyFfVIXir/vis8ohCp/D/eEoHkOPKMjGB4Mx3L1RknTa2lj3hqkC+UuK&#10;DTQ31JysZtY10A7inQkZwlMiz05zIcLD04odC4NWBAjhqrh1YR9Q4NBrhmSa+EMmbi1YY/Ud41Aw&#10;H3HwHqj6YJNQyqTba+0KCWivxiGCXjHepihcF0yL9WosULhXHGxTfOqx1whelXS9cpFLZbYZyG57&#10;zw2+y77J2afvqnnVsqRlwFxla2COUc1IWU1Pc2jLjFh3QQzMEHQS9oI7h4MLVaZYtTeMFsp83Pbv&#10;8UBtkGJUwkym2H5YEsMwEm8lkP4gHo38EIfHaLw/hId5LJk/lshlcaygyzFsIE3D1eOd6K7cqOIa&#10;1sfUewURkRR8p5g60z2OXbMrYAFRNp0GGAyuJm4mLzX1xn2dPe2uqmtidMtNB6w+U938kuQZRRus&#10;15RqunSK54G/vtJNXdsOwNCHCWgXlN8qj98B9bBGJ38AAAD//wMAUEsDBBQABgAIAAAAIQAOVBhb&#10;4QAAAAoBAAAPAAAAZHJzL2Rvd25yZXYueG1sTI/NTsMwEITvSLyDtUhcELUJ6Y/SOBVC5YJQJVIu&#10;3Nx4m0SN11HsNoGnZznBbWd2NPttvplcJy44hNaThoeZAoFUedtSreFj/3K/AhGiIWs6T6jhCwNs&#10;iuur3GTWj/SOlzLWgksoZEZDE2OfSRmqBp0JM98j8e7oB2ciy6GWdjAjl7tOJkotpDMt8YXG9Pjc&#10;YHUqz07D6pS8lXdqu9t338cqfm7r1343an17Mz2tQUSc4l8YfvEZHQpmOvgz2SA61mm64CgPSQqC&#10;A/PlIxsHNtQ8BVnk8v8LxQ8AAAD//wMAUEsBAi0AFAAGAAgAAAAhALaDOJL+AAAA4QEAABMAAAAA&#10;AAAAAAAAAAAAAAAAAFtDb250ZW50X1R5cGVzXS54bWxQSwECLQAUAAYACAAAACEAOP0h/9YAAACU&#10;AQAACwAAAAAAAAAAAAAAAAAvAQAAX3JlbHMvLnJlbHNQSwECLQAUAAYACAAAACEA4Dx9P7MCAACO&#10;BQAADgAAAAAAAAAAAAAAAAAuAgAAZHJzL2Uyb0RvYy54bWxQSwECLQAUAAYACAAAACEADlQYW+EA&#10;AAAKAQAADwAAAAAAAAAAAAAAAAANBQAAZHJzL2Rvd25yZXYueG1sUEsFBgAAAAAEAAQA8wAAABsG&#10;AAAAAA==&#10;" fillcolor="white [3201]" strokecolor="black [3213]" strokeweight="2pt">
                <v:path arrowok="t"/>
                <v:textbox>
                  <w:txbxContent>
                    <w:p w:rsidR="00321F4D" w:rsidRPr="00C729CF" w:rsidRDefault="00321F4D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723F3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2223134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IVGAIAAFcEAAAOAAAAZHJzL2Uyb0RvYy54bWysVM1u1DAQviPxDpbvbLKLVFXRZnvYUi4V&#10;rCg8gOvYGwv/yTab7K3wAn0EXoELByjqMyRvxNjZZCkgJBCXUeyZb2a+b8ZZnrVKoh1zXhhd4vks&#10;x4hpaiqhtyV+8/riySlGPhBdEWk0K/GeeXy2evxo2diCLUxtZMUcgiTaF40tcR2CLbLM05op4mfG&#10;Mg1ObpwiAY5um1WONJBdyWyR5ydZY1xlnaHMe7g9H5x4lfJzzmh4yblnAckSQ28hWZfsdbTZakmK&#10;rSO2FvTQBvmHLhQRGopOqc5JIOidE7+kUoI64w0PM2pUZjgXlCUOwGae/8TmqiaWJS4gjreTTP7/&#10;paUvdhuHRAWze4qRJgpm1H3sb/rb7lv3qb9F/fvuHkz/ob/pPnd33dfuvvuCIBiUa6wvIMFab1zk&#10;Tlt9ZS8NfevBlz1wxoO3Q1jLnYrhQB61aRL7aRKsDYgOlxRuF4vTkzwNKSPFiLPOh+fMKBQ/SuyD&#10;I2Jbh7XRGsZt3DwNguwufYh9kGIExKJSR+uNFNWFkDId4q6xtXRoR2BLQjuP3AD3ICoQIZ/pCoW9&#10;BYmIc6Y5hMWUie1AMFENe8mGcq8YB3mB0tBWWuxjMUIp02EsKDVERxiH1iZgnvj8EXiIj1CWlv5v&#10;wBMiVTY6TGAltHG/q37UiA/xowID7yjBtan2GzcuAmxvkvTw0uLz+PGc4Mf/weo7AAAA//8DAFBL&#10;AwQUAAYACAAAACEA2+X9ztwAAAAIAQAADwAAAGRycy9kb3ducmV2LnhtbEyPwU7DMBBE70j8g7VI&#10;3KhTKCgK2VQIiUMPHFoQ0NvG3iYR8TqK3TT8PUYc4Dia0cybcj27Xk08hs4LwnKRgWIx3nbSILy+&#10;PF3loEIksdR7YYQvDrCuzs9KKqw/yZanXWxUKpFQEEIb41BoHUzLjsLCDyzJO/jRUUxybLQd6ZTK&#10;Xa+vs+xOO+okLbQ08GPL5nN3dAjP75vhzdTbvf2YN1O2J3OYJCBeXswP96Aiz/EvDD/4CR2qxFT7&#10;o9igeoSb22yZogh5epD8X10jrFY56KrU/w9U3wAAAP//AwBQSwECLQAUAAYACAAAACEAtoM4kv4A&#10;AADhAQAAEwAAAAAAAAAAAAAAAAAAAAAAW0NvbnRlbnRfVHlwZXNdLnhtbFBLAQItABQABgAIAAAA&#10;IQA4/SH/1gAAAJQBAAALAAAAAAAAAAAAAAAAAC8BAABfcmVscy8ucmVsc1BLAQItABQABgAIAAAA&#10;IQAHOnIVGAIAAFcEAAAOAAAAAAAAAAAAAAAAAC4CAABkcnMvZTJvRG9jLnhtbFBLAQItABQABgAI&#10;AAAAIQDb5f3O3AAAAAg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E723F3" w:rsidRDefault="007F48F1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78105</wp:posOffset>
                </wp:positionV>
                <wp:extent cx="2724150" cy="61912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4D" w:rsidRPr="00C729CF" w:rsidRDefault="00321F4D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72.35pt;margin-top:6.15pt;width:214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jMtQIAAJAFAAAOAAAAZHJzL2Uyb0RvYy54bWysVEtu2zAQ3RfoHQjuG1mGkzRC5MBIkKKA&#10;kQRNiqxpioqFUByWpG25qwLdBugReohuin5yBvlGHVKffOpV0Q1Bct7838zhUVVKshTGFqBSGu8M&#10;KBGKQ1aom5S+vzp99ZoS65jKmAQlUroWlh6NX744XOlEDGEOMhOGoBFlk5VO6dw5nUSR5XNRMrsD&#10;WigU5mBK5vBpbqLMsBVaL2U0HAz2ohWYTBvgwlr8PWmEdBzs57ng7jzPrXBEphRjc+E04Zz5Mxof&#10;suTGMD0veBsG+4coSlYodNqbOmGOkYUp/jJVFtyAhdztcCgjyPOCi5ADZhMPnmVzOWdahFywOFb3&#10;ZbL/zyw/W14YUmTYO+yUYiX2qP66+bT5Uv+q7zef62/1ff1zc1f/rr/XPwiCsGIrbRNUvNQXxuds&#10;9RT4rUVB9ETiH7bFVLkpPRYzJlUo/7ovv6gc4fg53B+O4l3sEkfZXnwQD3e9t4glnbY21r0RUBJ/&#10;SanB9oaqs+XUugbaQbwzqUJ4IIvstJAyPDyxxLE0ZMmQEq6KWxf2AYUOvWZIpok/ZOLWUjRW34kc&#10;S+YjDt4DWR9sMs6FcnutXakQ7dVyjKBXjLcpStcF02K9mggk7hUH2xSfeuw1gldQrlcuCwVmm4Hs&#10;tvfc4Lvsm5x9+q6aVYEno44BM8jWyB0DzVBZzU8LbMuUWXfBDE4RdhI3gzvHI5ewSim0N0rmYD5u&#10;+/d4JDdKKVnhVKbUflgwIyiRbxXS/iAejfwYh8dod3+ID/NYMnssUYvyGLDLMe4gzcPV453srrmB&#10;8hoXyMR7RRFTHH2nlDvTPY5dsy1wBXExmQQYjq5mbqouNffGfZ097a6qa2Z0y02HrD6DboJZ8oyi&#10;DdZrKpgsHORF4K+vdFPXtgM49mEC2hXl98rjd0A9LNLxHwAAAP//AwBQSwMEFAAGAAgAAAAhAAzF&#10;9v7hAAAACgEAAA8AAABkcnMvZG93bnJldi54bWxMj0FPwzAMhe9I/IfISFwQS+gGK6XphNC4oGkS&#10;HRduWeO11RqnarK18OsxJ7j5PT89f85Xk+vEGYfQetJwN1MgkCpvW6o1fOxeb1MQIRqypvOEGr4w&#10;wKq4vMhNZv1I73guYy24hEJmNDQx9pmUoWrQmTDzPRLvDn5wJrIcamkHM3K562Si1IN0piW+0Jge&#10;XxqsjuXJaUiPyaa8Uevtrvs+VPFzXb/121Hr66vp+QlExCn+heEXn9GhYKa9P5ENomO9WCw5ykMy&#10;B8GB++WcjT0b6jEFWeTy/wvFDwAAAP//AwBQSwECLQAUAAYACAAAACEAtoM4kv4AAADhAQAAEwAA&#10;AAAAAAAAAAAAAAAAAAAAW0NvbnRlbnRfVHlwZXNdLnhtbFBLAQItABQABgAIAAAAIQA4/SH/1gAA&#10;AJQBAAALAAAAAAAAAAAAAAAAAC8BAABfcmVscy8ucmVsc1BLAQItABQABgAIAAAAIQAIbPjMtQIA&#10;AJAFAAAOAAAAAAAAAAAAAAAAAC4CAABkcnMvZTJvRG9jLnhtbFBLAQItABQABgAIAAAAIQAMxfb+&#10;4QAAAAoBAAAPAAAAAAAAAAAAAAAAAA8FAABkcnMvZG93bnJldi54bWxQSwUGAAAAAAQABADzAAAA&#10;HQYAAAAA&#10;" fillcolor="white [3201]" strokecolor="black [3213]" strokeweight="2pt">
                <v:path arrowok="t"/>
                <v:textbox>
                  <w:txbxContent>
                    <w:p w:rsidR="00321F4D" w:rsidRPr="00C729CF" w:rsidRDefault="00321F4D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2223134</wp:posOffset>
                </wp:positionH>
                <wp:positionV relativeFrom="paragraph">
                  <wp:posOffset>82550</wp:posOffset>
                </wp:positionV>
                <wp:extent cx="0" cy="285750"/>
                <wp:effectExtent l="95250" t="0" r="5715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5.05pt;margin-top:6.5pt;width:0;height:22.5pt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uOHwIAAGEEAAAOAAAAZHJzL2Uyb0RvYy54bWysVE2O0zAU3iNxB8t7mrRSYRQ1nUWHgcUI&#10;KgYO4HHsxsJ/sk2T7gYuMEfgCmxYDKA5Q3Ijnp02ZQAhgdg81fb7vve+7710cdoqibbMeWF0iaeT&#10;HCOmqamE3pT4zevzRycY+UB0RaTRrMQ75vHp8uGDRWMLNjO1kRVzCEi0Lxpb4joEW2SZpzVTxE+M&#10;ZRoeuXGKBDi6TVY50gC7ktkszx9njXGVdYYy7+H2bHjEy8TPOaPhJeeeBSRLDL2FFF2KVzFmywUp&#10;No7YWtB9G+QfulBEaCg6Up2RQNA7J36hUoI64w0PE2pUZjgXlCUNoGaa/6TmsiaWJS1gjrejTf7/&#10;0dIX27VDoirxbI6RJgpm1H3sr/ub7lv3qb9B/fvuDkL/ob/uPndfuy/dXXeLIBmca6wvgGCl1y5q&#10;p62+tBeGvvXwlt17jAdvh7SWO4W4FPY5LEwyDWxAbZrJbpwJawOiwyWF29nJ/Mk8jSsjRWSIBa3z&#10;4RkzCsUfJfbBEbGpw8poDYM3bmAn2wsfYkdHQARLHaM3UlTnQsp0iFvHVtKhLYF9Ce00qgTcvaxA&#10;hHyqKxR2FswizplmnxYpk+5BahIddpIN5V4xDkaDpKGttOLHYoRSpsOhoNSQHWEcWhuBeXLrj8B9&#10;foSytP5/Ax4RqbLRYQQroY37XfWjR3zIPzgw6I4WXJlqt3aHlYA9Tpbuv7n4ofx4TvDjP8PyOwAA&#10;AP//AwBQSwMEFAAGAAgAAAAhAHcilTTdAAAACQEAAA8AAABkcnMvZG93bnJldi54bWxMj1FLxDAQ&#10;hN8F/0NYwRfxkvNoOWrTQxQRPBG88wekzdoWk01pcm399674oI878zE7U+4W78SEY+wDaVivFAik&#10;JtieWg3vx8frLYiYDFnjAqGGL4ywq87PSlPYMNMbTofUCg6hWBgNXUpDIWVsOvQmrsKAxN5HGL1J&#10;fI6ttKOZOdw7eaNULr3piT90ZsD7DpvPw8lruHqe5vzl9fiwHxs3ZXW2z5/yWuvLi+XuFkTCJf3B&#10;8FOfq0PFnepwIhuF07DJ1JpRNja8iYFfodaQbRXIqpT/F1TfAAAA//8DAFBLAQItABQABgAIAAAA&#10;IQC2gziS/gAAAOEBAAATAAAAAAAAAAAAAAAAAAAAAABbQ29udGVudF9UeXBlc10ueG1sUEsBAi0A&#10;FAAGAAgAAAAhADj9If/WAAAAlAEAAAsAAAAAAAAAAAAAAAAALwEAAF9yZWxzLy5yZWxzUEsBAi0A&#10;FAAGAAgAAAAhAAA5y44fAgAAYQQAAA4AAAAAAAAAAAAAAAAALgIAAGRycy9lMm9Eb2MueG1sUEsB&#10;Ai0AFAAGAAgAAAAhAHcilTTdAAAACQEAAA8AAAAAAAAAAAAAAAAAeQ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CA1D3B" w:rsidRDefault="007F48F1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182880</wp:posOffset>
                </wp:positionV>
                <wp:extent cx="2724150" cy="3429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4D" w:rsidRPr="00C729CF" w:rsidRDefault="00321F4D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72.35pt;margin-top:14.4pt;width:21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ggtwIAAJAFAAAOAAAAZHJzL2Uyb0RvYy54bWysVMtuEzEU3SPxD5b3dJIhbemokypqVYQU&#10;tRUt6trxeJpRPb7GdpIJKyS2SHwCH8EG8eg3TP6Ia8+jD7JCbCxf33Pfx/fwqColWQpjC1ApHe4M&#10;KBGKQ1aom5S+uzp98YoS65jKmAQlUroWlh6Nnz87XOlExDAHmQlD0ImyyUqndO6cTqLI8rkomd0B&#10;LRQqczAlcyiamygzbIXeSxnFg8FetAKTaQNcWIuvJ42SjoP/PBfcnee5FY7IlGJuLpwmnDN/RuND&#10;ltwYpucFb9Ng/5BFyQqFQXtXJ8wxsjDFX67KghuwkLsdDmUEeV5wEWrAaoaDJ9VczpkWoRZsjtV9&#10;m+z/c8vPlheGFFlK4yElipU4o/rr5uPmS/2rvtt8qr/Vd/XPzef6d/29/kEQhB1baZug4aW+ML5m&#10;q6fAby0qokcaL9gWU+Wm9FismFSh/eu+/aJyhONjvB+Phrs4JY66l6P4YBDmE7Gks9bGutcCSuIv&#10;KTU43tB1tpxa5+OzpIP4YFKF9EAW2WkhZRA8scSxNGTJkBKuCgWhnb1HoeQtQzFN/qESt5ai8fpW&#10;5Ngyn3GIHsh675NxLpTb840KnhDtzXLMoDccbjOUrkumxXozEUjcGw62GT6O2FuEqKBcb1wWCsw2&#10;B9ltH7nBd9U3NfvyXTWrAk92OwbMIFsjdww0n8pqflrgWKbMugtm8BfhJHEzuHM8cgmrlEJ7o2QO&#10;5sO2d49HcqOWkhX+ypTa9wtmBCXyjULaHwxHI/+NgzDa3Y9RMA81s4catSiPAaeMzMbswtXjneyu&#10;uYHyGhfIxEdFFVMcY6eUO9MJx67ZFriCuJhMAgy/rmZuqi419859nz3trqprZnTLTYesPoPuB7Pk&#10;CUUbrLdUMFk4yIvAX9/ppq/tBPDbBxq1K8rvlYdyQN0v0vEfAAAA//8DAFBLAwQUAAYACAAAACEA&#10;yRKhJeAAAAAJAQAADwAAAGRycy9kb3ducmV2LnhtbEyPwU7DMBBE70j8g7VIXBB1CIVGIU6FULkg&#10;VIm0l97ceJtEtddR7DaBr2c5lePMPs3OFMvJWXHGIXSeFDzMEhBItTcdNQq2m/f7DESImoy2nlDB&#10;NwZYltdXhc6NH+kLz1VsBIdQyLWCNsY+lzLULTodZr5H4tvBD05HlkMjzaBHDndWpknyLJ3uiD+0&#10;use3FutjdXIKsmP6Wd0lq/XG/hzquFs1H/16VOr2Znp9ARFxihcY/upzdSi5096fyARhWc/nC0YV&#10;pBlPYOBp8cjGntPTDGRZyP8Lyl8AAAD//wMAUEsBAi0AFAAGAAgAAAAhALaDOJL+AAAA4QEAABMA&#10;AAAAAAAAAAAAAAAAAAAAAFtDb250ZW50X1R5cGVzXS54bWxQSwECLQAUAAYACAAAACEAOP0h/9YA&#10;AACUAQAACwAAAAAAAAAAAAAAAAAvAQAAX3JlbHMvLnJlbHNQSwECLQAUAAYACAAAACEAUmN4ILcC&#10;AACQBQAADgAAAAAAAAAAAAAAAAAuAgAAZHJzL2Uyb0RvYy54bWxQSwECLQAUAAYACAAAACEAyRKh&#10;JeAAAAAJAQAADwAAAAAAAAAAAAAAAAARBQAAZHJzL2Rvd25yZXYueG1sUEsFBgAAAAAEAAQA8wAA&#10;AB4GAAAAAA==&#10;" fillcolor="white [3201]" strokecolor="black [3213]" strokeweight="2pt">
                <v:path arrowok="t"/>
                <v:textbox>
                  <w:txbxContent>
                    <w:p w:rsidR="00321F4D" w:rsidRPr="00C729CF" w:rsidRDefault="00321F4D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</w:t>
      </w:r>
      <w:r w:rsidR="00CA1D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2223134</wp:posOffset>
                </wp:positionH>
                <wp:positionV relativeFrom="paragraph">
                  <wp:posOffset>85725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5.05pt;margin-top:6.75pt;width:0;height:26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jNFgIAAFcEAAAOAAAAZHJzL2Uyb0RvYy54bWysVM2O0zAQviPxDpbvNG0RC4qa7qHLcllB&#10;xcIDeB27sXBsa2ya9LbwAvsIvAIXDvxonyF5I8ZOm7KAkEDkMMrY880338wki9O21mQrwCtrCjqb&#10;TCkRhttSmU1BX786f/CEEh+YKZm2RhR0Jzw9Xd6/t2hcLua2sroUQDCJ8XnjClqF4PIs87wSNfMT&#10;64TBS2mhZgFd2GQlsAaz1zqbT6cnWWOhdGC58B5Pz4ZLukz5pRQ8vJDSi0B0QbG2kCwkexVttlyw&#10;fAPMVYrvy2D/UEXNlEHSMdUZC4y8BfVLqlpxsN7KMOG2zqyUioukAdXMpj+puayYE0kLNse7sU3+&#10;/6Xlz7drIKos6PyEEsNqnFH3ob/ub7pv3cf+hvTvuls0/fv+uvvUfe2+dLfdZ4LB2LnG+RwTrMwa&#10;onbemkt3Yfkbj3fZncvoeDeEtRLqGI7iSZsmsRsnIdpA+HDI8fQhPo8fRaqM5QecAx+eCVuT+FJQ&#10;H4CpTRVW1hgct4VZGgTbXvgwAA+ASKpNtN5qVZ4rrZMTd02sNJAtwy0J7WxPeCcqMKWfmpKEncMW&#10;MQDb7MNiyqR2EJikhp0WA91LIbG9KGkoKy32kYxxLkw4EGqD0REmsbQROE16/gjcx0eoSEv/N+AR&#10;kZitCSO4VsbC79iPPZJD/KEDg+7Ygitb7tZwWATc3jTD/ZcWP48f/QQ//g+W3wEAAP//AwBQSwME&#10;FAAGAAgAAAAhAI6NSqncAAAACQEAAA8AAABkcnMvZG93bnJldi54bWxMj8FOwzAMhu9IvENkJG4s&#10;GdMqVJpOCInDDhw2ELCb23htReNUTdaVt8eIAxzt/9Pvz8Vm9r2aaIxdYAvLhQFFXAfXcWPh9eXp&#10;5g5UTMgO+8Bk4YsibMrLiwJzF868o2mfGiUlHHO00KY05FrHuiWPcREGYsmOYfSYZBwb7UY8S7nv&#10;9a0xmfbYsVxocaDHlurP/clbeH7fDm91tTu4j3k7mQPWx4mjtddX88M9qERz+oPhR1/UoRSnKpzY&#10;RdVbWK3NUlAJVmtQAvwuKgtZZkCXhf7/QfkNAAD//wMAUEsBAi0AFAAGAAgAAAAhALaDOJL+AAAA&#10;4QEAABMAAAAAAAAAAAAAAAAAAAAAAFtDb250ZW50X1R5cGVzXS54bWxQSwECLQAUAAYACAAAACEA&#10;OP0h/9YAAACUAQAACwAAAAAAAAAAAAAAAAAvAQAAX3JlbHMvLnJlbHNQSwECLQAUAAYACAAAACEA&#10;YzIIzRYCAABXBAAADgAAAAAAAAAAAAAAAAAuAgAAZHJzL2Uyb0RvYy54bWxQSwECLQAUAAYACAAA&#10;ACEAjo1KqdwAAAAJAQAADwAAAAAAAAAAAAAAAABw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9525</wp:posOffset>
                </wp:positionV>
                <wp:extent cx="3191510" cy="1802765"/>
                <wp:effectExtent l="0" t="0" r="27940" b="26035"/>
                <wp:wrapNone/>
                <wp:docPr id="8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4D" w:rsidRPr="00C729CF" w:rsidRDefault="00321F4D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321F4D" w:rsidRDefault="00321F4D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2" type="#_x0000_t110" style="position:absolute;left:0;text-align:left;margin-left:51.3pt;margin-top:.75pt;width:251.3pt;height:14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iLwwIAAKUFAAAOAAAAZHJzL2Uyb0RvYy54bWysVMtuEzEU3SPxD5b37WRCn6NOqihVEVJU&#10;KlrUtePxdKx6bGM7yYQVLJDY8idsKiFe3zD5I649j7QlK8TG8vV9Ht9z78lpVQq0YMZyJVMc7w4w&#10;YpKqjMvbFL+9Pt85wsg6IjMilGQpXjGLT0fPn50sdcKGqlAiYwZBEGmTpU5x4ZxOosjSgpXE7irN&#10;JChzZUriQDS3UWbIEqKXIhoOBgfRUplMG0WZtfB61ijxKMTPc0bd6zy3zCGRYqjNhdOEc+bPaHRC&#10;kltDdMFpWwb5hypKwiUk7UOdEUfQ3PC/QpWcGmVV7napKiOV55yygAHQxIMnaK4KolnAAp9jdf9N&#10;9v+FpReLS4N4lmJolCQltKj+Uv+of9ffd9Yf15/q+/pn/TVB6w/1/fozSL/qb/U9OvIft9Q2Af8r&#10;fWk8dKunit5ZUESPNF6wrU2Vm9LbAnBUhS6s+i6wyiEKjy/i43g/hmZR0MVHg+Hhwb5PF5Gkc9fG&#10;updMlchfUpwLtZwUxLgzRrlnYmgFWUyta/w6e59ayFCsEjw750IEwbONTYRBCwI8cVXc5rMbK8ju&#10;PQO0Bk3A5VaCNVHfsBz+EeofhuyBwZuYhFIm3UEbV0iw9m45VNA7xtscheuKaW29GwvM7h0H2xwf&#10;Z+w9QlYlXe9ccqnMtgDZXZ+5se/QN5g9fFfNqkCeAMy/zFS2AkIZ1Uya1fScQ4+mxLpLYmC0oK+w&#10;LtxrOHzbUqzaG0aFMu+3vXt7YDxoMVrCqKbYvpsTwzASryTMwnG8t+dnOwh7+4dDEMxDzeyhRs7L&#10;iYIux7CYNA1Xb+9Ed82NKm9gq4x9VlARSSF3iqkznTBxzQqBvUTZeBzMYJ41cVN5pakP7v/Z0+66&#10;uiFGt0R1wPEL1Y01SZ5QtLH1nlKN507lPPB3869tB2AXhHFo95ZfNg/lYLXZrqM/AAAA//8DAFBL&#10;AwQUAAYACAAAACEAj1/2GNwAAAAJAQAADwAAAGRycy9kb3ducmV2LnhtbEyPzU7DMBCE70i8g7VI&#10;3KhNRKKSxqlQJS70RFupVyde4qjxj2y3CW/PcoLbjmY0+02zXezEbhjT6J2E55UAhq73enSDhNPx&#10;/WkNLGXltJq8QwnfmGDb3t81qtZ+dp94O+SBUYlLtZJgcg4156k3aFVa+YCOvC8frcok48B1VDOV&#10;24kXQlTcqtHRB6MC7gz2l8PVSojmPOPHaRf2Kr2WxxA7s+i9lI8Py9sGWMYl/4XhF5/QoSWmzl+d&#10;TmwiLYqKonSUwMivRFkA6yQU6/IFeNvw/wvaHwAAAP//AwBQSwECLQAUAAYACAAAACEAtoM4kv4A&#10;AADhAQAAEwAAAAAAAAAAAAAAAAAAAAAAW0NvbnRlbnRfVHlwZXNdLnhtbFBLAQItABQABgAIAAAA&#10;IQA4/SH/1gAAAJQBAAALAAAAAAAAAAAAAAAAAC8BAABfcmVscy8ucmVsc1BLAQItABQABgAIAAAA&#10;IQClkDiLwwIAAKUFAAAOAAAAAAAAAAAAAAAAAC4CAABkcnMvZTJvRG9jLnhtbFBLAQItABQABgAI&#10;AAAAIQCPX/YY3AAAAAkBAAAPAAAAAAAAAAAAAAAAAB0FAABkcnMvZG93bnJldi54bWxQSwUGAAAA&#10;AAQABADzAAAAJgYAAAAA&#10;" fillcolor="white [3201]" strokecolor="black [3213]" strokeweight="2pt">
                <v:path arrowok="t"/>
                <v:textbox>
                  <w:txbxContent>
                    <w:p w:rsidR="00321F4D" w:rsidRPr="00C729CF" w:rsidRDefault="00321F4D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321F4D" w:rsidRDefault="00321F4D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179070</wp:posOffset>
                </wp:positionV>
                <wp:extent cx="2001520" cy="828675"/>
                <wp:effectExtent l="0" t="0" r="1778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152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4D" w:rsidRPr="00CA1D3B" w:rsidRDefault="00321F4D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23pt;margin-top:14.1pt;width:157.6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oLtAIAAJAFAAAOAAAAZHJzL2Uyb0RvYy54bWysVMtuEzEU3SPxD5b3dDKhL0adVFGrIqSo&#10;jWhR147H04zq8TW2k0xYIbFF4hP4CDaIR79h8kdcex59kBViY9m+577PvUfHVSnJUhhbgEppvDOg&#10;RCgOWaFuUvru6uzFISXWMZUxCUqkdC0sPR49f3a00okYwhxkJgxBI8omK53SuXM6iSLL56Jkdge0&#10;UCjMwZTM4dPcRJlhK7Reymg4GOxHKzCZNsCFtfh72gjpKNjPc8HdRZ5b4YhMKcbmwmnCOfNnNDpi&#10;yY1hel7wNgz2D1GUrFDotDd1yhwjC1P8ZaosuAELudvhUEaQ5wUXIQfMJh48yeZyzrQIuWBxrO7L&#10;ZP+fWX6+nBpSZCkdvqREsRJ7VH/dfNx8qX/Vd5tP9bf6rv65+Vz/rr/XPwiCsGIrbRNUvNRT43O2&#10;egL81qIgeiTxD9tiqtyUHosZkyqUf92XX1SOcPzEfsZ7Q+wSR9nh8HD/YM97i1jSaWtj3WsBJfGX&#10;lBpsb6g6W06sa6AdxDuTKoQHssjOCinDwxNLnEhDlgwp4aq4dWHvUejQa4ZkmvhDJm4tRWP1rcix&#10;ZD7i4D2Q9d4m41wot9/alQrRXi3HCHrFeJuidF0wLdariUDiXnGwTfGxx14jeAXleuWyUGC2Gchu&#10;e88Nvsu+ydmn76pZFXhy0DFgBtkauWOgGSqr+VmBbZkw66bM4BRhJ3EzuAs8cgmrlEJ7o2QO5sO2&#10;f49HcqOUkhVOZUrt+wUzghL5RiHtX8W7u36Mw2N378CzxTyUzB5K1KI8AexyjDtI83D1eCe7a26g&#10;vMYFMvZeUcQUR98p5c50jxPXbAtcQVyMxwGGo6uZm6hLzb1xX2dPu6vqmhndctMhq8+hm2CWPKFo&#10;g/WaCsYLB3kR+Osr3dS17QCOfZiAdkX5vfLwHVD3i3T0BwAA//8DAFBLAwQUAAYACAAAACEA5zps&#10;U+EAAAAKAQAADwAAAGRycy9kb3ducmV2LnhtbEyPwU7DMAyG70i8Q2QkLoilq6CU0nRCaFwQmkTH&#10;hVvWeG21xKmabC08PeY0brb86ff3l6vZWXHCMfSeFCwXCQikxpueWgWf29fbHESImoy2nlDBNwZY&#10;VZcXpS6Mn+gDT3VsBYdQKLSCLsahkDI0HTodFn5A4tvej05HXsdWmlFPHO6sTJMkk073xB86PeBL&#10;h82hPjoF+SF9r2+S9WZrf/ZN/Fq3b8NmUur6an5+AhFxjmcY/vRZHSp22vkjmSCsguwu4y5RQZqn&#10;IBh4zJY87Ji8zx9AVqX8X6H6BQAA//8DAFBLAQItABQABgAIAAAAIQC2gziS/gAAAOEBAAATAAAA&#10;AAAAAAAAAAAAAAAAAABbQ29udGVudF9UeXBlc10ueG1sUEsBAi0AFAAGAAgAAAAhADj9If/WAAAA&#10;lAEAAAsAAAAAAAAAAAAAAAAALwEAAF9yZWxzLy5yZWxzUEsBAi0AFAAGAAgAAAAhADmymgu0AgAA&#10;kAUAAA4AAAAAAAAAAAAAAAAALgIAAGRycy9lMm9Eb2MueG1sUEsBAi0AFAAGAAgAAAAhAOc6bFPh&#10;AAAACgEAAA8AAAAAAAAAAAAAAAAADgUAAGRycy9kb3ducmV2LnhtbFBLBQYAAAAABAAEAPMAAAAc&#10;BgAAAAA=&#10;" fillcolor="white [3201]" strokecolor="black [3213]" strokeweight="2pt">
                <v:path arrowok="t"/>
                <v:textbox>
                  <w:txbxContent>
                    <w:p w:rsidR="00321F4D" w:rsidRPr="00CA1D3B" w:rsidRDefault="00321F4D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92075</wp:posOffset>
                </wp:positionV>
                <wp:extent cx="310515" cy="8890"/>
                <wp:effectExtent l="0" t="76200" r="13335" b="1054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0515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98.55pt;margin-top:7.25pt;width:24.45pt;height: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gDDgIAACUEAAAOAAAAZHJzL2Uyb0RvYy54bWysU81uEzEQviPxDpbvZDeBonSVTQ8pcKkg&#10;ooW767WzVv0n22Q3t8IL9BF4BS4c+FGfYfeNGHuTLb8SQlxGtme+b+abGS9OWiXRljkvjC7xdJJj&#10;xDQ1ldCbEr+6ePpgjpEPRFdEGs1KvGMenyzv31s0tmAzUxtZMYeARPuisSWuQ7BFlnlaM0X8xFim&#10;wcmNUyTA1W2yypEG2JXMZnn+OGuMq6wzlHkPr6eDEy8TP+eMhhecexaQLDHUFpJ1yV5Gmy0XpNg4&#10;YmtB92WQf6hCEaEh6Uh1SgJBb5z4hUoJ6ow3PEyoUZnhXFCWNICaaf6TmvOaWJa0QHO8Hdvk/x8t&#10;fb5dOySqEs8eYaSJghl17/vr/qb72n3ob1D/trsF07/rr7uP3Zfuc3fbfUIQDJ1rrC+AYKXXLmqn&#10;rT63Z4ZeefBlPzjjxdshrOVOIS6FfQ0Lk5oGbUBtmslunAlrA6Lw+HCaH02PMKLgms+P08QyUkSS&#10;mNM6H54xo1A8lNgHR8SmDiujNczeuCEB2Z75EIu6A0Sw1NEGIuQTXaGwsyCeOGeaKA5ioz/pGEpP&#10;IsJOsgH7knFoHJQ45Egry1bSoS2BZauupiMLREYIF1KOoDwp/yNoHxthLK3x3wLH6JTR6DACldDG&#10;/S5raA+l8iH+oHrQGmVfmmq3doexwi6m/uz/TVz27+8Jfve7l98AAAD//wMAUEsDBBQABgAIAAAA&#10;IQBOpE6t3wAAAAkBAAAPAAAAZHJzL2Rvd25yZXYueG1sTI/BTsMwEETvSPyDtUjcqFNoAg1xKlSJ&#10;A0hBbeHA0Ym3SYS9jmK3DX/f5VSOO/M0O1OsJmfFEcfQe1IwnyUgkBpvemoVfH2+3j2BCFGT0dYT&#10;KvjFAKvy+qrQufEn2uJxF1vBIRRyraCLccilDE2HToeZH5DY2/vR6cjn2Eoz6hOHOyvvkySTTvfE&#10;Hzo94LrD5md3cAqq7GNdb/fttw6bN795N9VkHyqlbm+ml2cQEad4geGvPleHkjvV/kAmCKsgXT7O&#10;GWVjkYJgIFtkPK5mIV2CLAv5f0F5BgAA//8DAFBLAQItABQABgAIAAAAIQC2gziS/gAAAOEBAAAT&#10;AAAAAAAAAAAAAAAAAAAAAABbQ29udGVudF9UeXBlc10ueG1sUEsBAi0AFAAGAAgAAAAhADj9If/W&#10;AAAAlAEAAAsAAAAAAAAAAAAAAAAALwEAAF9yZWxzLy5yZWxzUEsBAi0AFAAGAAgAAAAhAHGhyAMO&#10;AgAAJQQAAA4AAAAAAAAAAAAAAAAALgIAAGRycy9lMm9Eb2MueG1sUEsBAi0AFAAGAAgAAAAhAE6k&#10;Tq3fAAAACQEAAA8AAAAAAAAAAAAAAAAAaAQAAGRycy9kb3ducmV2LnhtbFBLBQYAAAAABAAEAPMA&#10;AAB0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A1D3B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5085714</wp:posOffset>
                </wp:positionH>
                <wp:positionV relativeFrom="paragraph">
                  <wp:posOffset>189230</wp:posOffset>
                </wp:positionV>
                <wp:extent cx="0" cy="888365"/>
                <wp:effectExtent l="95250" t="0" r="57150" b="64135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88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0.45pt;margin-top:14.9pt;width:0;height:69.9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KAFgIAAFUEAAAOAAAAZHJzL2Uyb0RvYy54bWysVM2O0zAQviPxDpbvNO0iVlXUdA9dlssK&#10;KhYewOvYjYXjsWzTpLeFF9hH4BW4cOBH+wzJGzF22pQFhATiMoo9880338w4i7O21mQrnFdgCjqb&#10;TCkRhkOpzKagr19dPJpT4gMzJdNgREF3wtOz5cMHi8bm4gQq0KVwBJMYnze2oFUINs8yzytRMz8B&#10;Kww6JbiaBTy6TVY61mD2Wmcn0+lp1oArrQMuvMfb88FJlym/lIKHF1J6EYguKNYWknXJXkebLRcs&#10;3zhmK8X3ZbB/qKJmyiDpmOqcBUbeOvVLqlpxBx5kmHCoM5BScZE0oJrZ9Cc1VxWzImnB5ng7tsn/&#10;v7T8+XbtiCoLekKJYTWOqPvQ3/S33bfuY39L+nfdHZr+fX/Tfeq+dl+6u+4zmcW+NdbnCF+ZtYvK&#10;eWuu7CXwNx592T1nPHg7hLXS1TEcpZM2zWE3zkG0gfDhkuPtfD5/fPokUmUsP+Cs8+GZgJrEj4L6&#10;4JjaVGEFxuCwwc3SGNj20ocBeABEUm2i9aBVeaG0Toe4aWKlHdky3JHQJm1IeC8qMKWfmpKEncUO&#10;Meeg2dcVUya1g8AkNey0GOheConNRUlDWWmtj2SMc2HCgVAbjI4wiaWNwGnS80fgPj5CRVr5vwGP&#10;iMQMJozgWhlwv2M/9kgO8YcODLpjC66h3K3dYRFwd9MM9+8sPo4fzwl+/BssvwMAAP//AwBQSwME&#10;FAAGAAgAAAAhAAhlT4zdAAAACgEAAA8AAABkcnMvZG93bnJldi54bWxMj8FOwzAMhu9IvENkJG4s&#10;YYexlqYTQuKwA4cNBOzmNl5b0ThVk3Xl7THiAEfbn35/f7GZfa8mGmMX2MLtwoAiroPruLHw+vJ0&#10;swYVE7LDPjBZ+KIIm/LyosDchTPvaNqnRkkIxxwttCkNudaxbsljXISBWG7HMHpMMo6NdiOeJdz3&#10;emnMSnvsWD60ONBjS/Xn/uQtPL9vh7e62h3cx7ydzAHr48TR2uur+eEeVKI5/cHwoy/qUIpTFU7s&#10;ouotrI3JBLWwzKSCAL+LSshVdge6LPT/CuU3AAAA//8DAFBLAQItABQABgAIAAAAIQC2gziS/gAA&#10;AOEBAAATAAAAAAAAAAAAAAAAAAAAAABbQ29udGVudF9UeXBlc10ueG1sUEsBAi0AFAAGAAgAAAAh&#10;ADj9If/WAAAAlAEAAAsAAAAAAAAAAAAAAAAALwEAAF9yZWxzLy5yZWxzUEsBAi0AFAAGAAgAAAAh&#10;AGAKwoAWAgAAVQQAAA4AAAAAAAAAAAAAAAAALgIAAGRycy9lMm9Eb2MueG1sUEsBAi0AFAAGAAgA&#10;AAAhAAhlT4zdAAAACgEAAA8AAAAAAAAAAAAAAAAAcA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2230119</wp:posOffset>
                </wp:positionH>
                <wp:positionV relativeFrom="paragraph">
                  <wp:posOffset>182245</wp:posOffset>
                </wp:positionV>
                <wp:extent cx="0" cy="1095375"/>
                <wp:effectExtent l="95250" t="0" r="57150" b="666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5.6pt;margin-top:14.35pt;width:0;height:86.2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5qAQIAABcEAAAOAAAAZHJzL2Uyb0RvYy54bWysU0uO1DAQ3SNxB8t7OulBA3TU6VnMAJsR&#10;tBg4gMexO9Y4tlU2nfRu4AJzBK7AhgUfzRmSG1F2usNfQohNyXbVq3qvqrw86RpNtgK8sqak81lO&#10;iTDcVspsSvrq5ZN7jyjxgZmKaWtESXfC05PV3TvL1hXiyNZWVwIIJjG+aF1J6xBckWWe16Jhfmad&#10;MOiUFhoW8AqbrALWYvZGZ0d5/iBrLVQOLBfe4+vZ6KSrlF9KwcNzKb0IRJcUuYVkIdnLaLPVkhUb&#10;YK5WfE+D/QOLhimDRadUZyww8hrUL6kaxcF6K8OM2yazUioukgZUM89/UnNRMyeSFmyOd1Ob/P9L&#10;y59t10BUVdIFJYY1OKL+3XA93PRf+vfDDRne9LdohrfDdf+h/9x/6m/7j2QR+9Y6XyD81KwhKued&#10;uXDnll959GU/OOPFuzGsk9DEcJROujSH3TQH0QXCx0eOr/N8cXz/4XGslbHiAHTgw1NhGxIPJfUB&#10;mNrU4dQag9O2ME9zYNtzH0bgARCrahNtYEo/NhUJO4d6GYBt90WiP3Ef6SbiYafFiH0hJLYKCY41&#10;0pKKUw1ky3C9qqv5lAUjI0QqrSdQnoj9EbSPjTCRFvdvgVN0qmhNmICNMhZ+VzV0B6pyjD+oHrVG&#10;2Ze22q3hMErcvjSE/U+J6/39PcG//efVVwAAAP//AwBQSwMEFAAGAAgAAAAhAJ5gRAXdAAAACgEA&#10;AA8AAABkcnMvZG93bnJldi54bWxMj8FOwzAQRO9I/IO1lbhRp0EtVYhTAVKEhLi0wKE3N97GUe11&#10;FLtp+HsWcYDjzjzNzpSbyTsx4hC7QAoW8wwEUhNMR62Cj/f6dg0iJk1Gu0Co4AsjbKrrq1IXJlxo&#10;i+MutYJDKBZagU2pL6SMjUWv4zz0SOwdw+B14nNopRn0hcO9k3mWraTXHfEHq3t8tticdmevoMaX&#10;U7dyuN9O+9b6cVm/vT59KnUzmx4fQCSc0h8MP/W5OlTc6RDOZKJwCu6Wi5xRBfn6HgQDv8KBhYwd&#10;WZXy/4TqGwAA//8DAFBLAQItABQABgAIAAAAIQC2gziS/gAAAOEBAAATAAAAAAAAAAAAAAAAAAAA&#10;AABbQ29udGVudF9UeXBlc10ueG1sUEsBAi0AFAAGAAgAAAAhADj9If/WAAAAlAEAAAsAAAAAAAAA&#10;AAAAAAAALwEAAF9yZWxzLy5yZWxzUEsBAi0AFAAGAAgAAAAhAGUhHmoBAgAAFwQAAA4AAAAAAAAA&#10;AAAAAAAALgIAAGRycy9lMm9Eb2MueG1sUEsBAi0AFAAGAAgAAAAhAJ5gRAXdAAAACgEAAA8AAAAA&#10;AAAAAAAAAAAAWw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A1D3B" w:rsidRPr="005B2A59" w:rsidRDefault="007F48F1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259714</wp:posOffset>
                </wp:positionV>
                <wp:extent cx="2863850" cy="0"/>
                <wp:effectExtent l="38100" t="76200" r="0" b="1143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6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4.9pt;margin-top:20.45pt;width:225.5pt;height:0;flip:x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XsHwIAAGIEAAAOAAAAZHJzL2Uyb0RvYy54bWysVE2O0zAU3iNxB8t7mrSIURU1nUWHgcUI&#10;KgYO4HHsxsJ/sk2T7gYuMEfgCmxYDKA5Q3Ijnp02ZQAhgdg8xfH7vve+771kcdoqibbMeWF0iaeT&#10;HCOmqamE3pT4zevzR3OMfCC6ItJoVuId8/h0+fDBorEFm5nayIo5BCTaF40tcR2CLbLM05op4ifG&#10;Mg2X3DhFAhzdJqscaYBdyWyW5ydZY1xlnaHMe3h7NlziZeLnnNHwknPPApIlht5Cii7Fqxiz5YIU&#10;G0dsLei+DfIPXSgiNBQdqc5IIOidE79QKUGd8YaHCTUqM5wLypIGUDPNf1JzWRPLkhYwx9vRJv//&#10;aOmL7dohUcHsphhpomBG3cf+ur/pvnWf+hvUv+/uIPQf+uvuc/e1+9LddbcIksG5xvoCCFZ67aJ2&#10;2upLe2HoWw932b3LePB2SGu5U4hLYZ9D0WQa2IDaNJPdOBPWBkTh5Wx+8nj+BEZHD3cZKSJFrGid&#10;D8+YUSg+lNgHR8SmDiujNUzeuIGebC98iC0dAREsdYzeSFGdCynTIa4dW0mHtgQWJrRJJuDuZQUi&#10;5FNdobCz4BZxzjTRDUiLlEn4oDWpDjvJhnKvGAenQdPQVtrxYzFCKdPhUFBqyI4wDq2NwDzZ9Ufg&#10;Pj9CWdr/vwGPiFTZ6DCCldDG/a760SM+5B8cGHRHC65MtVu7w07AIiev9h9d/FJ+PCf48dew/A4A&#10;AP//AwBQSwMEFAAGAAgAAAAhAJjiTwXdAAAACQEAAA8AAABkcnMvZG93bnJldi54bWxMj91KxDAQ&#10;he8F3yGM4I24ibpbdmvTRRQRXBHc9QHSZmyLzaQk2ba+vSNe6OX54cw3xXZ2vRgxxM6ThquFAoFU&#10;e9tRo+H98Hi5BhGTIWt6T6jhCyNsy9OTwuTWT/SG4z41gkco5kZDm9KQSxnrFp2JCz8gcfbhgzOJ&#10;ZWikDWbicdfLa6Uy6UxHfKE1A963WH/uj07DxfM4ZS+vh4ddqPtxVa122VNWaX1+Nt/dgkg4p78y&#10;/OAzOpTMVPkj2Sh6DTfLDaMnDUu1AcGFtVJsVL+GLAv5/4PyGwAA//8DAFBLAQItABQABgAIAAAA&#10;IQC2gziS/gAAAOEBAAATAAAAAAAAAAAAAAAAAAAAAABbQ29udGVudF9UeXBlc10ueG1sUEsBAi0A&#10;FAAGAAgAAAAhADj9If/WAAAAlAEAAAsAAAAAAAAAAAAAAAAALwEAAF9yZWxzLy5yZWxzUEsBAi0A&#10;FAAGAAgAAAAhADWI9ewfAgAAYgQAAA4AAAAAAAAAAAAAAAAALgIAAGRycy9lMm9Eb2MueG1sUEsB&#10;Ai0AFAAGAAgAAAAhAJjiTwXdAAAACQEAAA8AAAAAAAAAAAAAAAAAeQ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  <w:r w:rsidR="00121AA3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 xml:space="preserve">       </w:t>
      </w:r>
      <w:r w:rsidR="00121AA3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A59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0" r="19050" b="17780"/>
                <wp:wrapNone/>
                <wp:docPr id="16" name="Блок-схема: узе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4D" w:rsidRDefault="00321F4D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4" type="#_x0000_t120" style="position:absolute;left:0;text-align:left;margin-left:157.9pt;margin-top:6.1pt;width:36pt;height:3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mNvwIAAKAFAAAOAAAAZHJzL2Uyb0RvYy54bWysVM1u1DAQviPxDpbvbXaXpbRRs2i1VRHS&#10;qq1oUc9ex2miOh5jezdZbgjxALwJF4REEc+QvhFj56c/9IS4WLZnvvn9Zg5f16UkG2FsASqh490R&#10;JUJxSAt1ldD3F8c7+5RYx1TKJCiR0K2w9PXs+bPDSsdiAjnIVBiCRpSNK53Q3DkdR5HluSiZ3QUt&#10;FAozMCVz+DRXUWpYhdZLGU1Go72oApNqA1xYi79HrZDOgv0sE9ydZpkVjsiEYmwunCacK39Gs0MW&#10;Xxmm84J3YbB/iKJkhUKng6kj5hhZm+IvU2XBDVjI3C6HMoIsK7gIOWA249GjbM5zpkXIBYtj9VAm&#10;+//M8pPNmSFFir3bo0SxEnvUfG1umt/Nz53bT7dfmu/Nr+ZbTG4/Nz/wfkNQD4tWaRsj9lyfGZ+2&#10;1Uvg1xYF0QOJf9hOp85M6XUxaVKHDmyHDojaEY6f05evsKuUcBRNXxxMJ6FDEYt7sDbWvRFQEn9J&#10;aCahWuTMuAUohc0GE7rANkvrfDAs7gHes1QhVpBFelxIGR6eaGIhDdkwpIirxz47xNk7LXx5ZMis&#10;TSak5bZStFbfiQxLiOFPgvdA3jubjHOhXKhasITaHpZhBANw/BRQuj6YTtfDRCD1ABw9BXzocUAE&#10;r6DcAC4L1RXsUcjp9eC51e+zb3P26bt6VQfe7Pd0WEG6RS4ZaIfMan5cYJOWzLozZnCqsK+4Kdwp&#10;Hr5vCYXuRkkO5uNT/14fyY5SSiqc0oTaD2tmBCXyrcIxOBhPp36swyOQhxJzX7K6L1HrcgHY5THu&#10;JM3DFcHGyf6aGSgvcaHMvVcUMcXRd0K5M/1j4drtgSuJi/k8qOEoa+aW6lxzb9zX2dPuor5kRndM&#10;dUjxE+gnmsWPKNrqeqSC+dpBVgT++kq3de06gGsg0LNbWX7P3H8HrbvFOvsDAAD//wMAUEsDBBQA&#10;BgAIAAAAIQCJdxw73wAAAAkBAAAPAAAAZHJzL2Rvd25yZXYueG1sTI87T8QwEIR7JP6DtUg0iHNe&#10;QAhxTicEKAUNdyckOl9skgh7HcXOg3/PUkE5O6OZb8vtag2b9eh7hwLiTQRMY+NUj62A4+H5Ogfm&#10;g0QljUMt4Ft72FbnZ6UslFvwTc/70DIqQV9IAV0IQ8G5bzptpd+4QSN5n260MpAcW65GuVC5NTyJ&#10;oltuZY+00MlBP3a6+dpPVoBL72v38YSmrl+nZZeFl6tsfhfi8mLdPQALeg1/YfjFJ3SoiOnkJlSe&#10;GQFpfEPogYwkAUaBNL+jw0lAHmfAq5L//6D6AQAA//8DAFBLAQItABQABgAIAAAAIQC2gziS/gAA&#10;AOEBAAATAAAAAAAAAAAAAAAAAAAAAABbQ29udGVudF9UeXBlc10ueG1sUEsBAi0AFAAGAAgAAAAh&#10;ADj9If/WAAAAlAEAAAsAAAAAAAAAAAAAAAAALwEAAF9yZWxzLy5yZWxzUEsBAi0AFAAGAAgAAAAh&#10;AEaNyY2/AgAAoAUAAA4AAAAAAAAAAAAAAAAALgIAAGRycy9lMm9Eb2MueG1sUEsBAi0AFAAGAAgA&#10;AAAhAIl3HDvfAAAACQEAAA8AAAAAAAAAAAAAAAAAGQUAAGRycy9kb3ducmV2LnhtbFBLBQYAAAAA&#10;BAAEAPMAAAAlBgAAAAA=&#10;" fillcolor="white [3201]" strokecolor="black [3213]" strokeweight="2pt">
                <v:path arrowok="t"/>
                <v:textbox>
                  <w:txbxContent>
                    <w:p w:rsidR="00321F4D" w:rsidRDefault="00321F4D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47625</wp:posOffset>
                </wp:positionV>
                <wp:extent cx="457200" cy="439420"/>
                <wp:effectExtent l="0" t="0" r="19050" b="17780"/>
                <wp:wrapNone/>
                <wp:docPr id="36" name="Блок-схема: узе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F4D" w:rsidRDefault="00321F4D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6" o:spid="_x0000_s1035" type="#_x0000_t120" style="position:absolute;left:0;text-align:left;margin-left:221.95pt;margin-top:3.75pt;width:36pt;height:34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0FsgIAAEwFAAAOAAAAZHJzL2Uyb0RvYy54bWysVM1qGzEQvhf6DkL3ZG3HSZsl62AcXAom&#10;MSQl57FW612qlVRJ9q57KyUP0DfppRSa0mfYvFFH2nXi/JxKdRAazY/mm29GJ6d1KciaG1somdD+&#10;fo8SLplKC7lM6Ier6d5bSqwDmYJQkid0wy09Hb1+dVLpmA9UrkTKDcEg0saVTmjunI6jyLKcl2D3&#10;leYSlZkyJTgUzTJKDVQYvRTRoNc7iiplUm0U49bi7VmrpKMQP8s4cxdZZrkjIqGYmwu7CfvC79Ho&#10;BOKlAZ0XrEsD/iGLEgqJj96HOgMHZGWKZ6HKghllVeb2mSojlWUF4wEDoun3nqC5zEHzgAWLY/V9&#10;mez/C8vO13NDijShB0eUSCiRo+Zbc9v8aX7t3X25u2l+NL+b7zG5+9r8xPMtQTssWqVtjL6Xem48&#10;bKtnin20qIgeabxgO5s6M6W3RdCkDgxs7hngtSMML4eHb5BVShiqhgfHw0FgKIJ466yNde+4Kok/&#10;JDQTqprkYNxESYlkKxNYgPXMOp8MxFuHkKUSRTothAjCxk6EIWvAzsCGSlVFiQDr8DKh07A8UAxh&#10;d92EJFVCB4fDkCZgy2YCHGZcaiyilUtKQCxxFphrc3nkbZ89eoXQdx7uhfXSwx7IGdi8zThE7cyE&#10;9Hh46PYO90Pd/cnVizpwfLylbqHSDfJuVDsQVrNpgfFniH8OBicAOcCpdhe4+RonVHUnSnJlPr90&#10;7+2xMVFLSYUThdX4tALDEd17iS173B8O/QgGIRBNidnVLHY1clVOFFLTx/9Ds3BEZ+PE9pgZVV7j&#10;8I/9q6gCyfDttu6dMHHtpOP3wfh4HMxw7DS4mbzUzAf3lfOVvaqvweiuqxxycq620wfxk3Zqbb2n&#10;VOOVU1kRes1Xuq1rNwU4sqF/uu/F/wm7crB6+ARHfwEAAP//AwBQSwMEFAAGAAgAAAAhAF4jsbje&#10;AAAACAEAAA8AAABkcnMvZG93bnJldi54bWxMj8FOwzAQRO9I/IO1SNyo09I0JcSpIgSHXqgolQo3&#10;N17iiHgdYrcNf89yguPTjGbfFqvRdeKEQ2g9KZhOEhBItTctNQp2r083SxAhajK684QKvjHAqry8&#10;KHRu/Jle8LSNjeARCrlWYGPscylDbdHpMPE9EmcffnA6Mg6NNIM+87jr5CxJFtLplviC1T0+WKw/&#10;t0enAHczu8mq/dvX+rlKHrNq3aN5V+r6aqzuQUQc418ZfvVZHUp2OvgjmSA6BfP57R1XFWQpCM7T&#10;acp8YF5kIMtC/n+g/AEAAP//AwBQSwECLQAUAAYACAAAACEAtoM4kv4AAADhAQAAEwAAAAAAAAAA&#10;AAAAAAAAAAAAW0NvbnRlbnRfVHlwZXNdLnhtbFBLAQItABQABgAIAAAAIQA4/SH/1gAAAJQBAAAL&#10;AAAAAAAAAAAAAAAAAC8BAABfcmVscy8ucmVsc1BLAQItABQABgAIAAAAIQBDHl0FsgIAAEwFAAAO&#10;AAAAAAAAAAAAAAAAAC4CAABkcnMvZTJvRG9jLnhtbFBLAQItABQABgAIAAAAIQBeI7G43gAAAAgB&#10;AAAPAAAAAAAAAAAAAAAAAAwFAABkcnMvZG93bnJldi54bWxQSwUGAAAAAAQABADzAAAAFwYAAAAA&#10;" fillcolor="window" strokecolor="windowText" strokeweight="2pt">
                <v:path arrowok="t"/>
                <v:textbox>
                  <w:txbxContent>
                    <w:p w:rsidR="00321F4D" w:rsidRDefault="00321F4D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3057524</wp:posOffset>
                </wp:positionH>
                <wp:positionV relativeFrom="paragraph">
                  <wp:posOffset>113665</wp:posOffset>
                </wp:positionV>
                <wp:extent cx="0" cy="229870"/>
                <wp:effectExtent l="95250" t="0" r="57150" b="5588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0.75pt;margin-top:8.95pt;width:0;height:18.1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kbJQIAAP0DAAAOAAAAZHJzL2Uyb0RvYy54bWysU0tyEzEQ3VPFHVTa47FNGeIpj7OwCZsA&#10;qUo4QEej+RQaSaUWHnsXuECOwBXYZMGncoaZG9HS2CaBHYUWXa3+PHX3ay1Ot41iG+mwNjrjk9GY&#10;M6mFyWtdZvz91dmzE87Qg85BGS0zvpPIT5dPnyxam8qpqYzKpWMEojFtbcYr722aJCgq2QCOjJWa&#10;nIVxDXi6ujLJHbSE3qhkOh6/SFrjcuuMkIhkXQ9Ovoz4RSGFf1cUKD1TGafafJQuyusgk+UC0tKB&#10;rWqxLwP+oYoGak2PHqHW4IF9dPVfUE0tnEFT+JEwTWKKohYy9kDdTMZ/dHNZgZWxFxoO2uOY8P/B&#10;irebC8fqPOPPiSkNDXHUfelv+tvuZ/e1v2X9p+6eRP+5v+nuuh/d9+6++8YomCbXWkwJYKUvXOhd&#10;bPWlPTfiA5IveeQMF7RD2LZwTQin5tk2MrE7MiG3nonBKMg6nc5PXkaSEkgPedahfy1Nw4KScfQO&#10;6rLyK6M10W3cJBIBm3P0oQ5IDwnhUW3OaqUi60qzNuPz2XTGmQDavUKBJ7WxNA3UJWegSlpq4V1E&#10;RKPqPGQHHNzhSjm2AdorWsfctFdUO2cK0JODGopnSKwgl0PofEbmYekQ/BuTD+bJ+GCncgfoWPmj&#10;J0Mba8BqSImuAclDrV7pnPmdJfbAOdMGB0EpHWqV8R/sx/GbiaBdm3x34Q500Y7FtP1/CEv88E76&#10;w1+7/AUAAP//AwBQSwMEFAAGAAgAAAAhAMRS2yHdAAAACQEAAA8AAABkcnMvZG93bnJldi54bWxM&#10;j8FOg0AQhu8mvsNmTLzZBQJaKUtjTHogqTGtPsCW3QKRnaXslNK3d4wHPc78X/75pljPrheTHUPn&#10;UUG8iEBYrL3psFHw+bF5WIIIpNHo3qNVcLUB1uXtTaFz4y+4s9OeGsElGHKtoCUacilD3Vqnw8IP&#10;Fjk7+tFp4nFspBn1hctdL5MoepROd8gXWj3Y19bWX/uzU5BUJ7puthVN75S9nVyyTauhVur+bn5Z&#10;gSA70x8MP/qsDiU7HfwZTRC9gnQZZ4xy8PQMgoHfxUFBlsYgy0L+/6D8BgAA//8DAFBLAQItABQA&#10;BgAIAAAAIQC2gziS/gAAAOEBAAATAAAAAAAAAAAAAAAAAAAAAABbQ29udGVudF9UeXBlc10ueG1s&#10;UEsBAi0AFAAGAAgAAAAhADj9If/WAAAAlAEAAAsAAAAAAAAAAAAAAAAALwEAAF9yZWxzLy5yZWxz&#10;UEsBAi0AFAAGAAgAAAAhAERVmRslAgAA/QMAAA4AAAAAAAAAAAAAAAAALgIAAGRycy9lMm9Eb2Mu&#10;eG1sUEsBAi0AFAAGAAgAAAAhAMRS2yHdAAAACQ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C729CF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104775</wp:posOffset>
                </wp:positionV>
                <wp:extent cx="4805045" cy="1802765"/>
                <wp:effectExtent l="0" t="0" r="14605" b="26035"/>
                <wp:wrapNone/>
                <wp:docPr id="37" name="Блок-схема: решени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5045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F4D" w:rsidRPr="00C729CF" w:rsidRDefault="00321F4D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321F4D" w:rsidRDefault="00321F4D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7" o:spid="_x0000_s1036" type="#_x0000_t110" style="position:absolute;left:0;text-align:left;margin-left:50.6pt;margin-top:8.25pt;width:378.35pt;height:14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f0uQIAAFQFAAAOAAAAZHJzL2Uyb0RvYy54bWysVM1uEzEQviPxDpbv7W5C0pZVN1WUKAgp&#10;KpVa1PPE682u8NrGdrIJJzggceVNuFRC/D3D5o0YO5s2/TkhfLBmPOP5/WZOz1aVIEtubKlkSjuH&#10;MSVcMpWVcp7St1eTgxNKrAOZgVCSp3TNLT0bPH92WuuEd1WhRMYNQSPSJrVOaeGcTqLIsoJXYA+V&#10;5hKFuTIVOGTNPMoM1Gi9ElE3jo+iWplMG8W4tfg63grpINjPc87cmzy33BGRUozNhduEe+bvaHAK&#10;ydyALkrWhgH/EEUFpUSnt6bG4IAsTPnIVFUyo6zK3SFTVaTyvGQ85IDZdOIH2VwWoHnIBYtj9W2Z&#10;7P8zy86XF4aUWUpfHFMiocIeNV+bn82f5sfB5tPmc3PT/Gq+JWTzsbnZfEHud/O9uSGojaWrtU3Q&#10;wqW+MD55q6eKvbMoiO5JPGNbnVVuKq+LqZNV6MP6tg985QjDx95J3I97fUoYyjoncff4qO/dRZDs&#10;vmtj3SuuKuKJlOZC1aMCjBtzVnoshmbAcmrd9t9OP4SpRJlNSiECs7YjYcgSECCIq0zVlAiwDh9T&#10;OgmndW33vwlJ6pR2+70YUcUAkZsLcEhWGmtp5ZwSEHMcCeZMiOXeb/vI6RXmvuc4Ducpxz6RMdhi&#10;G3Gw2qoJ6fPhAfRt3neF95RbzVah1Z2Ae/80U9ka+2/UdjCsZpMSHUyxABdgcBIwO5xu9wYvX+OU&#10;qpaipFDmw1PvXh8BilJKapwsLMf7BRiO6b2WCN2XnV7Pj2Jgev3jLjJmXzLbl8hFNVLYmw7uEc0C&#10;6fWd2JG5UdU1LoGh94oikAx9bwvfMiO3nXhcI4wPh0ENx0+Dm8pLzbxxXzpf2qvVNRjdosphU87V&#10;bgoheYCnra7/KdVw4VReBrDd1bWdAxzdgN12zfjdsM8HrbtlOPgLAAD//wMAUEsDBBQABgAIAAAA&#10;IQCy8nmm4QAAAAoBAAAPAAAAZHJzL2Rvd25yZXYueG1sTI9NT8MwDIbvSPyHyEjcWNJByyhNJxiC&#10;8SEODMQ5a0xb1jilybby7zEnuPmVH71+XMxH14kdDqH1pCGZKBBIlbct1RreXm9PZiBCNGRN5wk1&#10;fGOAeXl4UJjc+j294G4Va8ElFHKjoYmxz6UMVYPOhInvkXj34QdnIsehlnYwey53nZwqlUlnWuIL&#10;jelx0WC1WW2dhrv3m83yflk9JdnX5+IxVc/J9UPU+vhovLoEEXGMfzD86rM6lOy09luyQXScVTJl&#10;lIcsBcHALD2/ALHWcKrUGciykP9fKH8AAAD//wMAUEsBAi0AFAAGAAgAAAAhALaDOJL+AAAA4QEA&#10;ABMAAAAAAAAAAAAAAAAAAAAAAFtDb250ZW50X1R5cGVzXS54bWxQSwECLQAUAAYACAAAACEAOP0h&#10;/9YAAACUAQAACwAAAAAAAAAAAAAAAAAvAQAAX3JlbHMvLnJlbHNQSwECLQAUAAYACAAAACEANyMX&#10;9LkCAABUBQAADgAAAAAAAAAAAAAAAAAuAgAAZHJzL2Uyb0RvYy54bWxQSwECLQAUAAYACAAAACEA&#10;svJ5puEAAAAKAQAADwAAAAAAAAAAAAAAAAATBQAAZHJzL2Rvd25yZXYueG1sUEsFBgAAAAAEAAQA&#10;8wAAACEGAAAAAA==&#10;" fillcolor="window" strokecolor="windowText" strokeweight="2pt">
                <v:path arrowok="t"/>
                <v:textbox>
                  <w:txbxContent>
                    <w:p w:rsidR="00321F4D" w:rsidRPr="00C729CF" w:rsidRDefault="00321F4D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321F4D" w:rsidRDefault="00321F4D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7F48F1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5447664</wp:posOffset>
                </wp:positionH>
                <wp:positionV relativeFrom="paragraph">
                  <wp:posOffset>22860</wp:posOffset>
                </wp:positionV>
                <wp:extent cx="0" cy="1146810"/>
                <wp:effectExtent l="95250" t="0" r="57150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28.95pt;margin-top:1.8pt;width:0;height:90.3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L9FwIAAFYEAAAOAAAAZHJzL2Uyb0RvYy54bWysVM1u1DAQviPxDpbvbJKKVlW02R62lEsF&#10;KwoP4Dr2xsJ/ss0meyu8QB+BV+DCgYL6DMkbMXZ2sxQQEojLKPbMNzPfN+PMzzol0YY5L4yucDHL&#10;MWKamlrodYXfvL54coqRD0TXRBrNKrxlHp8tHj+at7ZkR6YxsmYOQRLty9ZWuAnBllnmacMU8TNj&#10;mQYnN06RAEe3zmpHWsiuZHaU5ydZa1xtnaHMe7g9H514kfJzzmh4yblnAckKQ28hWZfsdbTZYk7K&#10;tSO2EXTXBvmHLhQRGopOqc5JIOidE7+kUoI64w0PM2pUZjgXlCUOwKbIf2Jz1RDLEhcQx9tJJv//&#10;0tIXm5VDoq7wMUaaKBhR/3G4GW77b/2n4RYN7/t7MMOH4ab/3H/t7/r7/gs6jrq11pcAX+qVi8xp&#10;p6/spaFvPfiyB8548HYM67hTMRyooy7NYTvNgXUB0fGSwm1RPD05LdKMMlLugdb58JwZheJHhX1w&#10;RKybsDRaw7SNK9IcyObSh9gIKfeAWFXqaL2Ror4QUqZDXDW2lA5tCCxJ6IpIDnAPogIR8pmuUdha&#10;kIg4Z9pdWEyZ6I4ME9ewlWws94pxUBc4jW2lvT4UI5QyHfYFpYboCOPQ2gTME58/AnfxEcrSzv8N&#10;eEKkykaHCayENu531Q8a8TF+r8DIO0pwbertyu03AZY3Sbp7aPF1/HhO8MPvYPEdAAD//wMAUEsD&#10;BBQABgAIAAAAIQD/KDLL3QAAAAkBAAAPAAAAZHJzL2Rvd25yZXYueG1sTI8xT8MwEIV3JP6DdUhs&#10;1KFACSFOhZAYOjC0INpul/iaRMTnKHbT8O85xADj0/v07rt8OblOjTSE1rOB61kCirjytuXawPvb&#10;y1UKKkRki51nMvBFAZbF+VmOmfUnXtO4ibWSEQ4ZGmhi7DOtQ9WQwzDzPbF0Bz84jBKHWtsBTzLu&#10;Oj1PkoV22LJcaLCn54aqz83RGXjdrvqPqlzv7W5ajckeq8PIwZjLi+npEVSkKf7B8KMv6lCIU+mP&#10;bIPqDKR39w+CGrhZgJL+N5cCprdz0EWu/39QfAMAAP//AwBQSwECLQAUAAYACAAAACEAtoM4kv4A&#10;AADhAQAAEwAAAAAAAAAAAAAAAAAAAAAAW0NvbnRlbnRfVHlwZXNdLnhtbFBLAQItABQABgAIAAAA&#10;IQA4/SH/1gAAAJQBAAALAAAAAAAAAAAAAAAAAC8BAABfcmVscy8ucmVsc1BLAQItABQABgAIAAAA&#10;IQDsw2L9FwIAAFYEAAAOAAAAAAAAAAAAAAAAAC4CAABkcnMvZTJvRG9jLnhtbFBLAQItABQABgAI&#10;AAAAIQD/KDLL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642619</wp:posOffset>
                </wp:positionH>
                <wp:positionV relativeFrom="paragraph">
                  <wp:posOffset>22860</wp:posOffset>
                </wp:positionV>
                <wp:extent cx="0" cy="1146810"/>
                <wp:effectExtent l="95250" t="0" r="5715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.6pt;margin-top:1.8pt;width:0;height:90.3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dBAgIAABcEAAAOAAAAZHJzL2Uyb0RvYy54bWysU0tu2zAQ3RfoHQjua1mBEQSC5Syctpug&#10;NZr2AAxFWkQokhiylrxLe4EcoVfopot+kDNIN+qQstU/UBTdDEjOvJn3ZobL867RZCfAK2tKms/m&#10;lAjDbaXMtqSvXj55dEaJD8xUTFsjSroXnp6vHj5Ytq4QJ7a2uhJAMInxRetKWofgiizzvBYN8zPr&#10;hEGntNCwgFfYZhWwFrM3OjuZz0+z1kLlwHLhPb5ejE66SvmlFDw8l9KLQHRJkVtIFpK9jjZbLVmx&#10;BeZqxQ802D+waJgyWHRKdcECI69B/ZKqURystzLMuG0yK6XiImlANfn8JzVXNXMiacHmeDe1yf+/&#10;tPzZbgNEVSVdUGJYgyPq3w23w13/pX8/3JHhTX+PZng73PYf+s/9p/6+/0gWsW+t8wXC12YDUTnv&#10;zJW7tPzGoy/7wRkv3o1hnYQmhqN00qU57Kc5iC4QPj5yfM3zxelZnmaUseIIdODDU2EbEg8l9QGY&#10;2tZhbY3BaVvI0xzY7tKHSIQVR0Csqk20gSn92FQk7B3qZQC2jYIwNvoT95FuIh72WozYF0Jiq5Dg&#10;WCMtqVhrIDuG61Xd5FMWjIwQqbSeQPNE7I+gQ2yEibS4fwucolNFa8IEbJSx8LuqoTtSlWP8UfWo&#10;Ncq+ttV+A8dR4val/hx+Slzv7+8J/u0/r74CAAD//wMAUEsDBBQABgAIAAAAIQBZA16x3AAAAAkB&#10;AAAPAAAAZHJzL2Rvd25yZXYueG1sTI/BTsMwEETvSPyDtUjcqNMAURXiVIAUISEuLXDozY2XOKq9&#10;jmI3DX/Plgvc9mlGszPVevZOTDjGPpCC5SIDgdQG01On4OO9uVmBiEmT0S4QKvjGCOv68qLSpQkn&#10;2uC0TZ3gEIqlVmBTGkopY2vR67gIAxJrX2H0OjGOnTSjPnG4dzLPskJ63RN/sHrAZ4vtYXv0Chp8&#10;OfSFw91m3nXWT/fN2+vTp1LXV/PjA4iEc/ozw7k+V4eaO+3DkUwUjjlb5mxVcFuAOOu/vOdjdZeD&#10;rCv5f0H9AwAA//8DAFBLAQItABQABgAIAAAAIQC2gziS/gAAAOEBAAATAAAAAAAAAAAAAAAAAAAA&#10;AABbQ29udGVudF9UeXBlc10ueG1sUEsBAi0AFAAGAAgAAAAhADj9If/WAAAAlAEAAAsAAAAAAAAA&#10;AAAAAAAALwEAAF9yZWxzLy5yZWxzUEsBAi0AFAAGAAgAAAAhAJbTd0ECAgAAFwQAAA4AAAAAAAAA&#10;AAAAAAAALgIAAGRycy9lMm9Eb2MueG1sUEsBAi0AFAAGAAgAAAAhAFkDXrHcAAAACQEAAA8AAAAA&#10;AAAAAAAAAAAAXA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 w:rsidR="00C729CF">
        <w:rPr>
          <w:rFonts w:ascii="Times New Roman" w:hAnsi="Times New Roman" w:cs="Times New Roman"/>
          <w:sz w:val="28"/>
          <w:szCs w:val="28"/>
        </w:rPr>
        <w:t xml:space="preserve">       нет</w:t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165100</wp:posOffset>
                </wp:positionV>
                <wp:extent cx="2812415" cy="586105"/>
                <wp:effectExtent l="0" t="0" r="26035" b="2349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2415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4D" w:rsidRPr="00C729CF" w:rsidRDefault="00321F4D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left:0;text-align:left;margin-left:284.95pt;margin-top:13pt;width:221.45pt;height:4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dRtQIAAJEFAAAOAAAAZHJzL2Uyb0RvYy54bWysVM1OGzEQvlfqO1i+l81GCdAVGxSBqCpF&#10;gAoVZ8drkxVe27Wd7KanSr0i9RH6EL1U/eEZNm/UsfcnQHOqerE8nm9+/c0cHVeFQCtmbK5kiuO9&#10;AUZMUpXl8jbF76/PXh1iZB2RGRFKshSvmcXHk5cvjkqdsKFaKJExg8CJtEmpU7xwTidRZOmCFcTu&#10;Kc0kKLkyBXEgmtsoM6QE74WIhoPBflQqk2mjKLMWXk8bJZ4E/5wz6i44t8whkWLIzYXThHPuz2hy&#10;RJJbQ/Qip20a5B+yKEguIWjv6pQ4gpYm/8tVkVOjrOJuj6oiUpznlIUaoJp48KyaqwXRLNQCzbG6&#10;b5P9f27p+erSoDxL8fAAI0kK+KP66+bT5kv9q37YfK6/1Q/1z819/bv+Xv9AAIKOldomYHilL42v&#10;2eqZoncWFNETjRdsi6m4KTwWKkZVaP+6bz+rHKLwODyMh6N4jBEF3fhwPx6MfbSIJJ21Nta9YapA&#10;/pJiA98buk5WM+saaAfxwYQM6SmRZ2e5EEHwxGInwqAVAUq4Km5D2C0KAnrLUEyTf6jErQVrvL5j&#10;HFrmMw7RA1m3PgmlTLr91q+QgPZmHDLoDeNdhsJ1ybRYb8YCiXvDwS7DpxF7ixBVSdcbF7lUZpeD&#10;7K6P3OC76puaffmumleBJ3GA+qe5ytZAHqOaqbKanuXwLzNi3SUxMEYwcLAa3AUcXKgyxaq9YbRQ&#10;5uOud48HdoMWoxLGMsX2w5IYhpF4K4H3r+PRyM9xEEbjgyEI5rFm/lgjl8WJgm+OYQlpGq4e70R3&#10;5UYVN7BBpj4qqIikEDvF1JlOOHHNuoAdRNl0GmAwu5q4mbzS1Dv3jfa8u65uiNEtOR3Q+lx1I0yS&#10;ZxxtsN5SqunSKZ4HAm/72n4BzH0YgXZH+cXyWA6o7Sad/AEAAP//AwBQSwMEFAAGAAgAAAAhAFyQ&#10;qLLiAAAACwEAAA8AAABkcnMvZG93bnJldi54bWxMj01Lw0AQhu+C/2EZwYvY3UQMaZpNEakXkYKp&#10;l9622WkSuh8hu22iv97pSW8zzMM7z1uuZ2vYBcfQeychWQhg6Bqve9dK+Nq9PebAQlROK+MdSvjG&#10;AOvq9qZUhfaT+8RLHVtGIS4USkIX41BwHpoOrQoLP6Cj29GPVkVax5brUU0Ubg1Phci4Vb2jD50a&#10;8LXD5lSfrYT8lH7UD2Kz3ZmfYxP3m/Z92E5S3t/NLytgEef4B8NVn9ShIqeDPzsdmJHwnC2XhEpI&#10;M+p0BUSSUpkDTUn+BLwq+f8O1S8AAAD//wMAUEsBAi0AFAAGAAgAAAAhALaDOJL+AAAA4QEAABMA&#10;AAAAAAAAAAAAAAAAAAAAAFtDb250ZW50X1R5cGVzXS54bWxQSwECLQAUAAYACAAAACEAOP0h/9YA&#10;AACUAQAACwAAAAAAAAAAAAAAAAAvAQAAX3JlbHMvLnJlbHNQSwECLQAUAAYACAAAACEAaa9XUbUC&#10;AACRBQAADgAAAAAAAAAAAAAAAAAuAgAAZHJzL2Uyb0RvYy54bWxQSwECLQAUAAYACAAAACEAXJCo&#10;suIAAAALAQAADwAAAAAAAAAAAAAAAAAPBQAAZHJzL2Rvd25yZXYueG1sUEsFBgAAAAAEAAQA8wAA&#10;AB4GAAAAAA==&#10;" fillcolor="white [3201]" strokecolor="black [3213]" strokeweight="2pt">
                <v:path arrowok="t"/>
                <v:textbox>
                  <w:txbxContent>
                    <w:p w:rsidR="00321F4D" w:rsidRPr="00C729CF" w:rsidRDefault="00321F4D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166370</wp:posOffset>
                </wp:positionV>
                <wp:extent cx="3122295" cy="579120"/>
                <wp:effectExtent l="0" t="0" r="20955" b="114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4D" w:rsidRPr="00C729CF" w:rsidRDefault="00321F4D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left:0;text-align:left;margin-left:1.1pt;margin-top:13.1pt;width:245.85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KnugIAAJEFAAAOAAAAZHJzL2Uyb0RvYy54bWysVMlu2zAQvRfoPxC8N7LULI0QOTASpChg&#10;JEaTImeaImMhFMmStCX3VKDXAv2EfkQvRZd8g/xHHVJLlvpU9EKQnHmzvpmj47oUaMWMLZTMcLwz&#10;wohJqvJC3mT43dXZi1cYWUdkToSSLMNrZvHx+Pmzo0qnLFELJXJmEBiRNq10hhfO6TSKLF2wktgd&#10;pZkEIVemJA6e5ibKDanAeimiZDTajyplcm0UZdbC72krxONgn3NG3QXnljkkMgyxuXCacM79GY2P&#10;SHpjiF4UtAuD/EMUJSkkOB1MnRJH0NIUf5kqC2qUVdztUFVGivOCspADZBOPnmRzuSCahVygOFYP&#10;ZbL/zyw9X80MKvIMJ9ApSUroUfN183HzpfnV3G0+Nd+au+bn5nPzu/ne/ECgBBWrtE0BeKlnxuds&#10;9VTRWwuC6JHEP2ynU3NTel3IGNWh/Ouh/Kx2iMLnyzhJksM9jCjI9g4O4yT0JyJpj9bGutdMlchf&#10;MmygvaHqZDW1zvsnaa/inQkZwlOiyM8KIcLDE4udCINWBCjh6tgnBDh7rwUvjwzJtPGHTNxasNbq&#10;W8ahZBBxErwHst7bJJQy6fY7u0KCtodxiGAAxtuAwvXBdLoexgKJB+BoG/CxxwERvCrpBnBZSGW2&#10;GchvB8+tfp99m7NP39XzOvAkTnoKzFW+BvIY1U6V1fSsgL5MiXUzYmCMYOBgNbgLOLhQVYZVd8No&#10;ocyHbf9eH9gNUowqGMsM2/dLYhhG4o0E3h/Gu7t+jsNjd+8AKILMQ8n8oUQuyxMFbY5hCWkarl7f&#10;if7KjSqvYYNMvFcQEUnBd4apM/3jxLXrAnYQZZNJUIPZ1cRN5aWm3rgvtOfdVX1NjO7I6YDW56of&#10;YZI+4Wir65FSTZZO8SIQ2Je6rWvXApj7wM9uR/nF8vAdtO436fgPAAAA//8DAFBLAwQUAAYACAAA&#10;ACEAMmfd+eAAAAAIAQAADwAAAGRycy9kb3ducmV2LnhtbEyPQUvDQBCF74L/YRnBi9hNY6ltzKaI&#10;1ItIwbSX3rbZaRK6Oxuy2yb66x1P9fQY3seb9/LV6Ky4YB9aTwqmkwQEUuVNS7WC3fb9cQEiRE1G&#10;W0+o4BsDrIrbm1xnxg/0hZcy1oJDKGRaQRNjl0kZqgadDhPfIbF39L3Tkc++lqbXA4c7K9MkmUun&#10;W+IPje7wrcHqVJ6dgsUp/SwfkvVma3+OVdyv649uMyh1fze+voCIOMYrDH/1uToU3Ongz2SCsArS&#10;lEGWOSvbs+XTEsSBuenzDGSRy/8Dil8AAAD//wMAUEsBAi0AFAAGAAgAAAAhALaDOJL+AAAA4QEA&#10;ABMAAAAAAAAAAAAAAAAAAAAAAFtDb250ZW50X1R5cGVzXS54bWxQSwECLQAUAAYACAAAACEAOP0h&#10;/9YAAACUAQAACwAAAAAAAAAAAAAAAAAvAQAAX3JlbHMvLnJlbHNQSwECLQAUAAYACAAAACEA81Ui&#10;p7oCAACRBQAADgAAAAAAAAAAAAAAAAAuAgAAZHJzL2Uyb0RvYy54bWxQSwECLQAUAAYACAAAACEA&#10;Mmfd+eAAAAAIAQAADwAAAAAAAAAAAAAAAAAUBQAAZHJzL2Rvd25yZXYueG1sUEsFBgAAAAAEAAQA&#10;8wAAACEGAAAAAA==&#10;" fillcolor="white [3201]" strokecolor="black [3213]" strokeweight="2pt">
                <v:path arrowok="t"/>
                <v:textbox>
                  <w:txbxContent>
                    <w:p w:rsidR="00321F4D" w:rsidRPr="00C729CF" w:rsidRDefault="00321F4D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137795</wp:posOffset>
                </wp:positionV>
                <wp:extent cx="12065" cy="5546725"/>
                <wp:effectExtent l="95250" t="0" r="83185" b="5397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65" cy="554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488pt;margin-top:10.85pt;width:.95pt;height:436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mnJAIAAGYEAAAOAAAAZHJzL2Uyb0RvYy54bWysVE2O0zAU3iNxB8t7mrSiHRQ1nUWHgcUI&#10;KgYO4HHsxsKxLds0yW7gAnMErsBmFvxozpDciGenTRlAQiA2T3Xe+973vs/PXZ42lUQ7Zp3QKsfT&#10;SYoRU1QXQm1z/Ob1+aMnGDlPVEGkVizHLXP4dPXwwbI2GZvpUsuCWQRNlMtqk+PSe5MliaMlq4ib&#10;aMMUJLm2FfFwtNuksKSG7pVMZmm6SGptC2M1Zc7B17MhiVexP+eM+pecO+aRzDHM5mO0MV6FmKyW&#10;JNtaYkpB92OQf5iiIkIB6djqjHiC3lnxS6tKUKud5n5CdZVozgVlUQOomaY/qbksiWFRC5jjzGiT&#10;+39t6YvdxiJR5PhkipEiFdxR97G/7m+6b92n/gb177s7CP2H/rq77b52X7q77jOCYnCuNi6DBmu1&#10;sUE7bdSludD0rYNcci8ZDs4MZQ23FeJSmOewMNE0sAE18U7a8U5Y4xGFj9NZuphjRCEznz9enMzm&#10;gTkhWWgTWI11/hnTFQo/cuy8JWJb+rVWCm5f24GC7C6cH4AHQABLFaLTUhTnQsp4CKvH1tKiHYGl&#10;8U2UCoT3qjwR8qkqkG8NOEas1fV+rtAyih/0RuW+lWyge8U4uB10ReVxz49khFKm/IFQKqgOMA6j&#10;jcD0z8B9fYCy+Ab+BjwiIrNWfgRXQmn7O/ajR3yoPzgw6A4WXOmi3djDXsAyxzvcP7zwWn48R/jx&#10;72H1HQAA//8DAFBLAwQUAAYACAAAACEA9ecoyeAAAAAKAQAADwAAAGRycy9kb3ducmV2LnhtbEyP&#10;0UrEMBRE3wX/IVzBF3HTLbTd1qaLKCK4IrjrB6TNtS0mNyXJtvXvjU/6OMwwc6ber0azGZ0fLQnY&#10;bhJgSJ1VI/UCPk5PtztgPkhSUltCAd/oYd9cXtSyUnahd5yPoWexhHwlBQwhTBXnvhvQSL+xE1L0&#10;Pq0zMkTpeq6cXGK50TxNkpwbOVJcGOSEDwN2X8ezEXDzMi/569vp8eA6PWdtdsif81aI66v1/g5Y&#10;wDX8heEXP6JDE5laeyblmRZQFnn8EgSk2wJYDJRFUQJrBezKLAXe1Pz/heYHAAD//wMAUEsBAi0A&#10;FAAGAAgAAAAhALaDOJL+AAAA4QEAABMAAAAAAAAAAAAAAAAAAAAAAFtDb250ZW50X1R5cGVzXS54&#10;bWxQSwECLQAUAAYACAAAACEAOP0h/9YAAACUAQAACwAAAAAAAAAAAAAAAAAvAQAAX3JlbHMvLnJl&#10;bHNQSwECLQAUAAYACAAAACEA0AvJpyQCAABmBAAADgAAAAAAAAAAAAAAAAAuAgAAZHJzL2Uyb0Rv&#10;Yy54bWxQSwECLQAUAAYACAAAACEA9ecoyeAAAAAKAQAADwAAAAAAAAAAAAAAAAB+BAAAZHJzL2Rv&#10;d25yZXYueG1sUEsFBgAAAAAEAAQA8wAAAIs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1539874</wp:posOffset>
                </wp:positionH>
                <wp:positionV relativeFrom="paragraph">
                  <wp:posOffset>138430</wp:posOffset>
                </wp:positionV>
                <wp:extent cx="0" cy="241300"/>
                <wp:effectExtent l="95250" t="0" r="57150" b="635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25pt;margin-top:10.9pt;width:0;height:19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7YGAIAAFcEAAAOAAAAZHJzL2Uyb0RvYy54bWysVEuO1DAQ3SNxB8t7OkkPQhB1ehY9DJsR&#10;tBg4gMexOxb+yTad9G7gAnMErsCGBR/NGZIbUXa60wwgJBCbUuyqV1XvVTmL005JtGXOC6MrXMxy&#10;jJimphZ6U+HXr84fPMbIB6JrIo1mFd4xj0+X9+8tWluyuWmMrJlDkET7srUVbkKwZZZ52jBF/MxY&#10;psHJjVMkwNFtstqRFrIrmc3z/FHWGldbZyjzHm7PRidepvycMxpecO5ZQLLC0FtI1iV7FW22XJBy&#10;44htBN23Qf6hC0WEhqJTqjMSCHrrxC+plKDOeMPDjBqVGc4FZYkDsCnyn9hcNsSyxAXE8XaSyf+/&#10;tPT5du2QqCt88gQjTRTMqP8wXA83/bf+43CDhnf9LZjh/XDdf+q/9l/62/4zgmBQrrW+hAQrvXaR&#10;O+30pb0w9I0HX3bHGQ/ejmEddyqGA3nUpUnspkmwLiA6XlK4nT8sTvI0pIyUB5x1PjxjRqH4UWEf&#10;HBGbJqyM1jBu44o0CLK98CH2QcoDIBaVOlpvpKjPhZTpEHeNraRDWwJbEroicgPcnahAhHyqaxR2&#10;FiQizpl2HxZTJrYjwUQ17CQby71kHOQFSmNbabGPxQilTIdDQakhOsI4tDYB88Tnj8B9fISytPR/&#10;A54QqbLRYQIroY37XfWjRnyMPygw8o4SXJl6t3aHRYDtTZLuX1p8Hj+eE/z4P1h+BwAA//8DAFBL&#10;AwQUAAYACAAAACEACfuT8t4AAAAJAQAADwAAAGRycy9kb3ducmV2LnhtbEyPMU/DQAyFdyT+w8lI&#10;bPTSiKKS5lIhJIYODC0V0M3JuUnUnC/KXdPw7zFigM32e3r+Xr6eXKdGGkLr2cB8loAirrxtuTaw&#10;f3u5W4IKEdli55kMfFGAdXF9lWNm/YW3NO5irSSEQ4YGmhj7TOtQNeQwzHxPLNrRDw6jrEOt7YAX&#10;CXedTpPkQTtsWT402NNzQ9Vpd3YGXj82/XtVbg/2c9qMyQGr48jBmNub6WkFKtIU/8zwgy/oUAhT&#10;6c9sg+oMpPfpQqwyzKWCGH4PpYHF4xJ0kev/DYpvAAAA//8DAFBLAQItABQABgAIAAAAIQC2gziS&#10;/gAAAOEBAAATAAAAAAAAAAAAAAAAAAAAAABbQ29udGVudF9UeXBlc10ueG1sUEsBAi0AFAAGAAgA&#10;AAAhADj9If/WAAAAlAEAAAsAAAAAAAAAAAAAAAAALwEAAF9yZWxzLy5yZWxzUEsBAi0AFAAGAAgA&#10;AAAhAGh3vtgYAgAAVwQAAA4AAAAAAAAAAAAAAAAALgIAAGRycy9lMm9Eb2MueG1sUEsBAi0AFAAG&#10;AAgAAAAhAAn7k/LeAAAACQEAAA8AAAAAAAAAAAAAAAAAcgQAAGRycy9kb3ducmV2LnhtbFBLBQYA&#10;AAAABAAEAPMAAAB9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CA1D3B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0" t="0" r="20955" b="184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4D" w:rsidRPr="00F85AC1" w:rsidRDefault="00321F4D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left:0;text-align:left;margin-left:1pt;margin-top:13.6pt;width:245.85pt;height:5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f2twIAAI8FAAAOAAAAZHJzL2Uyb0RvYy54bWysVEtu2zAQ3RfoHQjuG1mKnTRC5MBIkKKA&#10;kQRNiqxpioyFUCRL0rbcVYFsC/QIPUQ3RT85g3yjDqlPPvWq6IbgcN58+WYOj6pSoCUztlAyw/HO&#10;ACMmqcoLeZPh91enr15jZB2RORFKsgyvmcVH45cvDlc6ZYmaK5Ezg8CJtOlKZ3junE6jyNI5K4nd&#10;UZpJUHJlSuJANDdRbsgKvJciSgaDvWilTK6NosxaeD1plHgc/HPOqDvn3DKHRIYhNxdOE86ZP6Px&#10;IUlvDNHzgrZpkH/IoiSFhKC9qxPiCFqY4i9XZUGNsoq7HarKSHFeUBZqgGriwbNqLudEs1ALNMfq&#10;vk32/7mlZ8sLg4o8w3sYSVLCF9VfN582X+pf9f3mrv5W39c/N5/r3/X3+gfa8/1aaZuC2aW+ML5i&#10;q6eK3lpQRE80XrAtpuKm9FioF1Wh+eu++axyiMLjbpwkycEIIwq6/WQ42h35aBFJO2ttrHvDVIn8&#10;JcMGPjf0nCyn1jXQDuKDCRnSU6LITwshguBpxY6FQUsChHBV3IawDygI6C1DMU3+oRK3Fqzx+o5x&#10;aBhknITogaoPPgmlTLrQqOAJ0N6MQwa9YbzNULgumRbrzVigcG842Gb4NGJvEaIq6XrjspDKbHOQ&#10;3/aRG3xXfVOzL99VsyqwJN7tKDBT+RqoY1QzU1bT0wL+ZUqsuyAGhgjGDRaDO4eDC7XKsGpvGM2V&#10;+bjt3eOB26DFaAVDmWH7YUEMw0i8lcD6g3g49FMchOFoPwHBPNbMHmvkojxW8M0xrCBNw9Xjneiu&#10;3KjyGvbHxEcFFZEUYmeYOtMJx65ZFrCBKJtMAgwmVxM3lZeaeue+0Z53V9U1MbolpwNan6lugEn6&#10;jKMN1ltKNVk4xYtAYN/qpq/tF8DUhxFoN5RfK4/lgHrYo+M/AAAA//8DAFBLAwQUAAYACAAAACEA&#10;FLslo+EAAAAIAQAADwAAAGRycy9kb3ducmV2LnhtbEyPQUvDQBCF74L/YRnBi9hN02LbmE0RqReR&#10;gqmX3rbZaRK6Oxuy2yb66x1P9TQ83uPN9/L16Ky4YB9aTwqmkwQEUuVNS7WCr93b4xJEiJqMtp5Q&#10;wTcGWBe3N7nOjB/oEy9lrAWXUMi0gibGLpMyVA06HSa+Q2Lv6HunI8u+lqbXA5c7K9MkeZJOt8Qf&#10;Gt3ha4PVqTw7BctT+lE+JJvtzv4cq7jf1O/ddlDq/m58eQYRcYzXMPzhMzoUzHTwZzJBWAUpL4l8&#10;FikItuer2QLEgXPz6Qxkkcv/A4pfAAAA//8DAFBLAQItABQABgAIAAAAIQC2gziS/gAAAOEBAAAT&#10;AAAAAAAAAAAAAAAAAAAAAABbQ29udGVudF9UeXBlc10ueG1sUEsBAi0AFAAGAAgAAAAhADj9If/W&#10;AAAAlAEAAAsAAAAAAAAAAAAAAAAALwEAAF9yZWxzLy5yZWxzUEsBAi0AFAAGAAgAAAAhAFhQd/a3&#10;AgAAjwUAAA4AAAAAAAAAAAAAAAAALgIAAGRycy9lMm9Eb2MueG1sUEsBAi0AFAAGAAgAAAAhABS7&#10;JaPhAAAACAEAAA8AAAAAAAAAAAAAAAAAEQUAAGRycy9kb3ducmV2LnhtbFBLBQYAAAAABAAEAPMA&#10;AAAfBgAAAAA=&#10;" fillcolor="white [3201]" strokecolor="black [3213]" strokeweight="2pt">
                <v:path arrowok="t"/>
                <v:textbox>
                  <w:txbxContent>
                    <w:p w:rsidR="00321F4D" w:rsidRPr="00F85AC1" w:rsidRDefault="00321F4D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8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1548764</wp:posOffset>
                </wp:positionH>
                <wp:positionV relativeFrom="paragraph">
                  <wp:posOffset>81915</wp:posOffset>
                </wp:positionV>
                <wp:extent cx="0" cy="259080"/>
                <wp:effectExtent l="95250" t="0" r="57150" b="647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95pt;margin-top:6.45pt;width:0;height:20.4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qxAgIAABgEAAAOAAAAZHJzL2Uyb0RvYy54bWysU0uO1DAQ3SNxByt7OukWoCHq9Cx6gM0I&#10;WgwcwOPYHWv8U9l00ruBC8wRuAIbFnw0Z0huRNnpDn8JITYl21Wv6r2q8vK004rsOHhpTZXNZ0VG&#10;uGG2lmZbZa9ePrl3khEfqKmpsoZX2Z777HR1986ydSVf2MaqmgPBJMaXrauyJgRX5rlnDdfUz6zj&#10;Bp3CgqYBr7DNa6AtZtcqXxTFw7y1UDuwjHuPr2ejM1ul/EJwFp4L4XkgqsqQW0gWkr2MNl8tabkF&#10;6hrJDjToP7DQVBosOqU6o4GS1yB/SaUlA+utCDNmdW6FkIwnDahmXvyk5qKhjict2Bzvpjb5/5eW&#10;PdttgMgaZ3c/I4ZqnFH/brgebvov/fvhhgxv+ls0w9vhuv/Qf+4/9bf9R4LB2LnW+RITrM0GonbW&#10;mQt3btmVR1/+gzNevBvDOgE6hqN40qVJ7KdJ8C4QNj4yfF08eFScpCHltDziHPjwlFtN4qHKfAAq&#10;t01YW2Nw3BbmaRB0d+5D5EHLIyAWVSbaQKV6bGoS9g71UgDbRj0YG/2J+sg28Q57xUfsCy6wV8hv&#10;rJG2lK8VkB3F/aqv5lMWjIwQIZWaQEUi9kfQITbCeNrcvwVO0amiNWECamks/K5q6I5UxRh/VD1q&#10;jbIvbb3fwHGSuH6pP4evEvf7+3uCf/vQq68AAAD//wMAUEsDBBQABgAIAAAAIQAhYMRT3gAAAAkB&#10;AAAPAAAAZHJzL2Rvd25yZXYueG1sTI9BT8MwDIXvSPyHyEjcWErHBpSmEyBVSGiXDTjsljWmqZY4&#10;VZN15d9jxAFOlv2enr9XribvxIhD7AIpuJ5lIJCaYDpqFby/1Vd3IGLSZLQLhAq+MMKqOj8rdWHC&#10;iTY4blMrOIRioRXYlPpCythY9DrOQo/E2mcYvE68Dq00gz5xuHcyz7Kl9Loj/mB1j88Wm8P26BXU&#10;+HLolg53m2nXWj8u6vXr04dSlxfT4wOIhFP6M8MPPqNDxUz7cCQThVOQ38zv2cpCzpMNv4e9gsX8&#10;FmRVyv8Nqm8AAAD//wMAUEsBAi0AFAAGAAgAAAAhALaDOJL+AAAA4QEAABMAAAAAAAAAAAAAAAAA&#10;AAAAAFtDb250ZW50X1R5cGVzXS54bWxQSwECLQAUAAYACAAAACEAOP0h/9YAAACUAQAACwAAAAAA&#10;AAAAAAAAAAAvAQAAX3JlbHMvLnJlbHNQSwECLQAUAAYACAAAACEAn9KKsQICAAAYBAAADgAAAAAA&#10;AAAAAAAAAAAuAgAAZHJzL2Uyb0RvYy54bWxQSwECLQAUAAYACAAAACEAIWDEU94AAAAJAQAADwAA&#10;AAAAAAAAAAAAAABc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 w:rsidR="00BE25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A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1D3B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0" t="0" r="27940" b="26035"/>
                <wp:wrapNone/>
                <wp:docPr id="42" name="Блок-схема: решени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F4D" w:rsidRPr="00C729CF" w:rsidRDefault="00321F4D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321F4D" w:rsidRDefault="00321F4D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2" o:spid="_x0000_s1040" type="#_x0000_t110" style="position:absolute;left:0;text-align:left;margin-left:-3.3pt;margin-top:10.9pt;width:251.3pt;height:14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suuAIAAFQFAAAOAAAAZHJzL2Uyb0RvYy54bWysVElu2zAU3RfoHQjuE0munUGIHBg2XBQw&#10;EgNJkTVNUZZQimRJ2pK7ahcFuu1NuglQdDqDfKN+UnLiDKuiXBD8/OP709l5XXK0ZtoUUiQ4Ogwx&#10;YoLKtBDLBL+9nh6cYGQsESnhUrAEb5jB58OXL84qFbOezCVPmUZgRJi4UgnOrVVxEBias5KYQ6mY&#10;AGYmdUkskHoZpJpUYL3kQS8Mj4JK6lRpSZkx8DtpmXjo7WcZo/YyywyziCcYYrP+1v5euDsYnpF4&#10;qYnKC9qFQf4hipIUApzemZoQS9BKF09MlQXV0sjMHlJZBjLLCso8BkAThY/QXOVEMY8FkmPUXZrM&#10;/zNLL9ZzjYo0wf0eRoKUUKPma/Oz+dP8ONh+2n5ubptfzbcYbT82t9svQP1uvje3CKQhdZUyMVi4&#10;UnPtwBs1k/SdAUbwgOMI08nUmS6dLEBHta/D5q4OrLaIwuer6DQaRFAuCrzoJOwdHw2cu4DEO3Wl&#10;jX3NZIncI8EZl9U4J9pOGC1cL/pikPXM2FZvJ+/DlLxIpwXnntiYMddoTaBBoK9SWWHEibHwmeCp&#10;P51rs6/GBaoS3Bv0Qxcmgc7NOLHwLBXk0oglRoQvYSSo1T6WB9rmidNrwL7nOPTnOccOyISYvI3Y&#10;W+3EuHB4mG/6Dvd94t3L1ovalzrqOxX3tZDpBuqvZTsYRtFpAQ5mkIA50TAJgA6m217C5XKcYNm9&#10;MMql/vDcv5OHBgUuRhVMFqTj/YpoBvDeCGjd06jfd6Poif7guAeE3ucs9jliVY4l1CaCPaKofzp5&#10;y3fPTMvyBpbAyHkFFhEUfLeJ74ixbSce1ghlo5EXg/FTxM7ElaLOuEudS+11fUO06rrKQlEu5G4K&#10;Sfyon1pZpynkaGVlVvhmu89rNwcwur53uzXjdsM+7aXul+HwLwAAAP//AwBQSwMEFAAGAAgAAAAh&#10;APlxm3vhAAAACQEAAA8AAABkcnMvZG93bnJldi54bWxMj8FOwzAQRO9I/IO1SNxaO4WmELKpoAgK&#10;RRwoiLMbmyQ0XofYbcPfs5zguJrR7Hv5fHCt2Ns+NJ4QkrECYan0pqEK4e31bnQBIkRNRreeLMK3&#10;DTAvjo9ynRl/oBe7X8dK8AiFTCPUMXaZlKGsrdNh7DtLnH343unIZ19J0+sDj7tWTpRKpdMN8Yda&#10;d3ZR23K73jmE+/fb7fJhWT4l6dfnYjVVz8nNY0Q8PRmur0BEO8S/MvziMzoUzLTxOzJBtAijNOUm&#10;wiRhA87PL1N22yCcqekMZJHL/wbFDwAAAP//AwBQSwECLQAUAAYACAAAACEAtoM4kv4AAADhAQAA&#10;EwAAAAAAAAAAAAAAAAAAAAAAW0NvbnRlbnRfVHlwZXNdLnhtbFBLAQItABQABgAIAAAAIQA4/SH/&#10;1gAAAJQBAAALAAAAAAAAAAAAAAAAAC8BAABfcmVscy8ucmVsc1BLAQItABQABgAIAAAAIQDPmEsu&#10;uAIAAFQFAAAOAAAAAAAAAAAAAAAAAC4CAABkcnMvZTJvRG9jLnhtbFBLAQItABQABgAIAAAAIQD5&#10;cZt74QAAAAkBAAAPAAAAAAAAAAAAAAAAABIFAABkcnMvZG93bnJldi54bWxQSwUGAAAAAAQABADz&#10;AAAAIAYAAAAA&#10;" fillcolor="window" strokecolor="windowText" strokeweight="2pt">
                <v:path arrowok="t"/>
                <v:textbox>
                  <w:txbxContent>
                    <w:p w:rsidR="00321F4D" w:rsidRPr="00C729CF" w:rsidRDefault="00321F4D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321F4D" w:rsidRDefault="00321F4D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386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1D3B" w:rsidRDefault="007F48F1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6985</wp:posOffset>
                </wp:positionV>
                <wp:extent cx="2190750" cy="828675"/>
                <wp:effectExtent l="0" t="0" r="19050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F4D" w:rsidRPr="00CA1D3B" w:rsidRDefault="00321F4D" w:rsidP="005C58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1" style="position:absolute;left:0;text-align:left;margin-left:284.95pt;margin-top:.55pt;width:172.5pt;height:6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Y7qAIAAD0FAAAOAAAAZHJzL2Uyb0RvYy54bWysVEtu2zAQ3RfoHQjuG8mGnY8QOTASuChg&#10;JAGSImuaomyhFIclaUvuqkC3BXKEHqKbop+cQb5Rh5ScOJ9VUS4IDmc4nzdveHxSl5KshLEFqJT2&#10;9mJKhOKQFWqe0vfXkzeHlFjHVMYkKJHStbD0ZPT61XGlE9GHBchMGIJOlE0qndKFczqJIssXomR2&#10;D7RQqMzBlMyhaOZRZliF3ksZ9eN4P6rAZNoAF9bi7VmrpKPgP88Fdxd5boUjMqWYmwu7CfvM79Ho&#10;mCVzw/Si4F0a7B+yKFmhMOi9qzPmGFma4pmrsuAGLORuj0MZQZ4XXIQasJpe/KSaqwXTItSC4Fh9&#10;D5P9f275+erSkCJL6WBAiWIl9qj5tvm8uW1+N3ebL8335q75tfna/Gl+ND8JGiFilbYJPrzSl8bX&#10;bPUU+AeLiuiRxgu2s6lzU3pbrJjUAf71PfyidoTjZb93FB8MsUscdYf9w/2DoY8WsWT7Whvr3goo&#10;iT+k1GB7A+psNbWuNd2ahMRAFtmkkDIIa3sqDVkxZAISKIOKEsmsw8uUTsLqotndZ1KRClMbDmKf&#10;GEOK5pI5PJYaQbNqTgmTc+Q+dybk8ui1fRb0GqvdCRyH9VJgX8gZs4s24+C1M5PK1yMCu7u6H6D2&#10;J1fP6tDTXgDQX80gW2OjDbQTYDWfFBhgigBcMoOUx+pwjN0FbrkELBm6EyULMJ9euvf2yETUUlLh&#10;CCEcH5fMCCzvnUKOHvUGAz9zQRgMD/oomF3NbFejluUpYG96+GFoHo7e3sntMTdQ3uC0j31UVDHF&#10;MXYLfCecuna08b/gYjwOZjhnmrmputLcO/fQeWiv6xtmdEckh005h+24seQJn1pb/1LBeOkgLwLZ&#10;HnDtmI8zGuja/Sf+E9iVg9XDrzf6CwAA//8DAFBLAwQUAAYACAAAACEAb9SFXt0AAAAJAQAADwAA&#10;AGRycy9kb3ducmV2LnhtbEyPQUvDQBCF74L/YRnBi9hNWhtMzKaoUI+FVsEep9k1CWZnl+w2if56&#10;x5MeP97jzTflZra9GM0QOkcK0kUCwlDtdEeNgrfX7e09iBCRNPaOjIIvE2BTXV6UWGg30d6Mh9gI&#10;HqFQoII2Rl9IGerWWAwL5w1x9uEGi5FxaKQecOJx28tlkmTSYkd8oUVvnltTfx7OVsHxaU6O03qH&#10;2zj6F/z2q5vl7l2p66v58QFENHP8K8OvPqtDxU4ndyYdRK9gneU5VzlIQXCep3fMJ+ZVmoGsSvn/&#10;g+oHAAD//wMAUEsBAi0AFAAGAAgAAAAhALaDOJL+AAAA4QEAABMAAAAAAAAAAAAAAAAAAAAAAFtD&#10;b250ZW50X1R5cGVzXS54bWxQSwECLQAUAAYACAAAACEAOP0h/9YAAACUAQAACwAAAAAAAAAAAAAA&#10;AAAvAQAAX3JlbHMvLnJlbHNQSwECLQAUAAYACAAAACEAQotmO6gCAAA9BQAADgAAAAAAAAAAAAAA&#10;AAAuAgAAZHJzL2Uyb0RvYy54bWxQSwECLQAUAAYACAAAACEAb9SFXt0AAAAJAQAADwAAAAAAAAAA&#10;AAAAAAACBQAAZHJzL2Rvd25yZXYueG1sUEsFBgAAAAAEAAQA8wAAAAwGAAAAAA==&#10;" fillcolor="window" strokecolor="windowText" strokeweight="2pt">
                <v:path arrowok="t"/>
                <v:textbox>
                  <w:txbxContent>
                    <w:p w:rsidR="00321F4D" w:rsidRPr="00CA1D3B" w:rsidRDefault="00321F4D" w:rsidP="005C58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7F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29209</wp:posOffset>
                </wp:positionV>
                <wp:extent cx="483235" cy="0"/>
                <wp:effectExtent l="0" t="76200" r="12065" b="1143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6.9pt;margin-top:2.3pt;width:38.0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R0AwIAABgEAAAOAAAAZHJzL2Uyb0RvYy54bWysU81u1DAQviPxDpbvbHa3gKposz1sgUsF&#10;FYUHcB17Y9WxrbHZZG+FF+gj8ApcOBRQnyF5I8bOJvxLCHEZ2Z75Zr5vZrw6aWtNdgK8sqagi9mc&#10;EmG4LZXZFvT1q6cPjinxgZmSaWtEQffC05P1/XurxuViaSurSwEEkxifN66gVQguzzLPK1EzP7NO&#10;GHRKCzULeIVtVgJrMHuts+V8/jhrLJQOLBfe4+vp4KTrlF9KwcMLKb0IRBcUuYVkIdnLaLP1iuVb&#10;YK5S/ECD/QOLmimDRadUpyww8gbUL6lqxcF6K8OM2zqzUioukgZUs5j/pOaiYk4kLdgc76Y2+f+X&#10;lj/fnQNRJc4O22NYjTPq3vfX/U33pfvQ35D+bXeHpn/XX3cfu8/dp+6uuyUYjJ1rnM8xwcacQ9TO&#10;W3Phziy/8ujLfnDGi3dDWCuhjuEonrRpEvtpEqINhOPjw+Oj5dEjSvjoylg+4hz48EzYmsRDQX0A&#10;prZV2FhjcNwWFmkQbHfmQ+TB8hEQi2oTbWBKPzElCXuHehmAbaIejI3+RH1gm3iHvRYD9qWQ2Cvk&#10;N9RIWyo2GsiO4X6VV4spC0ZGiFRaT6B5IvZH0CE2wkTa3L8FTtGpojVhAtbKWPhd1dCOVOUQP6oe&#10;tEbZl7bcn8M4SVy/1J/DV4n7/f09wb996PVXAAAA//8DAFBLAwQUAAYACAAAACEAB3XJ/9wAAAAH&#10;AQAADwAAAGRycy9kb3ducmV2LnhtbEyOzU7DMBCE70i8g7VI3KjDTyMS4lSAFCEhLi1w6M2Nlziq&#10;vY5iNw1vz8Kl3GY0o5mvWs3eiQnH2AdScL3IQCC1wfTUKfh4b67uQcSkyWgXCBV8Y4RVfX5W6dKE&#10;I61x2qRO8AjFUiuwKQ2llLG16HVchAGJs68wep3Yjp00oz7yuHfyJsty6XVP/GD1gM8W2/3m4BU0&#10;+LLvc4fb9bztrJ+Wzdvr06dSlxfz4wOIhHM6leEXn9GhZqZdOJCJwim4K24ZPbHIQXC+zIsCxO7P&#10;y7qS//nrHwAAAP//AwBQSwECLQAUAAYACAAAACEAtoM4kv4AAADhAQAAEwAAAAAAAAAAAAAAAAAA&#10;AAAAW0NvbnRlbnRfVHlwZXNdLnhtbFBLAQItABQABgAIAAAAIQA4/SH/1gAAAJQBAAALAAAAAAAA&#10;AAAAAAAAAC8BAABfcmVscy8ucmVsc1BLAQItABQABgAIAAAAIQAkrMR0AwIAABgEAAAOAAAAAAAA&#10;AAAAAAAAAC4CAABkcnMvZTJvRG9jLnhtbFBLAQItABQABgAIAAAAIQAHdcn/3AAAAAcBAAAPAAAA&#10;AAAAAAAAAAAAAF0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05D3A" w:rsidRPr="00690EBB" w:rsidRDefault="007F48F1" w:rsidP="005C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4888229</wp:posOffset>
                </wp:positionH>
                <wp:positionV relativeFrom="paragraph">
                  <wp:posOffset>224790</wp:posOffset>
                </wp:positionV>
                <wp:extent cx="0" cy="714375"/>
                <wp:effectExtent l="76200" t="0" r="114300" b="6667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84.9pt;margin-top:17.7pt;width:0;height:56.2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b4DQIAAMUDAAAOAAAAZHJzL2Uyb0RvYy54bWysU0tyEzEQ3VPFHVTa47FNTGDK4yxswiYF&#10;rko4QEej+RQaSaUWHnsXuECOwBXYZMGncoaZG9HS2A6BHcUsuqRuvde/N/OzbaPYRjqsjc74ZDTm&#10;TGph8lqXGX9/df7sJWfoQeegjJYZ30nkZ4unT+atTeXUVEbl0jEi0Zi2NuOV9zZNEhSVbABHxkpN&#10;wcK4BjxdXZnkDlpib1QyHY9fJK1xuXVGSETyroYgX0T+opDCvysKlJ6pjFNtPloX7XWwyWIOaenA&#10;VrXYlwH/UEUDtaakR6oVeGAfXf0XVVMLZ9AUfiRMk5iiqIWMPVA3k/Ef3VxWYGXshYaD9jgm/H+0&#10;4u1m7VidZ/yENqWhoR11X/qb/rb72X3tb1n/qbsn03/ub7q77kf3vbvvvjF6TJNrLaZEsNRrF3oX&#10;W31pL4z4gBRLHgXDBe3wbFu4Jjyn5tk2bmJ33ITceiYGpyDv6eTk+ekspEogPeCsQ/9GmoaFQ8bR&#10;O6jLyi+N1rRu4yZxEbC5QD8AD4CQVJvzWinyQ6o0azP+ajadcSaAtFco8HRsLE0DdckZqJJELbyL&#10;jGhUnQd0AOMOl8qxDZCuSI65aa+ods4UoKcANRS/femPoKGcFWA1gGNokKGHWr3WOfM7S1sA50y7&#10;xysdcsqo531bDxMNp2uT79buMHbSSpzYXtdBjL/f43Ie/r7FLwAAAP//AwBQSwMEFAAGAAgAAAAh&#10;AFfOdu3hAAAACgEAAA8AAABkcnMvZG93bnJldi54bWxMj8FOwzAMhu9IvENkJG4sHRstK00nhEAw&#10;DkjbQGK3rPGaisapmmwrbz8jDnC0/en39xfzwbXigH1oPCkYjxIQSJU3DdUK3tdPV7cgQtRkdOsJ&#10;FXxjgHl5flbo3PgjLfGwirXgEAq5VmBj7HIpQ2XR6TDyHRLfdr53OvLY19L0+sjhrpXXSZJKpxvi&#10;D1Z3+GCx+lrtnYLN+HFh38zmY/FSf1a7yfOr6bJUqcuL4f4ORMQh/sHwo8/qULLT1u/JBNEqyNIZ&#10;q0cFk5spCAZ+F1smp9kMZFnI/xXKEwAAAP//AwBQSwECLQAUAAYACAAAACEAtoM4kv4AAADhAQAA&#10;EwAAAAAAAAAAAAAAAAAAAAAAW0NvbnRlbnRfVHlwZXNdLnhtbFBLAQItABQABgAIAAAAIQA4/SH/&#10;1gAAAJQBAAALAAAAAAAAAAAAAAAAAC8BAABfcmVscy8ucmVsc1BLAQItABQABgAIAAAAIQC8Khb4&#10;DQIAAMUDAAAOAAAAAAAAAAAAAAAAAC4CAABkcnMvZTJvRG9jLnhtbFBLAQItABQABgAIAAAAIQBX&#10;znbt4QAAAAo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58E2" w:rsidRPr="0069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7F48F1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1548129</wp:posOffset>
                </wp:positionH>
                <wp:positionV relativeFrom="paragraph">
                  <wp:posOffset>57785</wp:posOffset>
                </wp:positionV>
                <wp:extent cx="0" cy="189230"/>
                <wp:effectExtent l="95250" t="0" r="57150" b="5842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G4DgIAAMkDAAAOAAAAZHJzL2Uyb0RvYy54bWysU81uEzEQviPxDpbvZJOgoHaVTQ8N5VJB&#10;pJYHmHq9WQuvbXlMNrkBZ6Q8Aq/AgUqVCjzD7hsxdn5o4YbYgzWe8Xwz882307N1o9lKelTWFHw0&#10;GHImjbClMsuCv72+eHbCGQYwJWhrZME3EvnZ7OmTaetyOba11aX0jEAM5q0reB2Cy7MMRS0bwIF1&#10;0lCwsr6BQFe/zEoPLaE3OhsPhy+y1vrSeSskInnnuyCfJfyqkiK8qSqUgemCU28hnT6dN/HMZlPI&#10;lx5crcS+DfiHLhpQhooeoeYQgL336i+oRglv0VZhIGyT2apSQqYZaJrR8I9prmpwMs1C5KA70oT/&#10;D1a8Xi08U2XBJ7QpAw3tqPvSf+i33ffua79l/cfuZ3fbfevuuh/dXf+J7Pv+M9kx2N3v3VtG6cRl&#10;6zAnyHOz8JENsTZX7tKKd0ix7FEwXtDtnq0r38TnRAdbp91sjruR68DEzinIOzo5HT9Pa8sgP+Q5&#10;j+GVtA2LRsG1MpE1yGF1iSFWhvzwJLqNvVBap81rw9qCn07GE84EkP4qDYHMxhEjaJacgV6SsEXw&#10;CRGtVmXMjji4wXPt2QpIWyTJ0rbX1C1nGjBQgEZIX+SFOniUGtuZA9a75BTaSTGA0i9NycLG0SbA&#10;e9vu87WJNWXS9H6s3xxG68aWm4U/EE16SWX32o6CfHgn++EfOPsFAAD//wMAUEsDBBQABgAIAAAA&#10;IQAx97UP3QAAAAgBAAAPAAAAZHJzL2Rvd25yZXYueG1sTI9BS8NAFITvgv9heYI3u2kj0sa8FBEs&#10;KGhtK4K3TfaZpM2+DbubNv57VzzocZhh5pt8OZpOHMn51jLCdJKAIK6sbrlGeNs9XM1B+KBYq84y&#10;IXyRh2VxfparTNsTb+i4DbWIJewzhdCE0GdS+qoho/zE9sTR+7TOqBClq6V26hTLTSdnSXIjjWo5&#10;LjSqp/uGqsN2MAgHfn3n1X7/+PJkg1uvSv54HlLEy4vx7hZEoDH8heEHP6JDEZlKO7D2okOYXacR&#10;PSAspiCi/6tLhHS+AFnk8v+B4hsAAP//AwBQSwECLQAUAAYACAAAACEAtoM4kv4AAADhAQAAEwAA&#10;AAAAAAAAAAAAAAAAAAAAW0NvbnRlbnRfVHlwZXNdLnhtbFBLAQItABQABgAIAAAAIQA4/SH/1gAA&#10;AJQBAAALAAAAAAAAAAAAAAAAAC8BAABfcmVscy8ucmVsc1BLAQItABQABgAIAAAAIQA8wnG4DgIA&#10;AMkDAAAOAAAAAAAAAAAAAAAAAC4CAABkcnMvZTJvRG9jLnhtbFBLAQItABQABgAIAAAAIQAx97UP&#10;3QAAAAgBAAAPAAAAAAAAAAAAAAAAAGgEAABkcnMvZG93bnJldi54bWxQSwUGAAAAAAQABADzAAAA&#10;cgUAAAAA&#10;" strokecolor="windowText">
                <v:stroke endarrow="open"/>
                <o:lock v:ext="edit" shapetype="f"/>
              </v:line>
            </w:pict>
          </mc:Fallback>
        </mc:AlternateConten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7F48F1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85724</wp:posOffset>
                </wp:positionV>
                <wp:extent cx="3347720" cy="0"/>
                <wp:effectExtent l="0" t="0" r="2413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nqCwIAAEMEAAAOAAAAZHJzL2Uyb0RvYy54bWysU81uEzEQviPxDpbvZDcpatEqmx5alUsF&#10;EYUHcL12YuE/2Sa7uQFnpDwCr8CBSpUKPMPuGzH2ZjflR0IgLpbHM983M9+M56eNkmjDnBdGl3g6&#10;yTFimppK6FWJX728ePQEIx+Irog0mpV4yzw+XTx8MK9twWZmbWTFHAIS7Yvalngdgi2yzNM1U8RP&#10;jGUanNw4RQKYbpVVjtTArmQ2y/PjrDauss5Q5j28nvdOvEj8nDMannPuWUCyxFBbSKdL53U8s8Wc&#10;FCtH7FrQfRnkH6pQRGhIOlKdk0DQGyd+oVKCOuMNDxNqVGY4F5SlHqCbaf5TN1drYlnqBcTxdpTJ&#10;/z9a+myzdEhUJT6eYaSJghm1H7u33a790n7qdqh7135rb9rP7W37tb3t3sP9rvsA9+hs7/bPOwRw&#10;0LK2vgDKM710UQ3a6Ct7aehrD77sB2c0vO3DGu5UDAc5UJNmsx1nw5qAKDweHT0+OZnBCOngy0gx&#10;AK3z4SkzCsVLiaXQUTZSkM2lDzE1KYaQ+Cx1PL2RoroQUiYjLhw7kw5tCKxKaKaxHcDdiwIrIlMf&#10;fempibCVrGd9wThICcVOU/a0xAdOQinTYeCVGqIjjEMFIzD/M3AfH6EsLfjfgEdEymx0GMFKaON+&#10;l/0gBe/jBwX6vqME16baLt0wYtjUpNz+V8WvcN9O8MPfX3wHAAD//wMAUEsDBBQABgAIAAAAIQCO&#10;Qy4s3gAAAAkBAAAPAAAAZHJzL2Rvd25yZXYueG1sTI/BTsMwDIbvSLxDZCRuLO02tlGaTgjBZeLS&#10;sgPcstZrKhqna9K1vP2MOMDR/j/9/pxuJ9uKM/a+caQgnkUgkEpXNVQr2L+/3m1A+KCp0q0jVPCN&#10;HrbZ9VWqk8qNlOO5CLXgEvKJVmBC6BIpfWnQaj9zHRJnR9dbHXjsa1n1euRy28p5FK2k1Q3xBaM7&#10;fDZYfhWDVbA7vfn9cpW/5B+nTTF+HgdTO1Tq9mZ6egQRcAp/MPzoszpk7HRwA1VetArmy8UDoxws&#10;7kEwsF7HMYjD70Jmqfz/QXYBAAD//wMAUEsBAi0AFAAGAAgAAAAhALaDOJL+AAAA4QEAABMAAAAA&#10;AAAAAAAAAAAAAAAAAFtDb250ZW50X1R5cGVzXS54bWxQSwECLQAUAAYACAAAACEAOP0h/9YAAACU&#10;AQAACwAAAAAAAAAAAAAAAAAvAQAAX3JlbHMvLnJlbHNQSwECLQAUAAYACAAAACEAPZAJ6gsCAABD&#10;BAAADgAAAAAAAAAAAAAAAAAuAgAAZHJzL2Uyb0RvYy54bWxQSwECLQAUAAYACAAAACEAjkMuLN4A&#10;AAAJAQAADwAAAAAAAAAAAAAAAABlBAAAZHJzL2Rvd25yZXYueG1sUEsFBgAAAAAEAAQA8wAAAHAF&#10;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2712719</wp:posOffset>
                </wp:positionH>
                <wp:positionV relativeFrom="paragraph">
                  <wp:posOffset>71755</wp:posOffset>
                </wp:positionV>
                <wp:extent cx="0" cy="241935"/>
                <wp:effectExtent l="95250" t="0" r="57150" b="6286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13.6pt;margin-top:5.65pt;width:0;height:19.05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lgDQIAAMUDAAAOAAAAZHJzL2Uyb0RvYy54bWysU0tu2zAQ3RfoHQjua9luHTSC5Szsppug&#10;DZD0ABOKkohSJMFhLXuX9gI5Qq/QTRf9IGeQb9QhZTtNuyuqxYCc4Xvze5qfbVrN1tKjsqbgk9GY&#10;M2mELZWpC/7u+vzZS84wgClBWyMLvpXIzxZPn8w7l8upbawupWdEYjDvXMGbEFyeZSga2QKOrJOG&#10;gpX1LQS6+jorPXTE3upsOh6fZJ31pfNWSETyroYgXyT+qpIivK0qlIHpglNtIVmf7E202WIOee3B&#10;NUrsy4B/qKIFZSjpkWoFAdgHr/6iapXwFm0VRsK2ma0qJWTqgbqZjP/o5qoBJ1MvNBx0xzHh/6MV&#10;b9aXnqmy4CcTzgy0tKP+8+52d9f/7L/s7tjuY39PZvdpd9t/7X/03/v7/hujxzS5zmFOBEtz6WPv&#10;YmOu3IUV75Fi2aNgvKAbnm0q38bn1DzbpE1sj5uQm8DE4BTknb6YnD6fxVQZ5Aec8xheS9uyeCg4&#10;Bg+qbsLSGkPrtn6SFgHrCwwD8ACISY09V1qTH3JtWFfw09l0xpkA0l6lIdCxdTQNNDVnoGsStQg+&#10;MaLVqozoCMYtLrVnayBdkRxL211T7ZxpwEABaih9+9IfQWM5K8BmAKfQIMMASr8yJQtbR1sA7223&#10;x2sTc8qk531bDxONpxtbbi/9YeyklTSxva6jGH+/p+U8/H2LXwAAAP//AwBQSwMEFAAGAAgAAAAh&#10;ABU41pLgAAAACQEAAA8AAABkcnMvZG93bnJldi54bWxMj0FPwzAMhe9I+w+RJ3Fjabtpg67phBAI&#10;xgGJAdJ2yxqvqWicqsm28u8x4gA32+/p+XvFanCtOGEfGk8K0kkCAqnypqFawfvbw9U1iBA1Gd16&#10;QgVfGGBVji4KnRt/plc8bWItOIRCrhXYGLtcylBZdDpMfIfE2sH3Tkde+1qaXp853LUyS5K5dLoh&#10;/mB1h3cWq8/N0SnYpfdr+2J2H+unelsdpo/PplvMlbocD7dLEBGH+GeGH3xGh5KZ9v5IJohWwSxb&#10;ZGxlIZ2CYMPvYc/DzQxkWcj/DcpvAAAA//8DAFBLAQItABQABgAIAAAAIQC2gziS/gAAAOEBAAAT&#10;AAAAAAAAAAAAAAAAAAAAAABbQ29udGVudF9UeXBlc10ueG1sUEsBAi0AFAAGAAgAAAAhADj9If/W&#10;AAAAlAEAAAsAAAAAAAAAAAAAAAAALwEAAF9yZWxzLy5yZWxzUEsBAi0AFAAGAAgAAAAhACi7WWAN&#10;AgAAxQMAAA4AAAAAAAAAAAAAAAAALgIAAGRycy9lMm9Eb2MueG1sUEsBAi0AFAAGAAgAAAAhABU4&#10;1pL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A05D3A" w:rsidRDefault="007F48F1" w:rsidP="002F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0" t="0" r="17145" b="12065"/>
                <wp:wrapNone/>
                <wp:docPr id="52" name="Блок-схема: решени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F4D" w:rsidRPr="00690EBB" w:rsidRDefault="00321F4D" w:rsidP="00690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321F4D" w:rsidRDefault="00321F4D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52" o:spid="_x0000_s1042" type="#_x0000_t110" style="position:absolute;margin-left:2.1pt;margin-top:8.85pt;width:423.15pt;height:17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vDuAIAAFQFAAAOAAAAZHJzL2Uyb0RvYy54bWysVMtuEzEU3SPxD5b37UxC0pZRJ1WUKAgp&#10;KpVa1PWNx5MZ4bGN7WQSVrBAYsufsKmEeH3D5I+4diZt+lghvLB8fZ/nvk7PVpUgS25sqWRKO4cx&#10;JVwylZVyntK3V5ODE0qsA5mBUJKndM0tPRs8f3Za64R3VaFExg1BI9ImtU5p4ZxOosiygldgD5Xm&#10;Epm5MhU4JM08ygzUaL0SUTeOj6JamUwbxbi1+DveMukg2M9zztybPLfcEZFSjM2F24R75u9ocArJ&#10;3IAuStaGAf8QRQWlRKe3psbggCxM+chUVTKjrMrdIVNVpPK8ZDxgQDSd+AGaywI0D1gwOVbfpsn+&#10;P7PsfHlhSJmltN+lREKFNWq+Nj+bP82Pg82nzefmpvnVfEvI5mNzs/mC1O/me3NDUBpTV2uboIVL&#10;fWE8eKunir2zyIjucTxhW5lVbiovi9DJKtRhfVsHvnKE4Wf/xXEvjvuUMOR1u52j45O+dxdBslPX&#10;xrpXXFXEP1KaC1WPCjBuzFnpezEUA5ZT67Z6O/kQphJlNimFCMTajoQhS8AGwb7KVE2JAOvwM6WT&#10;cFrXdl9NSFJjbH2ME8ME7NxcgMNnpTGXVs4pATHHkWDOhFjuadtHTq8Q+57jOJynHHsgY7DFNuJg&#10;tRUT0uPhoelb3HeJ9y+3mq1CqTtHXsV/zVS2xvobtR0Mq9mkRAdTTMAFGJwERIfT7d7g5XOcUtW+&#10;KCmU+fDUv5fHBkUuJTVOFqbj/QIMR3ivJbbuy06v50cxEL3+cRcJs8+Z7XPkohoprE0H94hm4enl&#10;ndg9c6Oqa1wCQ+8VWSAZ+t4mviVGbjvxuEYYHw6DGI6fBjeVl5p54z51PrVXq2swuu0qh0U5V7sp&#10;hORBP21lvaZUw4VTeRma7S6v7Rzg6IbebdeM3w37dJC6W4aDvwAAAP//AwBQSwMEFAAGAAgAAAAh&#10;APSkQ5jgAAAACAEAAA8AAABkcnMvZG93bnJldi54bWxMj8FOwzAQRO9I/IO1SNyonULSKMSpoAgK&#10;VD1QEGc3WZLQeB1itw1/z3KC4+yMZt7m89F24oCDbx1piCYKBFLpqpZqDW+v9xcpCB8MVaZzhBq+&#10;0cO8OD3JTVa5I73gYRNqwSXkM6OhCaHPpPRlg9b4ieuR2PtwgzWB5VDLajBHLrednCqVSGta4oXG&#10;9LhosNxt9lbDw/vdbvm4LFdR8vW5eI7VOrp9Clqfn4031yACjuEvDL/4jA4FM23dniovOg1XUw7y&#10;eTYDwXYaqxjEVsNlkqQgi1z+f6D4AQAA//8DAFBLAQItABQABgAIAAAAIQC2gziS/gAAAOEBAAAT&#10;AAAAAAAAAAAAAAAAAAAAAABbQ29udGVudF9UeXBlc10ueG1sUEsBAi0AFAAGAAgAAAAhADj9If/W&#10;AAAAlAEAAAsAAAAAAAAAAAAAAAAALwEAAF9yZWxzLy5yZWxzUEsBAi0AFAAGAAgAAAAhAEAZq8O4&#10;AgAAVAUAAA4AAAAAAAAAAAAAAAAALgIAAGRycy9lMm9Eb2MueG1sUEsBAi0AFAAGAAgAAAAhAPSk&#10;Q5jgAAAACA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321F4D" w:rsidRPr="00690EBB" w:rsidRDefault="00321F4D" w:rsidP="00690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321F4D" w:rsidRDefault="00321F4D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7F48F1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column">
                  <wp:posOffset>5403214</wp:posOffset>
                </wp:positionH>
                <wp:positionV relativeFrom="paragraph">
                  <wp:posOffset>144145</wp:posOffset>
                </wp:positionV>
                <wp:extent cx="0" cy="965835"/>
                <wp:effectExtent l="95250" t="0" r="95250" b="6286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25.45pt;margin-top:11.35pt;width:0;height:76.05pt;flip:x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OoLQIAAAcEAAAOAAAAZHJzL2Uyb0RvYy54bWysU81uFDEMviPxDlHudHZbbdWOdraHlsKh&#10;QKWWB3CTzE5EJonisLN7K7xAH4FX4NIDP+ozzLwRTmZbWrghcrAcO/7sz3bmR+vWsJUKqJ2t+HRn&#10;wpmywkltlxV/f3n64oAzjGAlGGdVxTcK+dHi+bN550u16xpnpAqMQCyWna94E6MviwJFo1rAHeeV&#10;JWftQguRrmFZyAAdobem2J1M9ovOBemDEwqRrCejky8yfl0rEd/VNarITMWptphlyPIqyWIxh3IZ&#10;wDdabMuAf6iiBW0p6QPUCURgH4P+C6rVIjh0ddwRri1cXWuhMgdiM538weaiAa8yF2oO+oc24f+D&#10;FW9X54FpWfH9Pc4stDSj/stwPdz0P/uvww0bPvV3JIbPw3V/2//ov/d3/TdGj6lznceSAI7teUjc&#10;xdpe+DMnPiD5iifOdEE/PlvXoWW10f41LUxuGrWBrfNMNg8zUevIxGgUZD3cnx3szVLSAsqEkBL6&#10;gPGVci1LSsUxBtDLJh47a2nwLozosDrDOAbeB6Rg6061MWSH0ljWUYrZ7owzAbSFtYFIauupL2iX&#10;nIFZ0nqLGHK96IyWKToF4waPTWAroA2jxZSuu6TaOTOAkRxEKJ8xsAGpxqeHMzKP64cQ3zg5mqeT&#10;ezvxHKEz5ScpE40TwGYMya4RKYI2L61kceNpjhCC67YtMzbVqvKP2Lbj90ySduXk5jzcD462Lafd&#10;/oy0zo/vpD/+v4tfAAAA//8DAFBLAwQUAAYACAAAACEAbXpAN94AAAAKAQAADwAAAGRycy9kb3du&#10;cmV2LnhtbEyPwU7DMAyG70i8Q2Qkbiyh2lgpTScE4gQXBtK0W9aYpqNxSpOt5e0x2gGOtj/9/v5y&#10;NflOHHGIbSAN1zMFAqkOtqVGw/vb01UOIiZD1nSBUMM3RlhV52elKWwY6RWP69QIDqFYGA0upb6Q&#10;MtYOvYmz0CPx7SMM3iQeh0bawYwc7juZKXUjvWmJPzjT44PD+nN98Bo2L2q7mMLg9tuvuXtuH5vN&#10;3o9aX15M93cgEk7pD4ZffVaHip124UA2ik5DvlC3jGrIsiUIBk6LHZPLeQ6yKuX/CtUPAAAA//8D&#10;AFBLAQItABQABgAIAAAAIQC2gziS/gAAAOEBAAATAAAAAAAAAAAAAAAAAAAAAABbQ29udGVudF9U&#10;eXBlc10ueG1sUEsBAi0AFAAGAAgAAAAhADj9If/WAAAAlAEAAAsAAAAAAAAAAAAAAAAALwEAAF9y&#10;ZWxzLy5yZWxzUEsBAi0AFAAGAAgAAAAhABcJg6gtAgAABwQAAA4AAAAAAAAAAAAAAAAALgIAAGRy&#10;cy9lMm9Eb2MueG1sUEsBAi0AFAAGAAgAAAAhAG16QDfeAAAACgEAAA8AAAAAAAAAAAAAAAAAhwQA&#10;AGRycy9kb3ducmV2LnhtbFBLBQYAAAAABAAEAPMAAACS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13334</wp:posOffset>
                </wp:positionH>
                <wp:positionV relativeFrom="paragraph">
                  <wp:posOffset>144780</wp:posOffset>
                </wp:positionV>
                <wp:extent cx="0" cy="1094740"/>
                <wp:effectExtent l="95250" t="0" r="76200" b="4826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.05pt;margin-top:11.4pt;width:0;height:86.2pt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DhJwIAAP4DAAAOAAAAZHJzL2Uyb0RvYy54bWysU82O0zAQviPxDpbvNGm1LTRquoeW5bJA&#10;pV0eYNZxmgjHtjymaW8LL7CPwCtw4cCP9hnSN2LstGUXbggfRuP5+Twz33h2vm0U20iHtdE5Hw5S&#10;zqQWpqj1Oufvri+eveAMPegClNEy5zuJ/Hz+9MmstZkcmcqoQjpGIBqz1ua88t5mSYKikg3gwFip&#10;yVka14Cnq1snhYOW0BuVjNJ0krTGFdYZIRHJuuydfB7xy1IK/7YsUXqmck61+ShdlDdBJvMZZGsH&#10;tqrFoQz4hyoaqDU9eoJaggf2wdV/QTW1cAZN6QfCNIkpy1rI2AN1M0z/6OaqAitjLzQctKcx4f+D&#10;FW82K8fqIueTCWcaGuKo+7y/3d91P7sv+zu2/9jdk9h/2t92X7sf3ffuvvvGKJgm11rMCGChVy70&#10;Lrb6yl4a8R7JlzxyhgvaPmxbuiaEU/NsG5nYnZiQW89EbxRkHabTs+dnkaUEsmOidehfSdOwoOQc&#10;vYN6XfmF0Zr4Nm4YmYDNJfpQCGTHhPCqNhe1UpF2pVmb8+l4NOZMAC1fqcCT2lgaB+o1Z6DWtNXC&#10;u4iIRtVFyA44uMOFcmwDtFi0j4Vpr6l4zhSgJwd1FE+fWEEh+9DpmMz91iH416bozcP0aKdye+hY&#10;+aMnQxtLwKpPia4eyUOtXuqC+Z0l+sA50wYHQSkdapXxIxzG8ZuKoN2YYrdyR75oyWLa4UOELX54&#10;J/3ht53/AgAA//8DAFBLAwQUAAYACAAAACEAeFaWctoAAAAGAQAADwAAAGRycy9kb3ducmV2Lnht&#10;bEyPQUvDQBCF74L/YRnBm910saIxmyJCD4GKWP0B2+yYBLOzaXaapv/e6UlPw+M93nyvWM+hVxOO&#10;qYtkYbnIQCHV0XfUWPj63Nw9gkrsyLs+Elo4Y4J1eX1VuNzHE33gtONGSQml3FlomYdc61S3GFxa&#10;xAFJvO84Bscix0b70Z2kPPTaZNmDDq4j+dC6AV9brH92x2DBVAc+b7YVT++8ejsEs72vhtra25v5&#10;5RkU48x/YbjgCzqUwrSPR/JJ9dKxlKAcIwPEvsi9pJ5WBnRZ6P/45S8AAAD//wMAUEsBAi0AFAAG&#10;AAgAAAAhALaDOJL+AAAA4QEAABMAAAAAAAAAAAAAAAAAAAAAAFtDb250ZW50X1R5cGVzXS54bWxQ&#10;SwECLQAUAAYACAAAACEAOP0h/9YAAACUAQAACwAAAAAAAAAAAAAAAAAvAQAAX3JlbHMvLnJlbHNQ&#10;SwECLQAUAAYACAAAACEASZgA4ScCAAD+AwAADgAAAAAAAAAAAAAAAAAuAgAAZHJzL2Uyb0RvYy54&#10;bWxQSwECLQAUAAYACAAAACEAeFaWctoAAAAGAQAADwAAAAAAAAAAAAAAAACB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:rsidR="00A05D3A" w:rsidRDefault="007F48F1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0" t="0" r="19050" b="17780"/>
                <wp:wrapNone/>
                <wp:docPr id="64" name="Блок-схема: узе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F4D" w:rsidRDefault="00321F4D" w:rsidP="00B24C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4" o:spid="_x0000_s1043" type="#_x0000_t120" style="position:absolute;margin-left:-15.6pt;margin-top:66.15pt;width:36pt;height:3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VXsQIAAE0FAAAOAAAAZHJzL2Uyb0RvYy54bWysVN1u0zAUvkfiHSzfb2lLtrFo6VR1KkKq&#10;xqQN7frUcZoIxza226TcIcQD8CbcICSGeIbsjTh20q37uUL4wrJ9/r/vHJ+cNpUga25sqWRKh/sD&#10;SrhkKivlMqXvr2Z7rymxDmQGQkme0g239HT88sVJrRM+UoUSGTcEnUib1DqlhXM6iSLLCl6B3Vea&#10;SxTmylTg8GqWUWagRu+ViEaDwWFUK5Npoxi3Fl/POiEdB/95zpl7l+eWOyJSirm5sJuwL/wejU8g&#10;WRrQRcn6NOAfsqiglBj0ztUZOCArUz5xVZXMKKtyt89UFak8LxkPNWA1w8Gjai4L0DzUguBYfQeT&#10;/X9u2fn6wpAyS+lhTImECjlqv7U37Z/2197t59uv7Y/2d/s9Ibdf2p94viGoh6DV2iZoe6kvjC/b&#10;6rliHywKogcSf7G9TpObyuti0aQJDGzuGOCNIwwf44MjZJUShqL41XE8CgxFkGyNtbHuDVcV8YeU&#10;5kLV0wKMmyopkWxlAguwnlvnk4FkaxCyVKLMZqUQ4bKxU2HIGrAzsKEyVVMiwDp8TOksLF8ourC7&#10;ZkKSOqWjgzikCdiyuQCHGVcaQbRySQmIJc4Cc10uD6ztk6BXWPpO4EFYzwX2hZyBLbqMg9deTUhf&#10;Dw/d3td9j7s/uWbRBI6HR1vuFirbIPFGdRNhNZuVGGCOAFyAwRFAEnCs3TvcPMgpVf2JkkKZT8+9&#10;e33sTJRSUuNIIRwfV2A4lvdWYs8eD+PYz2C4BKYpMbuSxa5ErqqpQm6G+IFoFo5obJzYHnOjqmuc&#10;/omPiiKQDGN3wPeXqetGHf8PxieToIZzp8HN5aVm3rmHzkN71VyD0X1bOSTlXG3HD5JH/dTpekup&#10;Jiun8jI0m4e6w7UfA5zZ0ED9/+I/hd170Lr/Bcd/AQAA//8DAFBLAwQUAAYACAAAACEAllGNsuAA&#10;AAAKAQAADwAAAGRycy9kb3ducmV2LnhtbEyPwU7DMBBE70j8g7VI3Fo7DtAqxKkiBIdeQC2VKDc3&#10;XuKI2A6x24a/ZznBcTVPs2/K1eR6dsIxdsEryOYCGPommM63CnavT7MlsJi0N7oPHhV8Y4RVdXlR&#10;6sKEs9/gaZtaRiU+FlqBTWkoOI+NRafjPAzoKfsIo9OJzrHlZtRnKnc9l0Lccac7Tx+sHvDBYvO5&#10;PToFuJP2ZVG/7b/Wz7V4XNTrAc27UtdXU30PLOGU/mD41Sd1qMjpEI7eRNYrmOWZJJSCXObAiLgR&#10;tOWgQIrsFnhV8v8Tqh8AAAD//wMAUEsBAi0AFAAGAAgAAAAhALaDOJL+AAAA4QEAABMAAAAAAAAA&#10;AAAAAAAAAAAAAFtDb250ZW50X1R5cGVzXS54bWxQSwECLQAUAAYACAAAACEAOP0h/9YAAACUAQAA&#10;CwAAAAAAAAAAAAAAAAAvAQAAX3JlbHMvLnJlbHNQSwECLQAUAAYACAAAACEAD+MlV7ECAABNBQAA&#10;DgAAAAAAAAAAAAAAAAAuAgAAZHJzL2Uyb0RvYy54bWxQSwECLQAUAAYACAAAACEAllGNsuAAAAAK&#10;AQAADwAAAAAAAAAAAAAAAAALBQAAZHJzL2Rvd25yZXYueG1sUEsFBgAAAAAEAAQA8wAAABgGAAAA&#10;AA==&#10;" fillcolor="window" strokecolor="windowText" strokeweight="2pt">
                <v:path arrowok="t"/>
                <v:textbox>
                  <w:txbxContent>
                    <w:p w:rsidR="00321F4D" w:rsidRDefault="00321F4D" w:rsidP="00B24C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353059</wp:posOffset>
                </wp:positionV>
                <wp:extent cx="561975" cy="0"/>
                <wp:effectExtent l="0" t="76200" r="28575" b="1143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2.8pt;margin-top:27.8pt;width:44.2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BiAgIAABgEAAAOAAAAZHJzL2Uyb0RvYy54bWysU81u1DAQviPxDpbvbHYrtUC02R62wKWC&#10;FYUHcB17Y9WxrbHZZG+FF+gj8ApcOBRQnyF5I8bOJvxLCHEZ2Z75Zr5vZrw8bWtNdgK8sqagi9mc&#10;EmG4LZXZFvT1q6cPHlHiAzMl09aIgu6Fp6er+/eWjcvFka2sLgUQTGJ83riCViG4PMs8r0TN/Mw6&#10;YdApLdQs4BW2WQmswey1zo7m85OssVA6sFx4j69ng5OuUn4pBQ8vpPQiEF1Q5BaShWQvo81WS5Zv&#10;gblK8QMN9g8saqYMFp1SnbHAyBtQv6SqFQfrrQwzbuvMSqm4SBpQzWL+k5qLijmRtGBzvJva5P9f&#10;Wv58twGiSpzdMSWG1Tij7n1/3d90X7oP/Q3p33Z3aPp3/XX3sfvcferuuluCwdi5xvkcE6zNBqJ2&#10;3poLd275lUdf9oMzXrwbwloJdQxH8aRNk9hPkxBtIBwfj08Wjx8iIT66MpaPOAc+PBO2JvFQUB+A&#10;qW0V1tYYHLeFRRoE2537EHmwfATEotpEG5jST0xJwt6hXgZgm6gHY6M/UR/YJt5hr8WAfSkk9gr5&#10;DTXSloq1BrJjuF/l1WLKgpERIpXWE2ieiP0RdIiNMJE292+BU3SqaE2YgLUyFn5XNbQjVTnEj6oH&#10;rVH2pS33GxgnieuX+nP4KnG/v78n+LcPvfoKAAD//wMAUEsDBBQABgAIAAAAIQDWtbMj3QAAAAkB&#10;AAAPAAAAZHJzL2Rvd25yZXYueG1sTI9Na8MwDIbvg/0Ho8Fuq9NRh5LFKWshDMYu/dihNzfW4lBb&#10;DrGbZv9+LjtsJyHp4dWjcjU5y0YcQudJwnyWAUNqvO6olXDY109LYCEq0sp6QgnfGGBV3d+VqtD+&#10;Slscd7FlKYRCoSSYGPuC89AYdCrMfI+Udl9+cCqmdmi5HtQ1hTvLn7Ms5051lC4Y1ePGYHPeXZyE&#10;Gt/OXW7xuJ2OrXGjqD/e159SPj5Mry/AIk7xD4abflKHKjmd/IV0YFbCIhd5QiWIW02AEIs5sNPv&#10;gFcl//9B9QMAAP//AwBQSwECLQAUAAYACAAAACEAtoM4kv4AAADhAQAAEwAAAAAAAAAAAAAAAAAA&#10;AAAAW0NvbnRlbnRfVHlwZXNdLnhtbFBLAQItABQABgAIAAAAIQA4/SH/1gAAAJQBAAALAAAAAAAA&#10;AAAAAAAAAC8BAABfcmVscy8ucmVsc1BLAQItABQABgAIAAAAIQDFdfBiAgIAABgEAAAOAAAAAAAA&#10;AAAAAAAAAC4CAABkcnMvZTJvRG9jLnhtbFBLAQItABQABgAIAAAAIQDWtbMj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 w:rsidR="002F7909">
        <w:rPr>
          <w:rFonts w:ascii="Times New Roman" w:hAnsi="Times New Roman" w:cs="Times New Roman"/>
          <w:sz w:val="28"/>
          <w:szCs w:val="28"/>
        </w:rPr>
        <w:t xml:space="preserve"> нет</w:t>
      </w:r>
      <w:r w:rsidR="002F7909" w:rsidRPr="002F7909">
        <w:rPr>
          <w:rFonts w:ascii="Times New Roman" w:hAnsi="Times New Roman" w:cs="Times New Roman"/>
          <w:sz w:val="28"/>
          <w:szCs w:val="28"/>
        </w:rPr>
        <w:t xml:space="preserve"> </w:t>
      </w:r>
      <w:r w:rsidR="002F7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 w:rsidR="002F7909"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2F7909" w:rsidRDefault="007F48F1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0" t="0" r="19050" b="17780"/>
                <wp:wrapNone/>
                <wp:docPr id="70" name="Блок-схема: узе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F4D" w:rsidRDefault="00321F4D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0" o:spid="_x0000_s1044" type="#_x0000_t120" style="position:absolute;margin-left:469.25pt;margin-top:28.6pt;width:36pt;height:34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n+sQIAAE0FAAAOAAAAZHJzL2Uyb0RvYy54bWysVN1q2zAUvh/sHYTuWydZuramTgkpGYPQ&#10;BtrRa0WWYzNZR5OU2NndGH2AvcluxmAdewb3jXYkO236czWmCyHp/H/fOTo5rUtJ1sLYAlRC+/s9&#10;SoTikBZqmdAPV9O9I0qsYyplEpRI6EZYejp6/eqk0rEYQA4yFYagE2XjSic0d07HUWR5Lkpm90EL&#10;hcIMTMkcXs0ySg2r0Hspo0Gv9zaqwKTaABfW4utZK6Sj4D/LBHcXWWaFIzKhmJsLuwn7wu/R6ITF&#10;S8N0XvAuDfYPWZSsUBj03tUZc4ysTPHMVVlwAxYyt8+hjCDLCi5CDVhNv/ekmsucaRFqQXCsvofJ&#10;/j+3/Hw9N6RIE3qI8ChWIkfNt+a2+dP82rv7cnfT/Gh+N99jcve1+YnnW4J6CFqlbYy2l3pufNlW&#10;z4B/tCiIHkn8xXY6dWZKr4tFkzowsLlnQNSOcHwcHhwiq5RwFA3fHA8HIVjE4q2xNta9E1ASf0ho&#10;JqGa5My4CSiFZIMJLLD1zDqfDIu3BiFLkEU6LaQMl42dSEPWDDsDGyqFihLJrMPHhE7D8oWiC7tr&#10;JhWpEjo4GIY0GbZsJpnDjEuNIFq1pITJJc4Cd20uj6zts6BXWPpO4F5YLwX2hZwxm7cZB6+dmlS+&#10;HhG6vav7AXd/cvWiDhz3j7bcLSDdIPEG2omwmk8LDDBDAObM4AggCTjW7gI3D3JCoTtRkoP5/NK7&#10;18fORCklFY4UwvFpxYzA8t4r7Nnj/nDoZzBcAtOUmF3JYleiVuUEkJs+fiCahyMaGye3x8xAeY3T&#10;P/ZRUcQUx9gt8N1l4tpRx/+Di/E4qOHcaeZm6lJz79xD56G9qq+Z0V1bOSTlHLbjx+In/dTqeksF&#10;45WDrAjN5qFuce3GAGc2NFD3v/hPYfcetB5+wdFfAAAA//8DAFBLAwQUAAYACAAAACEAoDzST+EA&#10;AAALAQAADwAAAGRycy9kb3ducmV2LnhtbEyPTU/DMAyG70j8h8hI3FiywtZRmk4VgsMuIMYktlvW&#10;mLaicUqTbeXf453g5o9Hrx/ny9F14ohDaD1pmE4UCKTK25ZqDZv355sFiBANWdN5Qg0/GGBZXF7k&#10;JrP+RG94XMdacAiFzGhoYuwzKUPVoDNh4nsk3n36wZnI7VBLO5gTh7tOJkrNpTMt8YXG9PjYYPW1&#10;PjgNuEma17T82H6vXkr1lJarHu1O6+ursXwAEXGMfzCc9VkdCnba+wPZIDoN97eLGaMaZmkC4gyo&#10;qeLJnqtkfgeyyOX/H4pfAAAA//8DAFBLAQItABQABgAIAAAAIQC2gziS/gAAAOEBAAATAAAAAAAA&#10;AAAAAAAAAAAAAABbQ29udGVudF9UeXBlc10ueG1sUEsBAi0AFAAGAAgAAAAhADj9If/WAAAAlAEA&#10;AAsAAAAAAAAAAAAAAAAALwEAAF9yZWxzLy5yZWxzUEsBAi0AFAAGAAgAAAAhAKBYaf6xAgAATQUA&#10;AA4AAAAAAAAAAAAAAAAALgIAAGRycy9lMm9Eb2MueG1sUEsBAi0AFAAGAAgAAAAhAKA80k/hAAAA&#10;CwEAAA8AAAAAAAAAAAAAAAAACwUAAGRycy9kb3ducmV2LnhtbFBLBQYAAAAABAAEAPMAAAAZBgAA&#10;AAA=&#10;" fillcolor="window" strokecolor="windowText" strokeweight="2pt">
                <v:path arrowok="t"/>
                <v:textbox>
                  <w:txbxContent>
                    <w:p w:rsidR="00321F4D" w:rsidRDefault="00321F4D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0" t="0" r="19050" b="17780"/>
                <wp:wrapNone/>
                <wp:docPr id="68" name="Блок-схема: узе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F4D" w:rsidRDefault="00321F4D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8" o:spid="_x0000_s1045" type="#_x0000_t120" style="position:absolute;margin-left:405.65pt;margin-top:30.2pt;width:36pt;height:34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+7sQIAAE0FAAAOAAAAZHJzL2Uyb0RvYy54bWysVN1u0zAUvkfiHSzfb2lLN1jUdKo6FSFV&#10;26QN7frUcZoIxza226TcIcQD8CbcICSGeIb0jTh20q37uUL4wrJ9/r/vHI9O61KQNTe2UDKh/cMe&#10;JVwylRZymdD317ODN5RYBzIFoSRP6IZbejp++WJU6ZgPVK5Eyg1BJ9LGlU5o7pyOo8iynJdgD5Xm&#10;EoWZMiU4vJpllBqo0HspokGvdxxVyqTaKMatxdezVkjHwX+WceYussxyR0RCMTcXdhP2hd+j8Qji&#10;pQGdF6xLA/4hixIKiUHvXJ2BA7IyxRNXZcGMsipzh0yVkcqygvFQA1bT7z2q5ioHzUMtCI7VdzDZ&#10;/+eWna8vDSnShB4jUxJK5Kj51tw2f5pfB9vP26/Nj+Z38z0m2y/NTzzfEtRD0CptY7S90pfGl231&#10;XLEPFgXRA4m/2E6nzkzpdbFoUgcGNncM8NoRho/Do9fIKiUMRcNXJ8NBYCiCeGesjXVvuSqJPyQ0&#10;E6qa5mDcVEmJZCsTWID13DqfDMQ7g5ClEkU6K4QIl42dCkPWgJ2BDZWqihIB1uFjQmdh+ULRhd03&#10;E5JUCR0cDUOagC2bCXCYcakRRCuXlIBY4iww1+bywNo+CXqNpe8F7oX1XGBfyBnYvM04eO3UhPT1&#10;8NDtXd33uPuTqxd14Lh/suNuodINEm9UOxFWs1mBAeYIwCUYHAEkAcfaXeDmQU6o6k6U5Mp8eu7d&#10;62NnopSSCkcK4fi4AsOxvHcSe/akPxz6GQyXwDQlZl+y2JfIVTlVyE0fPxDNwhGNjRO7Y2ZUeYPT&#10;P/FRUQSSYewW+O4yde2o4//B+GQS1HDuNLi5vNLMO/fQeWiv6xswumsrh6Scq934Qfyon1pdbynV&#10;ZOVUVoRm81C3uHZjgDMbGqj7X/ynsH8PWve/4PgvAAAA//8DAFBLAwQUAAYACAAAACEA4DCMG+AA&#10;AAAKAQAADwAAAGRycy9kb3ducmV2LnhtbEyPwU7DMAyG70i8Q2Qkbixth7pSmk4VgsMuIMYk4JY1&#10;pqlonNJkW3l7zAmOtj/9/v5qPbtBHHEKvScF6SIBgdR601OnYPfycFWACFGT0YMnVPCNAdb1+Vml&#10;S+NP9IzHbewEh1AotQIb41hKGVqLToeFH5H49uEnpyOPUyfNpE8c7gaZJUkune6JP1g94p3F9nN7&#10;cApwl9mnVfP69rV5bJL7VbMZ0bwrdXkxN7cgIs7xD4ZffVaHmp32/kAmiEFBkaZLRhXkyTUIBopi&#10;yYs9k9lNDrKu5P8K9Q8AAAD//wMAUEsBAi0AFAAGAAgAAAAhALaDOJL+AAAA4QEAABMAAAAAAAAA&#10;AAAAAAAAAAAAAFtDb250ZW50X1R5cGVzXS54bWxQSwECLQAUAAYACAAAACEAOP0h/9YAAACUAQAA&#10;CwAAAAAAAAAAAAAAAAAvAQAAX3JlbHMvLnJlbHNQSwECLQAUAAYACAAAACEAPEYPu7ECAABNBQAA&#10;DgAAAAAAAAAAAAAAAAAuAgAAZHJzL2Uyb0RvYy54bWxQSwECLQAUAAYACAAAACEA4DCMG+AAAAAK&#10;AQAADwAAAAAAAAAAAAAAAAALBQAAZHJzL2Rvd25yZXYueG1sUEsFBgAAAAAEAAQA8wAAABgGAAAA&#10;AA==&#10;" fillcolor="window" strokecolor="windowText" strokeweight="2pt">
                <v:path arrowok="t"/>
                <v:textbox>
                  <w:txbxContent>
                    <w:p w:rsidR="00321F4D" w:rsidRDefault="00321F4D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C5122" w:rsidRDefault="007F48F1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113030</wp:posOffset>
                </wp:positionV>
                <wp:extent cx="502285" cy="465455"/>
                <wp:effectExtent l="0" t="0" r="12065" b="10795"/>
                <wp:wrapNone/>
                <wp:docPr id="67" name="Блок-схема: узе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F4D" w:rsidRDefault="00321F4D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46" type="#_x0000_t120" style="position:absolute;margin-left:358.6pt;margin-top:8.9pt;width:39.55pt;height:3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zmsAIAAE0FAAAOAAAAZHJzL2Uyb0RvYy54bWysVN1q2zAUvh/sHYTuWychbjtTp4SUjEFo&#10;C+notSLLsZmso0lKnOxujD3A3mQ3Y7COPYP7RjuSnTb9uRrThThH5//n0+nZppJkLYwtQaW0f9ij&#10;RCgOWamWKX1/PT04ocQ6pjImQYmUboWlZ6PXr05rnYgBFCAzYQg6UTapdUoL53QSRZYXomL2ELRQ&#10;KMzBVMwha5ZRZliN3isZDXq9o6gGk2kDXFiLr+etkI6C/zwX3F3muRWOyJRibi7cJtwLf0ejU5Ys&#10;DdNFybs02D9kUbFSYdB7V+fMMbIy5TNXVckNWMjdIYcqgjwvuQg1YDX93pNq5gXTItSCzbH6vk32&#10;/7nlF+srQ8ospUfHlChW4Yyab81t86f5dXD3+e5r86P53XxPyN2X5ifStwT1sGm1tgnazvWV8WVb&#10;PQP+waIgeiTxjO10NrmpvC4WTTZhAtv7CYiNIxwf495gcBJTwlE0PIqHceyDRSzZGWtj3VsBFfFE&#10;SnMJ9aRgxk1AKRw2mDAFtp5Z1xruDEKWIMtsWkoZmK2dSEPWDDcDFyqDmhLJrMPHlE7D6WLbfTOp&#10;SJ3SQTzs4TpxhiubS+aQrDQ20aolJUwuEQvctbk8srbPgl5j6XuBe+G8FNgXcs5s0WYcvHZqUvl6&#10;RNj2ru6HvnvKbRabMONBWHj/tIBsi4M30CLCaj4tMcAMG3DFDEIAq0NYu0u8fJNTCh1FSQHm00vv&#10;Xh83E6WU1AgpbMfHFTMCy3uncGff9IdDj8HADONjzIaYfcliX6JW1QRwNn38QDQPpNd3ckfmBqob&#10;RP/YR0URUxxjt43vmIlroY7/BxfjcVBD3GnmZmquuXfuW+dbe725YUZ3a+VwKBewgx9LnuxTq+st&#10;FYxXDvIyLNtDXzsYIGbD8nb/i/8U9vmg9fALjv4CAAD//wMAUEsDBBQABgAIAAAAIQCYNYcG3gAA&#10;AAkBAAAPAAAAZHJzL2Rvd25yZXYueG1sTI/BTsMwEETvSPyDtUjcqJMg1TTEqSIEh15AlErAzY2X&#10;OCJeh9htw9+znOC4mqfZN9V69oM44hT7QBryRQYCqQ22p07D7uXh6gZETIasGQKhhm+MsK7PzypT&#10;2nCiZzxuUye4hGJpNLiUxlLK2Dr0Ji7CiMTZR5i8SXxOnbSTOXG5H2SRZUvpTU/8wZkR7xy2n9uD&#10;14C7wj2p5vXta/PYZPeq2Yxo37W+vJibWxAJ5/QHw68+q0PNTvtwIBvFoEHlqmCUA8UTGFCr5TWI&#10;vYZVnoOsK/l/Qf0DAAD//wMAUEsBAi0AFAAGAAgAAAAhALaDOJL+AAAA4QEAABMAAAAAAAAAAAAA&#10;AAAAAAAAAFtDb250ZW50X1R5cGVzXS54bWxQSwECLQAUAAYACAAAACEAOP0h/9YAAACUAQAACwAA&#10;AAAAAAAAAAAAAAAvAQAAX3JlbHMvLnJlbHNQSwECLQAUAAYACAAAACEAAstM5rACAABNBQAADgAA&#10;AAAAAAAAAAAAAAAuAgAAZHJzL2Uyb0RvYy54bWxQSwECLQAUAAYACAAAACEAmDWHBt4AAAAJAQAA&#10;DwAAAAAAAAAAAAAAAAAKBQAAZHJzL2Rvd25yZXYueG1sUEsFBgAAAAAEAAQA8wAAABUGAAAAAA==&#10;" fillcolor="window" strokecolor="windowText" strokeweight="2pt">
                <v:path arrowok="t"/>
                <v:textbox>
                  <w:txbxContent>
                    <w:p w:rsidR="00321F4D" w:rsidRDefault="00321F4D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92075</wp:posOffset>
                </wp:positionV>
                <wp:extent cx="502285" cy="465455"/>
                <wp:effectExtent l="0" t="0" r="12065" b="10795"/>
                <wp:wrapNone/>
                <wp:docPr id="73" name="Блок-схема: узе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F4D" w:rsidRDefault="00321F4D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47" type="#_x0000_t120" style="position:absolute;margin-left:468.45pt;margin-top:7.25pt;width:39.55pt;height:3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ZgsQIAAE0FAAAOAAAAZHJzL2Uyb0RvYy54bWysVN1q2zAUvh/sHYTuWztZ0namTgkpGYPQ&#10;FtrRa0WWYzNZR5OUONndGH2AvcluxmAdewb3jXYkO236czWmC3GOzv/Pp+OTdSXJShhbgkppbz+m&#10;RCgOWakWKf1wNd07osQ6pjImQYmUboSlJ6PXr45rnYg+FCAzYQg6UTapdUoL53QSRZYXomJ2H7RQ&#10;KMzBVMwhaxZRZliN3isZ9eP4IKrBZNoAF9bi62krpKPgP88Fd+d5boUjMqWYmwu3Cffc39HomCUL&#10;w3RR8i4N9g9ZVKxUGPTe1SlzjCxN+cxVVXIDFnK3z6GKIM9LLkINWE0vflLNZcG0CLVgc6y+b5P9&#10;f2752erCkDJL6eEbShSrcEbNt+a2+dP82rv7cnfT/Gh+N98Tcve1+Yn0LUE9bFqtbYK2l/rC+LKt&#10;ngH/aFEQPZJ4xnY669xUXheLJuswgc39BMTaEY6Pw7jfPxpSwlE0OBgOhkMfLGLJ1lgb694JqIgn&#10;UppLqCcFM24CSuGwwYQpsNXMutZwaxCyBFlm01LKwGzsRBqyYrgZuFAZ1JRIZh0+pnQaThfb7ppJ&#10;ReqU9oeDGNeJM1zZXDKHZKWxiVYtKGFygVjgrs3lkbV9FvQKS98JHIfzUmBfyCmzRZtx8NqpSeXr&#10;EWHbu7of+u4pt56vw4z7PW/in+aQbXDwBlpEWM2nJQaYYQMumEEIYHUIa3eOl29ySqGjKCnAfH7p&#10;3evjZqKUkhohhe34tGRGYHnvFe7s295g4DEYmMHwsI+M2ZXMdyVqWU0AZ9PDD0TzQHp9J7dkbqC6&#10;RvSPfVQUMcUxdtv4jpm4Fur4f3AxHgc1xJ1mbqYuNffOfet8a6/W18zobq0cDuUMtvBjyZN9anW9&#10;pYLx0kFehmV76GsHA8RsWN7uf/Gfwi4ftB5+wdFfAAAA//8DAFBLAwQUAAYACAAAACEAYda1FeAA&#10;AAAKAQAADwAAAGRycy9kb3ducmV2LnhtbEyPwU7DMBBE70j8g7VI3KjdAkka4lQRgkMvIEol4ObG&#10;SxIRr0PstuHv2Z7guJqn2TfFanK9OOAYOk8a5jMFAqn2tqNGw/b18SoDEaIha3pPqOEHA6zK87PC&#10;5NYf6QUPm9gILqGQGw1tjEMuZahbdCbM/IDE2acfnYl8jo20ozlyuevlQqlEOtMRf2jNgPct1l+b&#10;vdOA20X7nFZv79/rp0o9pNV6QPuh9eXFVN2BiDjFPxhO+qwOJTvt/J5sEL2G5XWyZJSDm1sQJ0DN&#10;E16305ClGciykP8nlL8AAAD//wMAUEsBAi0AFAAGAAgAAAAhALaDOJL+AAAA4QEAABMAAAAAAAAA&#10;AAAAAAAAAAAAAFtDb250ZW50X1R5cGVzXS54bWxQSwECLQAUAAYACAAAACEAOP0h/9YAAACUAQAA&#10;CwAAAAAAAAAAAAAAAAAvAQAAX3JlbHMvLnJlbHNQSwECLQAUAAYACAAAACEA7TE2YLECAABNBQAA&#10;DgAAAAAAAAAAAAAAAAAuAgAAZHJzL2Uyb0RvYy54bWxQSwECLQAUAAYACAAAACEAYda1FeAAAAAK&#10;AQAADwAAAAAAAAAAAAAAAAALBQAAZHJzL2Rvd25yZXYueG1sUEsFBgAAAAAEAAQA8wAAABgGAAAA&#10;AA==&#10;" fillcolor="window" strokecolor="windowText" strokeweight="2pt">
                <v:path arrowok="t"/>
                <v:textbox>
                  <w:txbxContent>
                    <w:p w:rsidR="00321F4D" w:rsidRDefault="00321F4D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0" t="0" r="19050" b="17780"/>
                <wp:wrapNone/>
                <wp:docPr id="69" name="Блок-схема: узе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F4D" w:rsidRDefault="00321F4D" w:rsidP="002F7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9" o:spid="_x0000_s1048" type="#_x0000_t120" style="position:absolute;margin-left:37.1pt;margin-top:12.05pt;width:36pt;height:34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uUsQIAAE0FAAAOAAAAZHJzL2Uyb0RvYy54bWysVN1u0zAUvkfiHSzfb2lLN1jUdKo6FSFV&#10;26QN7dp1nCbC8TG226TcIcQD8CbcICSGeIb0jTh20q37uUL4wrJ9/r/vHI9O61KStTC2AJXQ/mGP&#10;EqE4pIVaJvT99ezgDSXWMZUyCUokdCMsPR2/fDGqdCwGkINMhSHoRNm40gnNndNxFFmei5LZQ9BC&#10;oTADUzKHV7OMUsMq9F7KaNDrHUcVmFQb4MJafD1rhXQc/GeZ4O4iy6xwRCYUc3NhN2Ff+D0aj1i8&#10;NEznBe/SYP+QRckKhUHvXJ0xx8jKFE9clQU3YCFzhxzKCLKs4CLUgNX0e4+qucqZFqEWBMfqO5js&#10;/3PLz9eXhhRpQo9PKFGsRI6ab81t86f5dbD9vP3a/Gh+N99jsv3S/MTzLUE9BK3SNkbbK31pfNlW&#10;z4F/sCiIHkj8xXY6dWZKr4tFkzowsLljQNSOcHwcHr1GVinhKBq+OhkOAkMRi3fG2lj3VkBJ/CGh&#10;mYRqmjPjpqAUkg0msMDWc+t8MizeGYQsQRbprJAyXDZ2Kg1ZM+wMbKgUKkoksw4fEzoLyxeKLuy+&#10;mVSkSujgaBjSZNiymWQOMy41gmjVkhImlzgL3LW5PLC2T4JeY+l7gXthPRfYF3LGbN5mHLx2alL5&#10;ekTo9q7ue9z9ydWLOnA8GOy4W0C6QeINtBNhNZ8VGGCOAFwygyOAJOBYuwvcPMgJhe5ESQ7m03Pv&#10;Xh87E6WUVDhSCMfHFTMCy3unsGdP+sOhn8FwCUxTYvYli32JWpVTQG76+IFoHo5obJzcHTMD5Q1O&#10;/8RHRRFTHGO3wHeXqWtHHf8PLiaToIZzp5mbqyvNvXMPnYf2ur5hRndt5ZCUc9iNH4sf9VOr6y0V&#10;TFYOsiI0m4e6xbUbA5zZ0EDd/+I/hf170Lr/Bcd/AQAA//8DAFBLAwQUAAYACAAAACEAJqZ+md8A&#10;AAAIAQAADwAAAGRycy9kb3ducmV2LnhtbEyPwU7DMBBE70j8g7VI3KjTNGogZFNFCA69gFoqATc3&#10;XuKIeB1itw1/j3uC4+yMZt6Wq8n24kij7xwjzGcJCOLG6Y5bhN3r080tCB8Ua9U7JoQf8rCqLi9K&#10;VWh34g0dt6EVsYR9oRBMCEMhpW8MWeVnbiCO3qcbrQpRjq3UozrFctvLNEmW0qqO44JRAz0Yar62&#10;B4tAu9S85PXb+/f6uU4e83o9kP5AvL6a6nsQgabwF4YzfkSHKjLt3YG1Fz1CnqUxiZBmcxBnP1vG&#10;wx7hbrEAWZXy/wPVLwAAAP//AwBQSwECLQAUAAYACAAAACEAtoM4kv4AAADhAQAAEwAAAAAAAAAA&#10;AAAAAAAAAAAAW0NvbnRlbnRfVHlwZXNdLnhtbFBLAQItABQABgAIAAAAIQA4/SH/1gAAAJQBAAAL&#10;AAAAAAAAAAAAAAAAAC8BAABfcmVscy8ucmVsc1BLAQItABQABgAIAAAAIQDQjZuUsQIAAE0FAAAO&#10;AAAAAAAAAAAAAAAAAC4CAABkcnMvZTJvRG9jLnhtbFBLAQItABQABgAIAAAAIQAmpn6Z3wAAAAgB&#10;AAAPAAAAAAAAAAAAAAAAAAsFAABkcnMvZG93bnJldi54bWxQSwUGAAAAAAQABADzAAAAFwYAAAAA&#10;" fillcolor="window" strokecolor="windowText" strokeweight="2pt">
                <v:path arrowok="t"/>
                <v:textbox>
                  <w:txbxContent>
                    <w:p w:rsidR="00321F4D" w:rsidRDefault="00321F4D" w:rsidP="002F790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7909" w:rsidRDefault="007F48F1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>
                <wp:simplePos x="0" y="0"/>
                <wp:positionH relativeFrom="column">
                  <wp:posOffset>6198234</wp:posOffset>
                </wp:positionH>
                <wp:positionV relativeFrom="paragraph">
                  <wp:posOffset>192405</wp:posOffset>
                </wp:positionV>
                <wp:extent cx="0" cy="1958340"/>
                <wp:effectExtent l="95250" t="0" r="57150" b="6096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58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88.05pt;margin-top:15.15pt;width:0;height:154.2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28EAIAAMYDAAAOAAAAZHJzL2Uyb0RvYy54bWysU0tyEzEQ3VPFHVTa47ENhmTK4yxswiYF&#10;rko4QEej8ajQSCq18Ni7wAVyBK7AJgs+lTPM3IiW/CGBHcUsulpq9et+3W+mZ5tGs7X0qKwp+Ggw&#10;5EwaYUtlVgV/f3X+7IQzDGBK0NbIgm8l8rPZ0yfT1uVybGurS+kZgRjMW1fwOgSXZxmKWjaAA+uk&#10;oWBlfQOBjn6VlR5aQm90Nh4OX2at9aXzVkhEul3sgnyW8KtKivCuqlAGpgtOvYVkfbLX0WazKeQr&#10;D65WYt8G/EMXDShDRY9QCwjAPnr1F1SjhLdoqzAQtslsVSkhEwdiMxr+weayBicTFxoOuuOY8P/B&#10;irfrpWeqLPirMWcGGtpR96W/6W+7n93X/pb1n7p7Mv3n/qa7635037v77hujxzS51mFOAHOz9JG7&#10;2JhLd2HFB6RY9igYD+h2zzaVb+JzIs82aRPb4ybkJjCxuxR0OzqdnDx/kbaUQX5IdB7DG2kbFp2C&#10;Y/CgVnWYW2No39aP0iZgfYEhNgL5ISFWNfZcaZ3Wrg1rC346GU84E0DiqzQEchtH40Cz4gz0ilQt&#10;gk+IaLUqY3bEwS3OtWdrIGGRHkvbXlHznGnAQAFilL44JurgUWpsZwFY75JTaKfDAEq/NiULW0dr&#10;AO9tu8/XJtaUSdB7Wr9HGr1rW26X/jB3Eksquxd2VOPDM/kPf7/ZLwAAAP//AwBQSwMEFAAGAAgA&#10;AAAhAIfsdhzfAAAACgEAAA8AAABkcnMvZG93bnJldi54bWxMj8FKw0AQhu+C77CM4M1uYiCpMZsi&#10;omg9CNYW7G2bnWaD2dmQ3bbx7R3xoMf55+Ofb6rF5HpxxDF0nhSkswQEUuNNR62C9fvj1RxEiJqM&#10;7j2hgi8MsKjPzypdGn+iNzyuYiu4hEKpFdgYh1LK0Fh0Osz8gMS7vR+djjyOrTSjPnG56+V1kuTS&#10;6Y74gtUD3ltsPlcHp2CbPiztq9luls/tR7PPnl7MUORKXV5Md7cgIk7xD4YffVaHmp12/kAmiF7B&#10;TZGnjCrIkgwEA7/BjoNsXoCsK/n/hfobAAD//wMAUEsBAi0AFAAGAAgAAAAhALaDOJL+AAAA4QEA&#10;ABMAAAAAAAAAAAAAAAAAAAAAAFtDb250ZW50X1R5cGVzXS54bWxQSwECLQAUAAYACAAAACEAOP0h&#10;/9YAAACUAQAACwAAAAAAAAAAAAAAAAAvAQAAX3JlbHMvLnJlbHNQSwECLQAUAAYACAAAACEAA2CN&#10;vBACAADGAwAADgAAAAAAAAAAAAAAAAAuAgAAZHJzL2Uyb0RvYy54bWxQSwECLQAUAAYACAAAACEA&#10;h+x2HN8AAAAKAQAADwAAAAAAAAAAAAAAAABq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>
                <wp:simplePos x="0" y="0"/>
                <wp:positionH relativeFrom="column">
                  <wp:posOffset>4801869</wp:posOffset>
                </wp:positionH>
                <wp:positionV relativeFrom="paragraph">
                  <wp:posOffset>253365</wp:posOffset>
                </wp:positionV>
                <wp:extent cx="0" cy="612775"/>
                <wp:effectExtent l="95250" t="0" r="57150" b="5397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8.1pt;margin-top:19.95pt;width:0;height:48.25pt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XaDQIAAMUDAAAOAAAAZHJzL2Uyb0RvYy54bWysU81u1DAQviPxDpbvbHZX6haizfawS7lU&#10;UKnlAaaOk1g4tuUxm91b4QX6CLwCFw4U1GdI3oix94cWbogcRmOP55v5Zr7MzzatZmvpUVlT8Mlo&#10;zJk0wpbK1AV/f33+4iVnGMCUoK2RBd9K5GeL58/mncvl1DZWl9IzAjGYd67gTQguzzIUjWwBR9ZJ&#10;Q8HK+hYCHX2dlR46Qm91Nh2PZ1lnfem8FRKRble7IF8k/KqSIryrKpSB6YJTbyFZn+xNtNliDnnt&#10;wTVK7NuAf+iiBWWo6BFqBQHYR6/+gmqV8BZtFUbCtpmtKiVk4kBsJuM/2Fw14GTiQsNBdxwT/j9Y&#10;8XZ96ZkqCz474cxASzvqvwy3w13/s/863LHhU/9AZvg83Pbf+h/9ff/Qf2f0mCbXOcwJYGkufeQu&#10;NubKXVjxASmWPQnGA7rds03l2/icyLNN2sT2uAm5CUzsLgXdzibT09NUKoP8kOc8hjfStiw6Bcfg&#10;QdVNWFpjaN3WT9IiYH2BIfYB+SEhFjX2XGmdtq4N6wr+6mRKxAWQ9ioNgdzW0TTQ1JyBrknUIviE&#10;iFarMmZHHNziUnu2BtIVybG03TX1zpkGDBQgQumLU6IOnqTGdlaAzS45hXYyDKD0a1OysHW0BfDe&#10;dvt8bWJNmfS8p/V7otG7seX20h/GTlpJZfe6jmJ8fCb/8d+3+AUAAP//AwBQSwMEFAAGAAgAAAAh&#10;ANP9RcngAAAACgEAAA8AAABkcnMvZG93bnJldi54bWxMj8FOwzAMhu9IvENkJG4s3QodK00nhEAw&#10;DkjbQGK3rPGaisapmmwrbz8jDnC0/en39xfzwbXigH1oPCkYjxIQSJU3DdUK3tdPV7cgQtRkdOsJ&#10;FXxjgHl5flbo3PgjLfGwirXgEAq5VmBj7HIpQ2XR6TDyHRLfdr53OvLY19L0+sjhrpWTJMmk0w3x&#10;B6s7fLBYfa32TsFm/Liwb2bzsXipP6td+vxqummm1OXFcH8HIuIQ/2D40Wd1KNlp6/dkgmgVTG+y&#10;CaMK0tkMBAO/iy2TaXYNsizk/wrlCQAA//8DAFBLAQItABQABgAIAAAAIQC2gziS/gAAAOEBAAAT&#10;AAAAAAAAAAAAAAAAAAAAAABbQ29udGVudF9UeXBlc10ueG1sUEsBAi0AFAAGAAgAAAAhADj9If/W&#10;AAAAlAEAAAsAAAAAAAAAAAAAAAAALwEAAF9yZWxzLy5yZWxzUEsBAi0AFAAGAAgAAAAhAKozZdoN&#10;AgAAxQMAAA4AAAAAAAAAAAAAAAAALgIAAGRycy9lMm9Eb2MueG1sUEsBAi0AFAAGAAgAAAAhANP9&#10;RcngAAAACg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705484</wp:posOffset>
                </wp:positionH>
                <wp:positionV relativeFrom="paragraph">
                  <wp:posOffset>226060</wp:posOffset>
                </wp:positionV>
                <wp:extent cx="0" cy="619125"/>
                <wp:effectExtent l="95250" t="0" r="76200" b="666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.55pt;margin-top:17.8pt;width:0;height:48.7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IQFwIAAFcEAAAOAAAAZHJzL2Uyb0RvYy54bWysVEuO1DAQ3SNxB8t7Op0WjCDq9Cx6GDYj&#10;aDFwAI9jdyz8k2066d3ABeYIXIENCz6aMyQ3oux00gwgJBCbUuyqV69eVTnL01ZJtGPOC6NLnM/m&#10;GDFNTSX0tsSvX50/eIyRD0RXRBrNSrxnHp+u7t9bNrZgC1MbWTGHIIn2RWNLXIdgiyzztGaK+Jmx&#10;TIOTG6dIgKPbZpUjDWRXMlvM5ydZY1xlnaHMe7g9G5x4lfJzzmh4wblnAckSQ20hWZfsVbTZakmK&#10;rSO2FvRQBvmHKhQRGkinVGckEPTWiV9SKUGd8YaHGTUqM5wLypIGUJPPf1JzWRPLkhZojrdTm/z/&#10;S0uf7zYOiarED3OMNFEwo+5Df93fdN+6j/0N6t91t2D69/1196n72n3pbrvPCIKhc431BSRY642L&#10;2mmrL+2FoW88+LI7znjwdghruVMxHMSjNk1iP02CtQHR4ZLC7Un+JF88ilQZKUacdT48Y0ah+FFi&#10;HxwR2zqsjdYwbuPyNAiyu/BhAI6ASCp1tN5IUZ0LKdMh7hpbS4d2BLYktEkbEN6JCkTIp7pCYW+h&#10;RcQ50xzqiimT2kFgkhr2kg10LxmH9oKkoay02EcyQinTYSSUGqIjjENpE3Ce9PwReIiPUJaW/m/A&#10;EyIxGx0msBLauN+xH3vEh/ixA4Pu2IIrU+03blwE2N40w8NLi8/jx3OCH/8Hq+8AAAD//wMAUEsD&#10;BBQABgAIAAAAIQB7p5Ar3AAAAAoBAAAPAAAAZHJzL2Rvd25yZXYueG1sTI9BT8MwDIXvSPyHyEjc&#10;WDoqJlSaTgiJww4cNhCwm5t4bUXjVE3WlX+PxwV88rOfnj+X69n3aqIxdoENLBcZKGIbXMeNgbfX&#10;55t7UDEhO+wDk4FvirCuLi9KLFw48ZamXWqUhHAs0ECb0lBoHW1LHuMiDMSyO4TRYxI5NtqNeJJw&#10;3+vbLFtpjx3LhRYHemrJfu2O3sDLx2Z4t/V27z7nzZTt0R4mjsZcX82PD6ASzenPDGd8QYdKmOpw&#10;ZBdVL1pKrAbyuxWos+F3UEuT50vQVan/v1D9AAAA//8DAFBLAQItABQABgAIAAAAIQC2gziS/gAA&#10;AOEBAAATAAAAAAAAAAAAAAAAAAAAAABbQ29udGVudF9UeXBlc10ueG1sUEsBAi0AFAAGAAgAAAAh&#10;ADj9If/WAAAAlAEAAAsAAAAAAAAAAAAAAAAALwEAAF9yZWxzLy5yZWxzUEsBAi0AFAAGAAgAAAAh&#10;APYAwhAXAgAAVwQAAA4AAAAAAAAAAAAAAAAALgIAAGRycy9lMm9Eb2MueG1sUEsBAi0AFAAGAAgA&#10;AAAhAHunkCvcAAAACg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7F48F1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140970</wp:posOffset>
                </wp:positionV>
                <wp:extent cx="2743200" cy="741680"/>
                <wp:effectExtent l="0" t="0" r="19050" b="2032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4D" w:rsidRPr="005C58E2" w:rsidRDefault="00321F4D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9" style="position:absolute;margin-left:251pt;margin-top:11.1pt;width:3in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d1twIAAJEFAAAOAAAAZHJzL2Uyb0RvYy54bWysVMtuEzEU3SPxD5b3dDJpaMuokypqVYQU&#10;tRUt6trxeJpRPb7GdpIJKyS2SHwCH8EG8eg3TP6Ia8+jD7JCbCxf33Pfx/fwqColWQpjC1ApjXcG&#10;lAjFISvUTUrfXZ2+OKDEOqYyJkGJlK6FpUfj588OVzoRQ5iDzIQh6ETZZKVTOndOJ1Fk+VyUzO6A&#10;FgqVOZiSORTNTZQZtkLvpYyGg8FetAKTaQNcWIuvJ42SjoP/PBfcnee5FY7IlGJuLpwmnDN/RuND&#10;ltwYpucFb9Ng/5BFyQqFQXtXJ8wxsjDFX67KghuwkLsdDmUEeV5wEWrAauLBk2ou50yLUAs2x+q+&#10;Tfb/ueVnywtDiiylo11KFCtxRvXXzcfNl/pXfbf5VH+r7+qfm8/17/p7/YMgCDu20jZBw0t9YXzN&#10;Vk+B31pURI80XrAtpspN6bFYMalC+9d9+0XlCMfH4f5oF2dKCUfd/ijeOwjziVjSWWtj3WsBJfGX&#10;lBocb+g6W06t8/FZ0kF8MKlCeiCL7LSQMgieWOJYGrJkSAlXxb4gtLP3KJS8ZSimyT9U4tZSNF7f&#10;ihxb5jMO0QNZ730yzoVye61fqRDtzXLMoDeMtxlK1yXTYr2ZCCTuDQfbDB9H7C1CVFCuNy4LBWab&#10;g+y2j9zgu+qbmn35rppVgSfDngIzyNZIHgPNr7KanxY4lymz7oIZ/EY4SlwN7hyPXMIqpdDeKJmD&#10;+bDt3eOR3ailZIXfMqX2/YIZQYl8o5D3r+LRyP/jIIxe7g9RMA81s4catSiPAccc4xLSPFw93snu&#10;mhsor3GDTHxUVDHFMXZKuTOdcOyadYE7iIvJJMDw72rmpupSc+/cN9rz7qq6Zka35HRI6zPovjBL&#10;nnC0wXpLBZOFg7wIBPatbvrajgD/feBnu6P8YnkoB9T9Jh3/AQAA//8DAFBLAwQUAAYACAAAACEA&#10;ZND4G+EAAAAKAQAADwAAAGRycy9kb3ducmV2LnhtbEyPwU7DMAyG70i8Q2QkLoglZIC20nRCaFwQ&#10;mkTHhVvWeG21xqmabC08PeY0jrY//f7+fDX5TpxwiG0gA3czBQKpCq6l2sDn9vV2ASImS852gdDA&#10;N0ZYFZcXuc1cGOkDT2WqBYdQzKyBJqU+kzJWDXobZ6FH4ts+DN4mHodausGOHO47qZV6lN62xB8a&#10;2+NLg9WhPHoDi4N+L2/UerPtfvZV+lrXb/1mNOb6anp+ApFwSmcY/vRZHQp22oUjuSg6Aw9Kc5dk&#10;QGsNgoHl/J4XOybnSwWyyOX/CsUvAAAA//8DAFBLAQItABQABgAIAAAAIQC2gziS/gAAAOEBAAAT&#10;AAAAAAAAAAAAAAAAAAAAAABbQ29udGVudF9UeXBlc10ueG1sUEsBAi0AFAAGAAgAAAAhADj9If/W&#10;AAAAlAEAAAsAAAAAAAAAAAAAAAAALwEAAF9yZWxzLy5yZWxzUEsBAi0AFAAGAAgAAAAhADNtt3W3&#10;AgAAkQUAAA4AAAAAAAAAAAAAAAAALgIAAGRycy9lMm9Eb2MueG1sUEsBAi0AFAAGAAgAAAAhAGTQ&#10;+BvhAAAACgEAAA8AAAAAAAAAAAAAAAAAEQUAAGRycy9kb3ducmV2LnhtbFBLBQYAAAAABAAEAPMA&#10;AAAfBgAAAAA=&#10;" fillcolor="white [3201]" strokecolor="black [3213]" strokeweight="2pt">
                <v:path arrowok="t"/>
                <v:textbox>
                  <w:txbxContent>
                    <w:p w:rsidR="00321F4D" w:rsidRPr="005C58E2" w:rsidRDefault="00321F4D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0" t="0" r="28575" b="203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4D" w:rsidRPr="002F7909" w:rsidRDefault="00321F4D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321F4D" w:rsidRPr="007F36CB" w:rsidRDefault="00321F4D" w:rsidP="007F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0" style="position:absolute;margin-left:2.35pt;margin-top:11pt;width:207.7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S1uQIAAJEFAAAOAAAAZHJzL2Uyb0RvYy54bWysVEtu2zAQ3RfoHQjuG1mO46RC5MBIkKKA&#10;kQRNiqxpioyFUCRL0pbcVYFsC/QIPUQ3RT85g3yjDqlPPvWq6IbgcN58+WYOj6pCoBUzNlcyxfHO&#10;ACMmqcpyeZPi91enrw4wso7IjAglWYrXzOKjycsXh6VO2FAtlMiYQeBE2qTUKV44p5MosnTBCmJ3&#10;lGYSlFyZgjgQzU2UGVKC90JEw8FgHJXKZNooyqyF15NGiSfBP+eMunPOLXNIpBhyc+E04Zz7M5oc&#10;kuTGEL3IaZsG+YcsCpJLCNq7OiGOoKXJ/3JV5NQoq7jboaqIFOc5ZaEGqCYePKvmckE0C7VAc6zu&#10;22T/n1t6trowKM9SvDvCSJIC/qj+uvm0+VL/qu83d/W3+r7+uflc/66/1z8QgKBjpbYJGF7qC+Nr&#10;tnqm6K0FRfRE4wXbYipuCo+FilEV2r/u288qhyg8Dse7B6PhHkYUdPujeHwQ/iciSWetjXVvmCqQ&#10;v6TYwPeGrpPVzDofnyQdxAcTMqSnRJ6d5kIEwROLHQuDVgQo4arYFwR29gEFkrcMxTT5h0rcWrDG&#10;6zvGoWU+4xA9kPXBJ6GUSTdu/QoJaG/GIYPeMN5mKFyXTIv1ZiyQuDccbDN8GrG3CFGVdL1xkUtl&#10;tjnIbvvIDb6rvqnZl++qeRV4MuwpMFfZGshjVDNVVtPTHP5lRqy7IAbGCAYOVoM7h4MLVaZYtTeM&#10;Fsp83Pbu8cBu0GJUwlim2H5YEsMwEm8l8P51PBr5OQ7CaG9/CIJ5rJk/1shlcazgm2NYQpqGq8c7&#10;0V25UcU1bJCpjwoqIinETjF1phOOXbMuYAdRNp0GGMyuJm4mLzX1zn2jPe+uqmtidEtOB7Q+U90I&#10;k+QZRxust5RqunSK54HAvtVNX9svgLkP/Gx3lF8sj+WAetikkz8AAAD//wMAUEsDBBQABgAIAAAA&#10;IQATsFlN3wAAAAgBAAAPAAAAZHJzL2Rvd25yZXYueG1sTI9BS8NAEIXvgv9hGcGL2F3XoiFmU0Tq&#10;RaTQ1Iu3bXaahGZnQ3bbRH+940mPw/t4871iNftenHGMXSADdwsFAqkOrqPGwMfu9TYDEZMlZ/tA&#10;aOALI6zKy4vC5i5MtMVzlRrBJRRza6BNaciljHWL3sZFGJA4O4TR28Tn2Eg32onLfS+1Ug/S2474&#10;Q2sHfGmxPlYnbyA76vfqRq03u/77UKfPdfM2bCZjrq/m5ycQCef0B8OvPqtDyU77cCIXRW9g+cig&#10;Aa15EcdLrTSIPXP3WQayLOT/AeUPAAAA//8DAFBLAQItABQABgAIAAAAIQC2gziS/gAAAOEBAAAT&#10;AAAAAAAAAAAAAAAAAAAAAABbQ29udGVudF9UeXBlc10ueG1sUEsBAi0AFAAGAAgAAAAhADj9If/W&#10;AAAAlAEAAAsAAAAAAAAAAAAAAAAALwEAAF9yZWxzLy5yZWxzUEsBAi0AFAAGAAgAAAAhAIhRFLW5&#10;AgAAkQUAAA4AAAAAAAAAAAAAAAAALgIAAGRycy9lMm9Eb2MueG1sUEsBAi0AFAAGAAgAAAAhABOw&#10;WU3fAAAACAEAAA8AAAAAAAAAAAAAAAAAEwUAAGRycy9kb3ducmV2LnhtbFBLBQYAAAAABAAEAPMA&#10;AAAfBgAAAAA=&#10;" fillcolor="white [3201]" strokecolor="black [3213]" strokeweight="2pt">
                <v:path arrowok="t"/>
                <v:textbox>
                  <w:txbxContent>
                    <w:p w:rsidR="00321F4D" w:rsidRPr="002F7909" w:rsidRDefault="00321F4D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321F4D" w:rsidRPr="007F36CB" w:rsidRDefault="00321F4D" w:rsidP="007F3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7F48F1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4757419</wp:posOffset>
                </wp:positionH>
                <wp:positionV relativeFrom="paragraph">
                  <wp:posOffset>161925</wp:posOffset>
                </wp:positionV>
                <wp:extent cx="0" cy="483235"/>
                <wp:effectExtent l="95250" t="0" r="76200" b="501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4.6pt;margin-top:12.75pt;width:0;height:38.05pt;flip:x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9sCAIAACIEAAAOAAAAZHJzL2Uyb0RvYy54bWysU0tu2zAQ3RfoHQjua9lOW6SC5SycfhZB&#10;azTtARiKtIhQJDFkLXmX9gI5Qq+QTRf9IGeQbtQhZat/oCi6GZCceW/mzQwXJ22tyVaAV9YUdDaZ&#10;UiIMt6Uym4K+fvXk3jElPjBTMm2NKOhOeHqyvHtn0bhczG1ldSmAIInxeeMKWoXg8izzvBI18xPr&#10;hEGntFCzgFfYZCWwBtlrnc2n04dZY6F0YLnwHl9PByddJn4pBQ8vpPQiEF1QrC0kC8leRJstFyzf&#10;AHOV4vsy2D9UUTNlMOlIdcoCI29A/UJVKw7WWxkm3NaZlVJxkTSgmtn0JzXnFXMiacHmeDe2yf8/&#10;Wv58uwaiSpzdI0oMq3FG3fv+qr/uvnQ3/TXp33a3aPp3/VX3ofvcfepuu48Eg7FzjfM5EqzMGqJ2&#10;3ppzd2b5pUdf9oMzXrwbwloJNZFauWeYNDUN20DaNJPdOBPRBsKHR46v94+P5kcPYtKM5ZEhJnTg&#10;w1NhaxIPBfUBmNpUYWWNwcFbGNjZ9syHAXgARLA20Qam9GNTkrBzqJwB2GafJPqTiKHupCDstBiw&#10;L4XErmF9Q460r2KlgWwZblp5ORtZMDJCpNJ6BE2T7D+C9rERJtIO/y1wjE4ZrQkjsFbGwu+yhvZQ&#10;qhziD6oHrVH2hS13azjMFBcxDWH/aeKmf39P8G9fe/kVAAD//wMAUEsDBBQABgAIAAAAIQDe6pM2&#10;3wAAAAoBAAAPAAAAZHJzL2Rvd25yZXYueG1sTI/BTsMwDIbvSLxDZCRuLF1hBUrTCU3iwKSibXDg&#10;mDZeW5E4VZNt5e1nxAGOtj/9/v5iOTkrjjiG3pOC+SwBgdR401Or4OP95eYBRIiajLaeUME3BliW&#10;lxeFzo0/0RaPu9gKDqGQawVdjEMuZWg6dDrM/IDEt70fnY48jq00oz5xuLMyTZJMOt0Tf+j0gKsO&#10;m6/dwSmosrdVvd23nzpsXv1mbarJ3lZKXV9Nz08gIk7xD4YffVaHkp1qfyAThFVwf/eYMqogXSxA&#10;MPC7qJlM5hnIspD/K5RnAAAA//8DAFBLAQItABQABgAIAAAAIQC2gziS/gAAAOEBAAATAAAAAAAA&#10;AAAAAAAAAAAAAABbQ29udGVudF9UeXBlc10ueG1sUEsBAi0AFAAGAAgAAAAhADj9If/WAAAAlAEA&#10;AAsAAAAAAAAAAAAAAAAALwEAAF9yZWxzLy5yZWxzUEsBAi0AFAAGAAgAAAAhAIsyH2wIAgAAIgQA&#10;AA4AAAAAAAAAAAAAAAAALgIAAGRycy9lMm9Eb2MueG1sUEsBAi0AFAAGAAgAAAAhAN7qkzbfAAAA&#10;CgEAAA8AAAAAAAAAAAAAAAAAYg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704214</wp:posOffset>
                </wp:positionH>
                <wp:positionV relativeFrom="paragraph">
                  <wp:posOffset>160655</wp:posOffset>
                </wp:positionV>
                <wp:extent cx="0" cy="485775"/>
                <wp:effectExtent l="95250" t="0" r="57150" b="666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5.45pt;margin-top:12.65pt;width:0;height:38.2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ALAgIAABgEAAAOAAAAZHJzL2Uyb0RvYy54bWysU0tu2zAQ3RfoHQjua9lG0wSC5Syctpug&#10;NZr2AAxFWkTED4asJe/SXiBH6BW66aIf5AzSjTKkbKVfoCi6GZCceTPvzQwXp62uyVaAV9YUdDaZ&#10;UiIMt6Uym4K+ef3s0QklPjBTstoaUdCd8PR0+fDBonG5mNvK1qUAgkmMzxtX0CoEl2eZ55XQzE+s&#10;Ewad0oJmAa+wyUpgDWbXdTafTp9kjYXSgeXCe3w9G5x0mfJLKXh4KaUXgdQFRW4hWUj2MtpsuWD5&#10;BpirFN/TYP/AQjNlsOiY6owFRt6C+iWVVhystzJMuNWZlVJxkTSgmtn0JzUXFXMiacHmeDe2yf+/&#10;tPzFdg1ElQWdY3sM0zij7kN/3d9037qP/Q3p33W3aPr3/XX3qfvafeluu88Eg7FzjfM5JliZNUTt&#10;vDUX7tzyK4++7AdnvHg3hLUSdAxH8aRNk9iNkxBtIHx45Pj6+OTo+PgolspYfsA58OG5sJrEQ0F9&#10;AKY2VVhZY3DcFmZpEGx77sMAPABi0dpEG5iqn5qShJ1DvQzANvsi0Z+oD2wT77CrxYB9JST2CvkN&#10;NdKWilUNZMtwv8qr2ZgFIyNEqroeQdNE7I+gfWyEibS5fwsco1NFa8II1MpY+F3V0B6oyiH+oHrQ&#10;GmVf2nK3hsMkcf3SEPZfJe739/cEv//QyzsAAAD//wMAUEsDBBQABgAIAAAAIQCPVwuX3gAAAAoB&#10;AAAPAAAAZHJzL2Rvd25yZXYueG1sTI9BT8MwDIXvSPyHyEjcWNKhTaM0nQCpQkJcNuCwW9aYplrj&#10;VE3WlX+Px4Xd/Oyn5+8V68l3YsQhtoE0ZDMFAqkOtqVGw+dHdbcCEZMha7pAqOEHI6zL66vC5Dac&#10;aIPjNjWCQyjmRoNLqc+ljLVDb+Is9Eh8+w6DN4nl0Eg7mBOH+07OlVpKb1riD870+OKwPmyPXkOF&#10;r4d22eFuM+0a58dF9f72/KX17c309Agi4ZT+zXDGZ3QomWkfjmSj6Fhn6oGtGuaLexBnw99iz4PK&#10;ViDLQl5WKH8BAAD//wMAUEsBAi0AFAAGAAgAAAAhALaDOJL+AAAA4QEAABMAAAAAAAAAAAAAAAAA&#10;AAAAAFtDb250ZW50X1R5cGVzXS54bWxQSwECLQAUAAYACAAAACEAOP0h/9YAAACUAQAACwAAAAAA&#10;AAAAAAAAAAAvAQAAX3JlbHMvLnJlbHNQSwECLQAUAAYACAAAACEAqaKgCwICAAAYBAAADgAAAAAA&#10;AAAAAAAAAAAuAgAAZHJzL2Uyb0RvYy54bWxQSwECLQAUAAYACAAAACEAj1cLl94AAAAKAQAADwAA&#10;AAAAAAAAAAAAAABc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1120D" w:rsidRDefault="007F48F1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339725</wp:posOffset>
                </wp:positionV>
                <wp:extent cx="6331585" cy="571500"/>
                <wp:effectExtent l="0" t="0" r="12065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158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4D" w:rsidRPr="00390D76" w:rsidRDefault="00321F4D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1" style="position:absolute;margin-left:6.45pt;margin-top:26.75pt;width:498.5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ejugIAAJEFAAAOAAAAZHJzL2Uyb0RvYy54bWysVMlu2zAQvRfoPxC8N7IcO4sQOTASpChg&#10;JEGTImeaImMhFMmStCX3VKDXAv2EfkQvRZd8g/xHHVJLlvpU9EJwOG9Wvpmj46oQaMWMzZVMcbwz&#10;wIhJqrJc3qb43fXZqwOMrCMyI0JJluI1s/h48vLFUakTNlQLJTJmEDiRNil1ihfO6SSKLF2wgtgd&#10;pZkEJVemIA5EcxtlhpTgvRDRcDDYi0plMm0UZdbC62mjxJPgn3NG3QXnljkkUgy5uXCacM79GU2O&#10;SHJriF7ktE2D/EMWBcklBO1dnRJH0NLkf7kqcmqUVdztUFVEivOcslADVBMPnlVztSCahVqgOVb3&#10;bbL/zy09X10alGcpHh1iJEkBf1R/3XzcfKl/1febT/W3+r7+uflc/66/1z8QgKBjpbYJGF7pS+Nr&#10;tnqm6J0FRfRE4wXbYipuCo+FilEV2r/u288qhyg87u3uxuODMUYUdOP9eDwI/xORpLPWxrrXTBXI&#10;X1Js4HtD18lqZp2PT5IO4oMJGdJTIs/OciGC4InFToRBKwKUcFXsCwI7+4ACyVuGYpr8QyVuLVjj&#10;9S3j0DLIeBiiB7I++CSUMun2Wr9CAtqbccigN4y3GQrXJdNivRkLJO4NB9sMn0bsLUJUJV1vXORS&#10;mW0Osrs+coPvqm9q9uW7al4FngzHHQXmKlsDeYxqpspqepbDv8yIdZfEwBjBwMFqcBdwcKHKFKv2&#10;htFCmQ/b3j0e2A1ajEoYyxTb90tiGEbijQTeH8ajkZ/jIIzG+0MQzGPN/LFGLosTBd8cwxLSNFw9&#10;3onuyo0qbmCDTH1UUBFJIXaKqTOdcOKadQE7iLLpNMBgdjVxM3mlqXfuG+15d13dEKNbcjqg9bnq&#10;RpgkzzjaYL2lVNOlUzwPBPatbvrafgHMfeBnu6P8YnksB9TDJp38AQAA//8DAFBLAwQUAAYACAAA&#10;ACEAoecow94AAAAKAQAADwAAAGRycy9kb3ducmV2LnhtbExPy07DMBC8I/EP1iJxQdRuoKiEOBVC&#10;5YJQJVIu3Nx4m0S111HsNoGvZ3uC287OaB7FavJOnHCIXSAN85kCgVQH21Gj4XP7ersEEZMha1wg&#10;1PCNEVbl5UVhchtG+sBTlRrBJhRzo6FNqc+ljHWL3sRZ6JGY24fBm8RwaKQdzMjm3slMqQfpTUec&#10;0JoeX1qsD9XRa1gesvfqRq03W/ezr9PXunnrN6PW11fT8xOIhFP6E8O5PleHkjvtwpFsFI5x9shK&#10;DYu7BYgzr+aKx+34uueXLAv5f0L5CwAA//8DAFBLAQItABQABgAIAAAAIQC2gziS/gAAAOEBAAAT&#10;AAAAAAAAAAAAAAAAAAAAAABbQ29udGVudF9UeXBlc10ueG1sUEsBAi0AFAAGAAgAAAAhADj9If/W&#10;AAAAlAEAAAsAAAAAAAAAAAAAAAAALwEAAF9yZWxzLy5yZWxzUEsBAi0AFAAGAAgAAAAhAAlEV6O6&#10;AgAAkQUAAA4AAAAAAAAAAAAAAAAALgIAAGRycy9lMm9Eb2MueG1sUEsBAi0AFAAGAAgAAAAhAKHn&#10;KMPeAAAACgEAAA8AAAAAAAAAAAAAAAAAFAUAAGRycy9kb3ducmV2LnhtbFBLBQYAAAAABAAEAPMA&#10;AAAfBgAAAAA=&#10;" fillcolor="white [3201]" strokecolor="black [3213]" strokeweight="2pt">
                <v:path arrowok="t"/>
                <v:textbox>
                  <w:txbxContent>
                    <w:p w:rsidR="00321F4D" w:rsidRPr="00390D76" w:rsidRDefault="00321F4D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C5122" w:rsidRPr="00B1120D" w:rsidRDefault="007F48F1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852170</wp:posOffset>
                </wp:positionV>
                <wp:extent cx="1691005" cy="497205"/>
                <wp:effectExtent l="0" t="0" r="23495" b="17145"/>
                <wp:wrapNone/>
                <wp:docPr id="74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1005" cy="4972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4D" w:rsidRPr="00390D76" w:rsidRDefault="00321F4D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321F4D" w:rsidRDefault="00321F4D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4" o:spid="_x0000_s1052" style="position:absolute;margin-left:183.75pt;margin-top:67.1pt;width:133.15pt;height:39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ignAIAAIIFAAAOAAAAZHJzL2Uyb0RvYy54bWysVM1OGzEQvlfqO1i+l92NApQVGxSBqCpF&#10;gAoVZ8drkxVej2s72U0fps9Q9dqXyCN17P0JlJyqXix75ptffzPnF22tyEZYV4EuaHaUUiI0h7LS&#10;TwX9+nD94SMlzjNdMgVaFHQrHL2YvX933phcTGAFqhSWoBPt8sYUdOW9yZPE8ZWomTsCIzQqJdia&#10;eXzap6S0rEHvtUomaXqSNGBLY4EL51B61SnpLPqXUnB/K6UTnqiCYm4+njaey3Ams3OWP1lmVhXv&#10;02D/kEXNKo1BR1dXzDOyttUbV3XFLTiQ/ohDnYCUFRexBqwmS/+q5n7FjIi1YHOcGdvk/p9bfrO5&#10;s6QqC3o6pUSzGv9o92P3a/dz95ugCPvTGJcj7N7c2VChMwvgzw4VyStNeLge00pbByzWR9rY7O3Y&#10;bNF6wlGYnZxlaXpMCUfd9Ox0gvfglOWDtbHOfxJQk3ApqFCqMi70g+Vss3C+Qw+oIFY6ZgiqKq8r&#10;peIjMElcKks2DDng26yP4vYojBksYz1dCbEYv1Wi8/pFSOwRJj2J0SM79z4Z50L7k96v0ogOZhIz&#10;GA2zQ4bKD8n02GAmImtHw/SQ4euIo0WMCtqPxnWlwR5yUD6PkTv8UH1Xcyjft8s2EmMSKwuiJZRb&#10;ZIuFboyc4dcVfs2COX/HLM4NThjuAn+Lh1TQFBT6GyUrsN8PyQMe6YxaShqcw4K6b2tmBSXqs0ai&#10;n2XTaRjc+JgeI00osS81y5cava4vAb85w61jeLwGvFfDVVqoH3FlzENUVDHNMXZBubfD49J3+wGX&#10;DhfzeYThsBrmF/re8OA8NDrw7qF9ZNb0/PTI7BsYZvYNRztssNQwX3uQVSTwvq/9F+Cgxynol1LY&#10;JC/fEbVfnbM/AAAA//8DAFBLAwQUAAYACAAAACEAJtJtYN8AAAALAQAADwAAAGRycy9kb3ducmV2&#10;LnhtbEyPy07DMBBF90j8gzVI7KjTmIYoxKmqSogVQgTYu/E0SfEjst028PUMK7oc3aM759br2Rp2&#10;whBH7yQsFxkwdJ3Xo+slfLw/3ZXAYlJOK+MdSvjGCOvm+qpWlfZn94anNvWMSlyslIQhpaniPHYD&#10;WhUXfkJH2d4HqxKdoec6qDOVW8PzLCu4VaOjD4OacDtg99UerQQsp8Nhsw38cyz3xrx2zz8vrZDy&#10;9mbePAJLOKd/GP70SR0actr5o9ORGQmieFgRSoG4z4ERUQhBY3YS8mW+At7U/HJD8wsAAP//AwBQ&#10;SwECLQAUAAYACAAAACEAtoM4kv4AAADhAQAAEwAAAAAAAAAAAAAAAAAAAAAAW0NvbnRlbnRfVHlw&#10;ZXNdLnhtbFBLAQItABQABgAIAAAAIQA4/SH/1gAAAJQBAAALAAAAAAAAAAAAAAAAAC8BAABfcmVs&#10;cy8ucmVsc1BLAQItABQABgAIAAAAIQCwYkignAIAAIIFAAAOAAAAAAAAAAAAAAAAAC4CAABkcnMv&#10;ZTJvRG9jLnhtbFBLAQItABQABgAIAAAAIQAm0m1g3wAAAAsBAAAPAAAAAAAAAAAAAAAAAPYEAABk&#10;cnMvZG93bnJldi54bWxQSwUGAAAAAAQABADzAAAAAgYAAAAA&#10;" fillcolor="white [3201]" strokecolor="black [3213]" strokeweight="2pt">
                <v:path arrowok="t"/>
                <v:textbox>
                  <w:txbxContent>
                    <w:p w:rsidR="00321F4D" w:rsidRPr="00390D76" w:rsidRDefault="00321F4D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321F4D" w:rsidRDefault="00321F4D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3185794</wp:posOffset>
                </wp:positionH>
                <wp:positionV relativeFrom="paragraph">
                  <wp:posOffset>549910</wp:posOffset>
                </wp:positionV>
                <wp:extent cx="0" cy="304800"/>
                <wp:effectExtent l="95250" t="0" r="57150" b="571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50.85pt;margin-top:43.3pt;width:0;height:24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OGGAIAAFcEAAAOAAAAZHJzL2Uyb0RvYy54bWysVM1u1DAQviPxDpbvbLItoCrabA9byqWC&#10;FYUHcB17Y+E/2WaT3Aov0EfgFbhwKKA+Q/JGjJ3dLAWEBOIyij3zzcz3zTiL01ZJtGXOC6NLPJ/l&#10;GDFNTSX0psRvXp8/OsHIB6IrIo1mJe6Yx6fLhw8WjS3YkamNrJhDkET7orElrkOwRZZ5WjNF/MxY&#10;psHJjVMkwNFtssqRBrIrmR3l+dOsMa6yzlDmPdyejU68TPk5ZzS85NyzgGSJobeQrEv2KtpsuSDF&#10;xhFbC7prg/xDF4oIDUWnVGckEPTOiV9SKUGd8YaHGTUqM5wLyhIHYDPPf2JzWRPLEhcQx9tJJv//&#10;0tIX27VDoirxk2OMNFEwo/7jcD3c9N/6T8MNGt73d2CGD8N1/7n/2n/p7/pbBMGgXGN9AQlWeu0i&#10;d9rqS3th6FsPvuyeMx68HcNa7lQMB/KoTZPopkmwNiA6XlK4Pc4fn+RpSBkp9jjrfHjOjELxo8Q+&#10;OCI2dVgZrWHcxs3TIMj2wofYByn2gFhU6mi9kaI6F1KmQ9w1tpIObQlsSWjnkRvg7kUFIuQzXaHQ&#10;WZCIOGeaXVhMmdiOBBPV0Ek2lnvFOMgLlMa20mIfihFKmQ77glJDdIRxaG0C5onPH4G7+Ahlaen/&#10;BjwhUmWjwwRWQhv3u+oHjfgYv1dg5B0luDJVt3b7RYDtTZLuXlp8Hj+eE/zwP1h+BwAA//8DAFBL&#10;AwQUAAYACAAAACEAicop5d4AAAAKAQAADwAAAGRycy9kb3ducmV2LnhtbEyPTU/DMAyG70j8h8hI&#10;3FgyPrqpNJ0QEocdOGxDsN3SxGsrGqdqsq78e4w4wNH2o9fPW6wm34kRh9gG0jCfKRBINriWag1v&#10;u5ebJYiYDDnTBUINXxhhVV5eFCZ34UwbHLepFhxCMTcampT6XMpoG/QmzkKPxLdjGLxJPA61dIM5&#10;c7jv5K1SmfSmJf7QmB6fG7Sf25PX8Pqx7t9ttTm4/bQe1cHY40hR6+ur6ekRRMIp/cHwo8/qULJT&#10;FU7koug0PKj5glENyywDwcDvomLy7j4DWRbyf4XyGwAA//8DAFBLAQItABQABgAIAAAAIQC2gziS&#10;/gAAAOEBAAATAAAAAAAAAAAAAAAAAAAAAABbQ29udGVudF9UeXBlc10ueG1sUEsBAi0AFAAGAAgA&#10;AAAhADj9If/WAAAAlAEAAAsAAAAAAAAAAAAAAAAALwEAAF9yZWxzLy5yZWxzUEsBAi0AFAAGAAgA&#10;AAAhALLOA4YYAgAAVwQAAA4AAAAAAAAAAAAAAAAALgIAAGRycy9lMm9Eb2MueG1sUEsBAi0AFAAG&#10;AAgAAAAhAInKKeXeAAAACgEAAA8AAAAAAAAAAAAAAAAAcgQAAGRycy9kb3ducmV2LnhtbFBLBQYA&#10;AAAABAAEAPMAAAB9BQAAAAA=&#10;" strokecolor="black [3213]">
                <v:stroke endarrow="open"/>
                <o:lock v:ext="edit" shapetype="f"/>
              </v:shape>
            </w:pict>
          </mc:Fallback>
        </mc:AlternateConten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CF1E3B">
      <w:headerReference w:type="default" r:id="rId17"/>
      <w:foot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39" w:rsidRDefault="00881739" w:rsidP="007A16C9">
      <w:pPr>
        <w:spacing w:after="0" w:line="240" w:lineRule="auto"/>
      </w:pPr>
      <w:r>
        <w:separator/>
      </w:r>
    </w:p>
  </w:endnote>
  <w:endnote w:type="continuationSeparator" w:id="0">
    <w:p w:rsidR="00881739" w:rsidRDefault="00881739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4D" w:rsidRPr="00BC665D" w:rsidRDefault="00321F4D" w:rsidP="00BC665D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39" w:rsidRDefault="00881739" w:rsidP="007A16C9">
      <w:pPr>
        <w:spacing w:after="0" w:line="240" w:lineRule="auto"/>
      </w:pPr>
      <w:r>
        <w:separator/>
      </w:r>
    </w:p>
  </w:footnote>
  <w:footnote w:type="continuationSeparator" w:id="0">
    <w:p w:rsidR="00881739" w:rsidRDefault="00881739" w:rsidP="007A16C9">
      <w:pPr>
        <w:spacing w:after="0" w:line="240" w:lineRule="auto"/>
      </w:pPr>
      <w:r>
        <w:continuationSeparator/>
      </w:r>
    </w:p>
  </w:footnote>
  <w:footnote w:id="1">
    <w:p w:rsidR="00321F4D" w:rsidRPr="00E273CC" w:rsidRDefault="00321F4D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321F4D" w:rsidRPr="00C51DD5" w:rsidRDefault="00321F4D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 w:cs="Times New Roman"/>
          <w:i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3">
    <w:p w:rsidR="00321F4D" w:rsidRPr="00C2203D" w:rsidRDefault="00321F4D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321F4D" w:rsidRPr="00C2203D" w:rsidRDefault="00321F4D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C2203D">
        <w:rPr>
          <w:rFonts w:ascii="Times New Roman" w:hAnsi="Times New Roman" w:cs="Times New Roman"/>
        </w:rPr>
        <w:t xml:space="preserve"> </w:t>
      </w:r>
    </w:p>
  </w:footnote>
  <w:footnote w:id="5">
    <w:p w:rsidR="00321F4D" w:rsidRPr="00E273CC" w:rsidRDefault="00321F4D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E273CC">
        <w:rPr>
          <w:rFonts w:ascii="Times New Roman" w:hAnsi="Times New Roman" w:cs="Times New Roman"/>
        </w:rPr>
        <w:t xml:space="preserve"> </w:t>
      </w:r>
    </w:p>
  </w:footnote>
  <w:footnote w:id="6">
    <w:p w:rsidR="00321F4D" w:rsidRPr="00D90B58" w:rsidRDefault="00321F4D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7">
    <w:p w:rsidR="00321F4D" w:rsidRPr="00D90B58" w:rsidRDefault="00321F4D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14083"/>
      <w:docPartObj>
        <w:docPartGallery w:val="Page Numbers (Top of Page)"/>
        <w:docPartUnique/>
      </w:docPartObj>
    </w:sdtPr>
    <w:sdtEndPr/>
    <w:sdtContent>
      <w:p w:rsidR="00321F4D" w:rsidRDefault="00CF44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8F1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21F4D" w:rsidRDefault="00321F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8"/>
    <w:rsid w:val="00003B2A"/>
    <w:rsid w:val="00013466"/>
    <w:rsid w:val="00013E05"/>
    <w:rsid w:val="000260DA"/>
    <w:rsid w:val="00033811"/>
    <w:rsid w:val="00047DAF"/>
    <w:rsid w:val="00055C85"/>
    <w:rsid w:val="00056512"/>
    <w:rsid w:val="0005746B"/>
    <w:rsid w:val="000624D8"/>
    <w:rsid w:val="000745C0"/>
    <w:rsid w:val="00081548"/>
    <w:rsid w:val="00082E07"/>
    <w:rsid w:val="00090A8E"/>
    <w:rsid w:val="00090BB9"/>
    <w:rsid w:val="000A0209"/>
    <w:rsid w:val="000B12BA"/>
    <w:rsid w:val="000B3800"/>
    <w:rsid w:val="000E09D4"/>
    <w:rsid w:val="000F1D54"/>
    <w:rsid w:val="000F3F2D"/>
    <w:rsid w:val="00101C7A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B36F7"/>
    <w:rsid w:val="001B602F"/>
    <w:rsid w:val="001D673D"/>
    <w:rsid w:val="001E3898"/>
    <w:rsid w:val="001E41ED"/>
    <w:rsid w:val="001E68B0"/>
    <w:rsid w:val="001F752F"/>
    <w:rsid w:val="00201E63"/>
    <w:rsid w:val="00204D1F"/>
    <w:rsid w:val="00215071"/>
    <w:rsid w:val="00215FA2"/>
    <w:rsid w:val="00216C32"/>
    <w:rsid w:val="0022032A"/>
    <w:rsid w:val="00236FA3"/>
    <w:rsid w:val="00254E3C"/>
    <w:rsid w:val="00263ED2"/>
    <w:rsid w:val="00277A3F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2694"/>
    <w:rsid w:val="00312858"/>
    <w:rsid w:val="00321F4D"/>
    <w:rsid w:val="003238F2"/>
    <w:rsid w:val="00337874"/>
    <w:rsid w:val="00345716"/>
    <w:rsid w:val="003473D5"/>
    <w:rsid w:val="00347711"/>
    <w:rsid w:val="003577DC"/>
    <w:rsid w:val="003611CC"/>
    <w:rsid w:val="00364D3C"/>
    <w:rsid w:val="003740C1"/>
    <w:rsid w:val="00374331"/>
    <w:rsid w:val="00374D4C"/>
    <w:rsid w:val="00375237"/>
    <w:rsid w:val="00380AF5"/>
    <w:rsid w:val="0038113A"/>
    <w:rsid w:val="00386A3D"/>
    <w:rsid w:val="00390D76"/>
    <w:rsid w:val="003923C1"/>
    <w:rsid w:val="003A32FA"/>
    <w:rsid w:val="003B0D33"/>
    <w:rsid w:val="003B41CC"/>
    <w:rsid w:val="003B6B89"/>
    <w:rsid w:val="003C16E3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28E4"/>
    <w:rsid w:val="0044315F"/>
    <w:rsid w:val="00444BEA"/>
    <w:rsid w:val="00461DA7"/>
    <w:rsid w:val="00470D51"/>
    <w:rsid w:val="00471B0E"/>
    <w:rsid w:val="00474CA1"/>
    <w:rsid w:val="00481C74"/>
    <w:rsid w:val="00497276"/>
    <w:rsid w:val="004C538F"/>
    <w:rsid w:val="004C665E"/>
    <w:rsid w:val="004D1FBA"/>
    <w:rsid w:val="004D6DF7"/>
    <w:rsid w:val="004E25AA"/>
    <w:rsid w:val="004E7ADC"/>
    <w:rsid w:val="004F12E7"/>
    <w:rsid w:val="0050181F"/>
    <w:rsid w:val="0050186A"/>
    <w:rsid w:val="005115F3"/>
    <w:rsid w:val="00544003"/>
    <w:rsid w:val="005523A1"/>
    <w:rsid w:val="005551DA"/>
    <w:rsid w:val="00561247"/>
    <w:rsid w:val="005660F2"/>
    <w:rsid w:val="00583721"/>
    <w:rsid w:val="00586056"/>
    <w:rsid w:val="005A052A"/>
    <w:rsid w:val="005A34A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F0A44"/>
    <w:rsid w:val="006012E8"/>
    <w:rsid w:val="00607F76"/>
    <w:rsid w:val="00615516"/>
    <w:rsid w:val="00615736"/>
    <w:rsid w:val="00617F0F"/>
    <w:rsid w:val="00624451"/>
    <w:rsid w:val="00645B29"/>
    <w:rsid w:val="006466DA"/>
    <w:rsid w:val="00666605"/>
    <w:rsid w:val="00676AAF"/>
    <w:rsid w:val="006858CB"/>
    <w:rsid w:val="00690EBB"/>
    <w:rsid w:val="00692661"/>
    <w:rsid w:val="006936F1"/>
    <w:rsid w:val="006A0335"/>
    <w:rsid w:val="006A62CA"/>
    <w:rsid w:val="006A6680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5EA5"/>
    <w:rsid w:val="006F6119"/>
    <w:rsid w:val="006F652E"/>
    <w:rsid w:val="006F7332"/>
    <w:rsid w:val="00701DD6"/>
    <w:rsid w:val="00703835"/>
    <w:rsid w:val="007278E1"/>
    <w:rsid w:val="007369AB"/>
    <w:rsid w:val="00745FE0"/>
    <w:rsid w:val="00756047"/>
    <w:rsid w:val="00762324"/>
    <w:rsid w:val="00775842"/>
    <w:rsid w:val="00791600"/>
    <w:rsid w:val="007A16C9"/>
    <w:rsid w:val="007A1FD3"/>
    <w:rsid w:val="007A225F"/>
    <w:rsid w:val="007B5678"/>
    <w:rsid w:val="007B6595"/>
    <w:rsid w:val="007B7726"/>
    <w:rsid w:val="007D005B"/>
    <w:rsid w:val="007D4D59"/>
    <w:rsid w:val="007E7534"/>
    <w:rsid w:val="007F2BED"/>
    <w:rsid w:val="007F36CB"/>
    <w:rsid w:val="007F48F1"/>
    <w:rsid w:val="00801D2C"/>
    <w:rsid w:val="008028D9"/>
    <w:rsid w:val="00802B8C"/>
    <w:rsid w:val="00803BD6"/>
    <w:rsid w:val="00807653"/>
    <w:rsid w:val="00821E69"/>
    <w:rsid w:val="008415E8"/>
    <w:rsid w:val="00851876"/>
    <w:rsid w:val="00856811"/>
    <w:rsid w:val="00864172"/>
    <w:rsid w:val="00864849"/>
    <w:rsid w:val="0087095A"/>
    <w:rsid w:val="00881739"/>
    <w:rsid w:val="008A298D"/>
    <w:rsid w:val="008B5461"/>
    <w:rsid w:val="008C0054"/>
    <w:rsid w:val="008D4955"/>
    <w:rsid w:val="008D7E40"/>
    <w:rsid w:val="008E3193"/>
    <w:rsid w:val="008F2A13"/>
    <w:rsid w:val="008F4513"/>
    <w:rsid w:val="00910A1C"/>
    <w:rsid w:val="009313DC"/>
    <w:rsid w:val="0093702B"/>
    <w:rsid w:val="00941F0A"/>
    <w:rsid w:val="00946AB6"/>
    <w:rsid w:val="00951633"/>
    <w:rsid w:val="00953D4C"/>
    <w:rsid w:val="009720EF"/>
    <w:rsid w:val="009730D7"/>
    <w:rsid w:val="00973388"/>
    <w:rsid w:val="00982F0A"/>
    <w:rsid w:val="00984324"/>
    <w:rsid w:val="00986783"/>
    <w:rsid w:val="009901CB"/>
    <w:rsid w:val="009A239E"/>
    <w:rsid w:val="009B27E2"/>
    <w:rsid w:val="009E5445"/>
    <w:rsid w:val="009F2CAD"/>
    <w:rsid w:val="00A05D3A"/>
    <w:rsid w:val="00A112D9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4458"/>
    <w:rsid w:val="00A71289"/>
    <w:rsid w:val="00A9451A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F4C45"/>
    <w:rsid w:val="00B015E3"/>
    <w:rsid w:val="00B1120D"/>
    <w:rsid w:val="00B121CB"/>
    <w:rsid w:val="00B12ADA"/>
    <w:rsid w:val="00B1336D"/>
    <w:rsid w:val="00B138F2"/>
    <w:rsid w:val="00B24CD7"/>
    <w:rsid w:val="00B24EFE"/>
    <w:rsid w:val="00B27A72"/>
    <w:rsid w:val="00B32876"/>
    <w:rsid w:val="00B458E7"/>
    <w:rsid w:val="00B50A5B"/>
    <w:rsid w:val="00B530CF"/>
    <w:rsid w:val="00B66F55"/>
    <w:rsid w:val="00B70C29"/>
    <w:rsid w:val="00B74540"/>
    <w:rsid w:val="00B85C12"/>
    <w:rsid w:val="00B92C5C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F7EF9"/>
    <w:rsid w:val="00C00409"/>
    <w:rsid w:val="00C15A33"/>
    <w:rsid w:val="00C212A7"/>
    <w:rsid w:val="00C2203D"/>
    <w:rsid w:val="00C226F4"/>
    <w:rsid w:val="00C275DF"/>
    <w:rsid w:val="00C37093"/>
    <w:rsid w:val="00C4383D"/>
    <w:rsid w:val="00C4757D"/>
    <w:rsid w:val="00C50240"/>
    <w:rsid w:val="00C50D1C"/>
    <w:rsid w:val="00C55994"/>
    <w:rsid w:val="00C714F3"/>
    <w:rsid w:val="00C729CF"/>
    <w:rsid w:val="00C801FA"/>
    <w:rsid w:val="00C90D91"/>
    <w:rsid w:val="00C93867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CF44FF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56C64"/>
    <w:rsid w:val="00D66D06"/>
    <w:rsid w:val="00D70965"/>
    <w:rsid w:val="00D73D96"/>
    <w:rsid w:val="00D77458"/>
    <w:rsid w:val="00D81AB8"/>
    <w:rsid w:val="00D842F3"/>
    <w:rsid w:val="00D90B58"/>
    <w:rsid w:val="00D95BB6"/>
    <w:rsid w:val="00DA1ACC"/>
    <w:rsid w:val="00DA4E2F"/>
    <w:rsid w:val="00DB7792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3925"/>
    <w:rsid w:val="00DF53F8"/>
    <w:rsid w:val="00DF5E90"/>
    <w:rsid w:val="00E04127"/>
    <w:rsid w:val="00E075A9"/>
    <w:rsid w:val="00E122E7"/>
    <w:rsid w:val="00E224F7"/>
    <w:rsid w:val="00E249B6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A4230"/>
    <w:rsid w:val="00EA594A"/>
    <w:rsid w:val="00EA772D"/>
    <w:rsid w:val="00EC0635"/>
    <w:rsid w:val="00ED16CF"/>
    <w:rsid w:val="00EE01B1"/>
    <w:rsid w:val="00EE29BB"/>
    <w:rsid w:val="00EF1132"/>
    <w:rsid w:val="00EF1C36"/>
    <w:rsid w:val="00EF737D"/>
    <w:rsid w:val="00EF79BE"/>
    <w:rsid w:val="00F04569"/>
    <w:rsid w:val="00F2098A"/>
    <w:rsid w:val="00F2679C"/>
    <w:rsid w:val="00F34F8A"/>
    <w:rsid w:val="00F56C0D"/>
    <w:rsid w:val="00F675F5"/>
    <w:rsid w:val="00F760D5"/>
    <w:rsid w:val="00F824D5"/>
    <w:rsid w:val="00F82ADA"/>
    <w:rsid w:val="00F848A8"/>
    <w:rsid w:val="00F85AC1"/>
    <w:rsid w:val="00F87338"/>
    <w:rsid w:val="00F933E8"/>
    <w:rsid w:val="00FB3502"/>
    <w:rsid w:val="00FB4EC3"/>
    <w:rsid w:val="00FC3A8E"/>
    <w:rsid w:val="00FD7BC2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paragraph" w:styleId="1">
    <w:name w:val="heading 1"/>
    <w:basedOn w:val="a"/>
    <w:next w:val="a"/>
    <w:link w:val="10"/>
    <w:uiPriority w:val="9"/>
    <w:qFormat/>
    <w:rsid w:val="00C80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10">
    <w:name w:val="Заголовок 1 Знак"/>
    <w:basedOn w:val="a0"/>
    <w:link w:val="1"/>
    <w:rsid w:val="00C80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paragraph" w:styleId="1">
    <w:name w:val="heading 1"/>
    <w:basedOn w:val="a"/>
    <w:next w:val="a"/>
    <w:link w:val="10"/>
    <w:uiPriority w:val="9"/>
    <w:qFormat/>
    <w:rsid w:val="00C80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10">
    <w:name w:val="Заголовок 1 Знак"/>
    <w:basedOn w:val="a0"/>
    <w:link w:val="1"/>
    <w:rsid w:val="00C80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islav.admin-smolen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AC358FA0B3B256C48F718CC3560824F5C6D9C8043B637B926A515F282A4F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67-7lc6ak.xn--p1ai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09BA5EDD1E646CAA3DBF1CF00F91D69804BE06DB18BA711648D6AE41WE2EH" TargetMode="External"/><Relationship Id="rId10" Type="http://schemas.openxmlformats.org/officeDocument/2006/relationships/hyperlink" Target="http://hislav.admin-smolen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D09BA5EDD1E646CAA3DBF1CF00F91D69B0DBF0EDF1ABA711648D6AE41EE576394F880DD81A6W3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7665-11F8-43FF-AA03-970549F0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11409</Words>
  <Characters>65033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2</cp:revision>
  <cp:lastPrinted>2018-06-25T07:46:00Z</cp:lastPrinted>
  <dcterms:created xsi:type="dcterms:W3CDTF">2018-06-25T07:46:00Z</dcterms:created>
  <dcterms:modified xsi:type="dcterms:W3CDTF">2018-06-25T07:46:00Z</dcterms:modified>
</cp:coreProperties>
</file>