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97" w:rsidRDefault="00E36297" w:rsidP="00E36297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297" w:rsidRDefault="00E36297" w:rsidP="00E36297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E36297" w:rsidRDefault="00E36297" w:rsidP="00E362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E36297" w:rsidRDefault="00E36297" w:rsidP="00E362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E36297" w:rsidRDefault="00E36297" w:rsidP="00E362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297" w:rsidRDefault="00E36297" w:rsidP="00E36297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E36297" w:rsidRPr="00900892" w:rsidRDefault="00E36297" w:rsidP="00E36297"/>
    <w:p w:rsidR="00E36297" w:rsidRDefault="00E36297" w:rsidP="00E36297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98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области  от 05.06.2013 г. № 5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0892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E36297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услуги «</w:t>
      </w:r>
      <w:r>
        <w:rPr>
          <w:rFonts w:ascii="Times New Roman" w:hAnsi="Times New Roman" w:cs="Times New Roman"/>
          <w:sz w:val="28"/>
          <w:szCs w:val="28"/>
        </w:rPr>
        <w:t xml:space="preserve">Принятие  </w:t>
      </w:r>
      <w:r w:rsidRPr="00900892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>кументов, а также выдача</w:t>
      </w:r>
    </w:p>
    <w:p w:rsidR="00E36297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 о переводе или об отказе в переводе </w:t>
      </w:r>
    </w:p>
    <w:p w:rsidR="00E36297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нежилого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в жилое помещение</w:t>
      </w:r>
      <w:r w:rsidRPr="00900892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6297" w:rsidRPr="00900892" w:rsidRDefault="00E36297" w:rsidP="00E3629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 w:rsidRPr="0090089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90089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0892"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E36297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b/>
          <w:sz w:val="28"/>
          <w:szCs w:val="28"/>
        </w:rPr>
        <w:t>1</w:t>
      </w:r>
      <w:r w:rsidRPr="00900892"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5</w:t>
      </w: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</w:t>
      </w:r>
      <w:r>
        <w:rPr>
          <w:rFonts w:ascii="Times New Roman" w:hAnsi="Times New Roman" w:cs="Times New Roman"/>
          <w:sz w:val="28"/>
          <w:szCs w:val="28"/>
        </w:rPr>
        <w:t xml:space="preserve">Принятие  </w:t>
      </w:r>
      <w:r w:rsidRPr="00900892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>кументов, а также выдача решений о переводе или об отказе в переводе  жилого помещения в нежилое или нежилого</w:t>
      </w:r>
    </w:p>
    <w:p w:rsidR="00E36297" w:rsidRPr="00900892" w:rsidRDefault="00E36297" w:rsidP="00E362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в жилое помещение</w:t>
      </w:r>
      <w:r w:rsidRPr="00900892">
        <w:rPr>
          <w:rFonts w:ascii="Times New Roman" w:hAnsi="Times New Roman" w:cs="Times New Roman"/>
          <w:sz w:val="28"/>
          <w:szCs w:val="28"/>
        </w:rPr>
        <w:t>»      следующие изменения:</w:t>
      </w:r>
    </w:p>
    <w:p w:rsidR="00E36297" w:rsidRPr="00900892" w:rsidRDefault="00E36297" w:rsidP="00E36297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E36297" w:rsidRPr="00900892" w:rsidRDefault="00E36297" w:rsidP="00E36297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E36297" w:rsidRPr="00900892" w:rsidRDefault="00E36297" w:rsidP="00E36297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 w:rsidRPr="00900892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E36297" w:rsidRPr="00900892" w:rsidRDefault="00E36297" w:rsidP="00E362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И.п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E36297" w:rsidRPr="00900892" w:rsidRDefault="00E36297" w:rsidP="00E362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E36297" w:rsidRPr="00900892" w:rsidRDefault="00E36297" w:rsidP="00E36297">
      <w:pPr>
        <w:spacing w:after="0"/>
        <w:jc w:val="both"/>
        <w:rPr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Хиславичского района Смоленск</w:t>
      </w:r>
      <w:r>
        <w:rPr>
          <w:rFonts w:ascii="Times New Roman" w:hAnsi="Times New Roman" w:cs="Times New Roman"/>
          <w:sz w:val="28"/>
          <w:szCs w:val="28"/>
        </w:rPr>
        <w:t xml:space="preserve">ой области               </w:t>
      </w:r>
      <w:r w:rsidRPr="00900892">
        <w:rPr>
          <w:rFonts w:ascii="Times New Roman" w:hAnsi="Times New Roman" w:cs="Times New Roman"/>
          <w:sz w:val="28"/>
          <w:szCs w:val="28"/>
        </w:rPr>
        <w:t xml:space="preserve">                И.Ю. </w:t>
      </w:r>
      <w:proofErr w:type="spellStart"/>
      <w:r w:rsidRPr="00900892"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E36297" w:rsidRPr="00900892" w:rsidRDefault="00E36297" w:rsidP="00E36297">
      <w:pPr>
        <w:spacing w:after="0"/>
        <w:jc w:val="both"/>
        <w:rPr>
          <w:sz w:val="28"/>
          <w:szCs w:val="28"/>
        </w:rPr>
      </w:pPr>
    </w:p>
    <w:p w:rsidR="00E36297" w:rsidRDefault="00E36297" w:rsidP="00E36297"/>
    <w:p w:rsidR="003413E1" w:rsidRDefault="003413E1"/>
    <w:sectPr w:rsidR="003413E1" w:rsidSect="00F93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6297"/>
    <w:rsid w:val="003413E1"/>
    <w:rsid w:val="00E3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2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3629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29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36297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E362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E3629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36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262</Words>
  <Characters>1494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2013-10-07T14:19:00Z</cp:lastPrinted>
  <dcterms:created xsi:type="dcterms:W3CDTF">2013-10-07T14:11:00Z</dcterms:created>
  <dcterms:modified xsi:type="dcterms:W3CDTF">2013-10-07T14:20:00Z</dcterms:modified>
</cp:coreProperties>
</file>