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B1" w:rsidRDefault="00D154B1" w:rsidP="00D154B1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4B1" w:rsidRDefault="00D154B1" w:rsidP="00D154B1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D154B1" w:rsidRDefault="00D154B1" w:rsidP="00D15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D154B1" w:rsidRDefault="00D154B1" w:rsidP="00D15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D154B1" w:rsidRDefault="00D154B1" w:rsidP="00D15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4B1" w:rsidRDefault="00D154B1" w:rsidP="00D154B1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D154B1" w:rsidRPr="00900892" w:rsidRDefault="00D154B1" w:rsidP="00D154B1"/>
    <w:p w:rsidR="00D154B1" w:rsidRDefault="00D154B1" w:rsidP="00D154B1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97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области  от 05.06.2013 г. № 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00892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 услуги «</w:t>
      </w:r>
      <w:r>
        <w:rPr>
          <w:rFonts w:ascii="Times New Roman" w:hAnsi="Times New Roman" w:cs="Times New Roman"/>
          <w:sz w:val="28"/>
          <w:szCs w:val="28"/>
        </w:rPr>
        <w:t xml:space="preserve">Заключение или изменение </w:t>
      </w:r>
      <w:r w:rsidRPr="00900892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говоров </w:t>
      </w:r>
    </w:p>
    <w:p w:rsidR="00D154B1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социального найма </w:t>
      </w:r>
      <w:r w:rsidRPr="00900892">
        <w:rPr>
          <w:rFonts w:ascii="Times New Roman" w:hAnsi="Times New Roman" w:cs="Times New Roman"/>
          <w:sz w:val="28"/>
          <w:szCs w:val="28"/>
        </w:rPr>
        <w:t>жилы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00892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 xml:space="preserve">й и договоров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найма специализированных жилых помещений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жилищного фон</w:t>
      </w:r>
      <w:r w:rsidRPr="0090089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08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Хиславичского городского поселения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области» 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B1" w:rsidRPr="00900892" w:rsidRDefault="00D154B1" w:rsidP="00D154B1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90089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0089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0892"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b/>
          <w:sz w:val="28"/>
          <w:szCs w:val="28"/>
        </w:rPr>
        <w:t>1</w:t>
      </w:r>
      <w:r w:rsidRPr="00900892"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</w:t>
      </w:r>
      <w:r>
        <w:rPr>
          <w:rFonts w:ascii="Times New Roman" w:hAnsi="Times New Roman" w:cs="Times New Roman"/>
          <w:sz w:val="28"/>
          <w:szCs w:val="28"/>
        </w:rPr>
        <w:t xml:space="preserve">Заключение или изменение </w:t>
      </w:r>
      <w:r w:rsidRPr="00900892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говоров социального найма </w:t>
      </w:r>
      <w:r w:rsidRPr="00900892">
        <w:rPr>
          <w:rFonts w:ascii="Times New Roman" w:hAnsi="Times New Roman" w:cs="Times New Roman"/>
          <w:sz w:val="28"/>
          <w:szCs w:val="28"/>
        </w:rPr>
        <w:t>жилы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00892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 xml:space="preserve">й и договоров найма специализированных жилых помещений </w:t>
      </w:r>
    </w:p>
    <w:p w:rsidR="00D154B1" w:rsidRPr="00900892" w:rsidRDefault="00D154B1" w:rsidP="00D154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жилищного фон</w:t>
      </w:r>
      <w:r w:rsidRPr="0090089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08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Хиславичского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892">
        <w:rPr>
          <w:rFonts w:ascii="Times New Roman" w:hAnsi="Times New Roman" w:cs="Times New Roman"/>
          <w:sz w:val="28"/>
          <w:szCs w:val="28"/>
        </w:rPr>
        <w:t>Хиславичского района Смоленской области»    следующие изменения:</w:t>
      </w:r>
    </w:p>
    <w:p w:rsidR="00D154B1" w:rsidRPr="00900892" w:rsidRDefault="00D154B1" w:rsidP="00D154B1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D154B1" w:rsidRPr="00900892" w:rsidRDefault="00D154B1" w:rsidP="00D154B1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D154B1" w:rsidRPr="00900892" w:rsidRDefault="00D154B1" w:rsidP="00D154B1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 w:rsidRPr="0090089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D154B1" w:rsidRPr="00900892" w:rsidRDefault="00D154B1" w:rsidP="00D154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И.п</w:t>
      </w:r>
      <w:proofErr w:type="gramStart"/>
      <w:r w:rsidRPr="0090089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00892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D154B1" w:rsidRPr="00900892" w:rsidRDefault="00D154B1" w:rsidP="00D154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D154B1" w:rsidRPr="00900892" w:rsidRDefault="00D154B1" w:rsidP="00D154B1">
      <w:pPr>
        <w:spacing w:after="0"/>
        <w:jc w:val="both"/>
        <w:rPr>
          <w:sz w:val="28"/>
          <w:szCs w:val="28"/>
        </w:rPr>
      </w:pPr>
      <w:r w:rsidRPr="00900892">
        <w:rPr>
          <w:rFonts w:ascii="Times New Roman" w:hAnsi="Times New Roman" w:cs="Times New Roman"/>
          <w:sz w:val="28"/>
          <w:szCs w:val="28"/>
        </w:rPr>
        <w:t>Хиславичского района Смоленск</w:t>
      </w:r>
      <w:r>
        <w:rPr>
          <w:rFonts w:ascii="Times New Roman" w:hAnsi="Times New Roman" w:cs="Times New Roman"/>
          <w:sz w:val="28"/>
          <w:szCs w:val="28"/>
        </w:rPr>
        <w:t xml:space="preserve">ой области               </w:t>
      </w:r>
      <w:r w:rsidRPr="00900892">
        <w:rPr>
          <w:rFonts w:ascii="Times New Roman" w:hAnsi="Times New Roman" w:cs="Times New Roman"/>
          <w:sz w:val="28"/>
          <w:szCs w:val="28"/>
        </w:rPr>
        <w:t xml:space="preserve">                И.Ю. </w:t>
      </w:r>
      <w:proofErr w:type="spellStart"/>
      <w:r w:rsidRPr="00900892"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D154B1" w:rsidRPr="00900892" w:rsidRDefault="00D154B1" w:rsidP="00D154B1">
      <w:pPr>
        <w:spacing w:after="0"/>
        <w:jc w:val="both"/>
        <w:rPr>
          <w:sz w:val="28"/>
          <w:szCs w:val="28"/>
        </w:rPr>
      </w:pPr>
    </w:p>
    <w:p w:rsidR="00D46E5C" w:rsidRDefault="00D46E5C"/>
    <w:sectPr w:rsidR="00D46E5C" w:rsidSect="00F93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4B1"/>
    <w:rsid w:val="00965CA5"/>
    <w:rsid w:val="00D154B1"/>
    <w:rsid w:val="00D4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54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54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4B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54B1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D1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D154B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2013-10-07T14:10:00Z</cp:lastPrinted>
  <dcterms:created xsi:type="dcterms:W3CDTF">2013-10-07T13:59:00Z</dcterms:created>
  <dcterms:modified xsi:type="dcterms:W3CDTF">2013-10-07T14:10:00Z</dcterms:modified>
</cp:coreProperties>
</file>