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9B" w:rsidRDefault="0078599B" w:rsidP="0078599B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9B" w:rsidRDefault="0078599B" w:rsidP="0078599B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78599B" w:rsidRDefault="0078599B" w:rsidP="007859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78599B" w:rsidRDefault="0078599B" w:rsidP="007859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78599B" w:rsidRDefault="0078599B" w:rsidP="007859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99B" w:rsidRDefault="0078599B" w:rsidP="0078599B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8599B" w:rsidRDefault="0078599B" w:rsidP="0078599B"/>
    <w:p w:rsidR="0078599B" w:rsidRDefault="0078599B" w:rsidP="0078599B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</w:t>
      </w:r>
      <w:r w:rsidR="00181D23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5</w:t>
      </w:r>
      <w:r w:rsidR="00181D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181D23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181D23">
        <w:rPr>
          <w:rFonts w:ascii="Times New Roman" w:hAnsi="Times New Roman" w:cs="Times New Roman"/>
          <w:sz w:val="28"/>
          <w:szCs w:val="28"/>
        </w:rPr>
        <w:t xml:space="preserve">Предоставление объектов </w:t>
      </w:r>
    </w:p>
    <w:p w:rsidR="00181D23" w:rsidRDefault="00181D23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181D23" w:rsidRDefault="00181D23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</w:p>
    <w:p w:rsidR="00181D23" w:rsidRDefault="00181D23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(кроме земли) в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безвозмездное</w:t>
      </w:r>
      <w:proofErr w:type="gramEnd"/>
    </w:p>
    <w:p w:rsidR="0078599B" w:rsidRDefault="00181D23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 пользование»</w:t>
      </w:r>
      <w:r w:rsidR="007859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599B" w:rsidRDefault="0078599B" w:rsidP="007859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599B" w:rsidRDefault="0078599B" w:rsidP="0078599B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181D23" w:rsidRDefault="0078599B" w:rsidP="00181D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</w:t>
      </w:r>
      <w:r w:rsidR="00181D23"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</w:t>
      </w:r>
      <w:r w:rsidR="00181D23">
        <w:rPr>
          <w:rFonts w:ascii="Times New Roman" w:hAnsi="Times New Roman" w:cs="Times New Roman"/>
          <w:sz w:val="28"/>
          <w:szCs w:val="28"/>
        </w:rPr>
        <w:t xml:space="preserve">Предоставление объектов недвижимого имущества, находящихся в </w:t>
      </w:r>
    </w:p>
    <w:p w:rsidR="00181D23" w:rsidRDefault="00181D23" w:rsidP="00181D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собственност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земли) в безвозмездное</w:t>
      </w:r>
    </w:p>
    <w:p w:rsidR="0078599B" w:rsidRDefault="00181D23" w:rsidP="007859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временное пользование»  </w:t>
      </w:r>
      <w:r w:rsidR="0078599B">
        <w:rPr>
          <w:rFonts w:ascii="Times New Roman" w:hAnsi="Times New Roman" w:cs="Times New Roman"/>
          <w:sz w:val="28"/>
          <w:szCs w:val="28"/>
        </w:rPr>
        <w:t xml:space="preserve">      следующие изменения:</w:t>
      </w:r>
    </w:p>
    <w:p w:rsidR="0078599B" w:rsidRDefault="0078599B" w:rsidP="0078599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78599B" w:rsidRDefault="0078599B" w:rsidP="0078599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78599B" w:rsidRDefault="0078599B" w:rsidP="0078599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78599B" w:rsidRDefault="0078599B" w:rsidP="00785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78599B" w:rsidRDefault="0078599B" w:rsidP="00785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78599B" w:rsidRDefault="0078599B" w:rsidP="0078599B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78599B" w:rsidRDefault="0078599B" w:rsidP="0078599B">
      <w:pPr>
        <w:spacing w:after="0"/>
        <w:jc w:val="both"/>
        <w:rPr>
          <w:sz w:val="28"/>
          <w:szCs w:val="28"/>
        </w:rPr>
      </w:pPr>
    </w:p>
    <w:p w:rsidR="0078599B" w:rsidRDefault="0078599B" w:rsidP="0078599B"/>
    <w:p w:rsidR="0078599B" w:rsidRDefault="0078599B" w:rsidP="0078599B"/>
    <w:p w:rsidR="0078599B" w:rsidRDefault="0078599B" w:rsidP="0078599B"/>
    <w:p w:rsidR="0078599B" w:rsidRDefault="0078599B" w:rsidP="0078599B"/>
    <w:p w:rsidR="0078599B" w:rsidRDefault="0078599B" w:rsidP="0078599B"/>
    <w:p w:rsidR="00522ACC" w:rsidRPr="0078599B" w:rsidRDefault="00522ACC" w:rsidP="0078599B"/>
    <w:sectPr w:rsidR="00522ACC" w:rsidRPr="0078599B" w:rsidSect="0036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B39"/>
    <w:rsid w:val="00181D23"/>
    <w:rsid w:val="001C3E25"/>
    <w:rsid w:val="00361F67"/>
    <w:rsid w:val="00522ACC"/>
    <w:rsid w:val="0078599B"/>
    <w:rsid w:val="00997A19"/>
    <w:rsid w:val="00F8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67"/>
  </w:style>
  <w:style w:type="paragraph" w:styleId="1">
    <w:name w:val="heading 1"/>
    <w:basedOn w:val="a"/>
    <w:next w:val="a"/>
    <w:link w:val="10"/>
    <w:qFormat/>
    <w:rsid w:val="00F86B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86B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B3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86B39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F86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F86B3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8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7</cp:revision>
  <cp:lastPrinted>2013-10-09T12:28:00Z</cp:lastPrinted>
  <dcterms:created xsi:type="dcterms:W3CDTF">2013-10-07T14:50:00Z</dcterms:created>
  <dcterms:modified xsi:type="dcterms:W3CDTF">2013-10-09T12:34:00Z</dcterms:modified>
</cp:coreProperties>
</file>