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2" w:rsidRPr="002053A6" w:rsidRDefault="002A0B56" w:rsidP="00E15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EF9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УТВЕРЖДАЮ      </w:t>
      </w:r>
    </w:p>
    <w:p w:rsidR="00E15A42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Глава муниципального образования Владимировского сельского</w:t>
      </w:r>
      <w:r w:rsidR="004D2EF9" w:rsidRPr="002053A6">
        <w:rPr>
          <w:rFonts w:ascii="Times New Roman" w:eastAsia="Times New Roman" w:hAnsi="Times New Roman" w:cs="Times New Roman"/>
        </w:rPr>
        <w:t xml:space="preserve"> поселения Хиславичского района                         </w:t>
      </w:r>
      <w:r w:rsidRPr="002053A6">
        <w:rPr>
          <w:rFonts w:ascii="Times New Roman" w:eastAsia="Times New Roman" w:hAnsi="Times New Roman" w:cs="Times New Roman"/>
        </w:rPr>
        <w:t>Смоленской области _______________</w:t>
      </w:r>
      <w:r w:rsidR="00B6775D" w:rsidRPr="002053A6">
        <w:rPr>
          <w:rFonts w:ascii="Times New Roman" w:eastAsia="Times New Roman" w:hAnsi="Times New Roman" w:cs="Times New Roman"/>
        </w:rPr>
        <w:t>Митрофанов А.Л</w:t>
      </w:r>
      <w:r w:rsidRPr="002053A6">
        <w:rPr>
          <w:rFonts w:ascii="Times New Roman" w:eastAsia="Times New Roman" w:hAnsi="Times New Roman" w:cs="Times New Roman"/>
        </w:rPr>
        <w:t>.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ГРАФИК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личного приема граждан</w:t>
      </w:r>
      <w:r w:rsidR="004D2EF9" w:rsidRPr="002053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F06830">
        <w:rPr>
          <w:rFonts w:ascii="Times New Roman" w:eastAsia="Times New Roman" w:hAnsi="Times New Roman" w:cs="Times New Roman"/>
        </w:rPr>
        <w:t xml:space="preserve">                                     </w:t>
      </w:r>
      <w:r w:rsidR="004D2EF9" w:rsidRPr="002053A6">
        <w:rPr>
          <w:rFonts w:ascii="Times New Roman" w:eastAsia="Times New Roman" w:hAnsi="Times New Roman" w:cs="Times New Roman"/>
        </w:rPr>
        <w:t xml:space="preserve"> </w:t>
      </w:r>
      <w:r w:rsidRPr="002053A6">
        <w:rPr>
          <w:rFonts w:ascii="Times New Roman" w:eastAsia="Times New Roman" w:hAnsi="Times New Roman" w:cs="Times New Roman"/>
        </w:rPr>
        <w:t xml:space="preserve">Главой муниципального образования Владимировского сельского поселения Хиславичского района Смоленской области </w:t>
      </w:r>
      <w:r w:rsidRPr="002053A6">
        <w:rPr>
          <w:rFonts w:ascii="Times New Roman" w:eastAsia="Times New Roman" w:hAnsi="Times New Roman" w:cs="Times New Roman"/>
          <w:b/>
        </w:rPr>
        <w:t>на</w:t>
      </w:r>
      <w:r w:rsidR="0032468E">
        <w:rPr>
          <w:rFonts w:ascii="Times New Roman" w:eastAsia="Times New Roman" w:hAnsi="Times New Roman" w:cs="Times New Roman"/>
          <w:b/>
        </w:rPr>
        <w:t xml:space="preserve"> </w:t>
      </w:r>
      <w:r w:rsidR="00A276A2">
        <w:rPr>
          <w:rFonts w:ascii="Times New Roman" w:eastAsia="Times New Roman" w:hAnsi="Times New Roman" w:cs="Times New Roman"/>
          <w:b/>
        </w:rPr>
        <w:t xml:space="preserve"> </w:t>
      </w:r>
      <w:r w:rsidR="005E0EC1">
        <w:rPr>
          <w:rFonts w:ascii="Times New Roman" w:eastAsia="Times New Roman" w:hAnsi="Times New Roman" w:cs="Times New Roman"/>
          <w:b/>
        </w:rPr>
        <w:t xml:space="preserve">октябрь </w:t>
      </w:r>
      <w:r w:rsidR="0032468E">
        <w:rPr>
          <w:rFonts w:ascii="Times New Roman" w:eastAsia="Times New Roman" w:hAnsi="Times New Roman" w:cs="Times New Roman"/>
          <w:b/>
        </w:rPr>
        <w:t>2022</w:t>
      </w:r>
      <w:r w:rsidRPr="002053A6">
        <w:rPr>
          <w:rFonts w:ascii="Times New Roman" w:eastAsia="Times New Roman" w:hAnsi="Times New Roman" w:cs="Times New Roman"/>
          <w:b/>
        </w:rPr>
        <w:t xml:space="preserve"> года.</w:t>
      </w:r>
    </w:p>
    <w:tbl>
      <w:tblPr>
        <w:tblpPr w:leftFromText="180" w:rightFromText="180" w:vertAnchor="text" w:tblpY="1"/>
        <w:tblOverlap w:val="never"/>
        <w:tblW w:w="47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977"/>
        <w:gridCol w:w="2434"/>
        <w:gridCol w:w="2082"/>
      </w:tblGrid>
      <w:tr w:rsidR="00DB42FF" w:rsidRPr="002053A6" w:rsidTr="002E42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Ф.И.О.</w:t>
            </w:r>
          </w:p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Место приема</w:t>
            </w:r>
          </w:p>
        </w:tc>
      </w:tr>
      <w:tr w:rsidR="005E0EC1" w:rsidRPr="002053A6" w:rsidTr="002E42D0"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Глава муниципального образования    Владимировского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сельского поселения Хиславичского района Смоленской области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3A6">
              <w:rPr>
                <w:rFonts w:ascii="Times New Roman" w:hAnsi="Times New Roman" w:cs="Times New Roman"/>
                <w:b/>
              </w:rPr>
              <w:t>Митрофанов Александр Леонидович</w:t>
            </w:r>
          </w:p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Pr="002053A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2E42D0">
        <w:trPr>
          <w:trHeight w:val="1680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2E42D0">
        <w:trPr>
          <w:trHeight w:val="1725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17.10.2022</w:t>
            </w: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ab/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5E0EC1">
        <w:trPr>
          <w:trHeight w:val="1725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D3F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  <w:p w:rsidR="005E0EC1" w:rsidRDefault="005E0EC1" w:rsidP="002D3F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5E0EC1">
        <w:trPr>
          <w:trHeight w:val="1725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5E0EC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  <w:p w:rsidR="005E0EC1" w:rsidRDefault="005E0EC1" w:rsidP="002D3F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Default="005E0EC1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5E0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5E0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5E0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5E0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</w:tbl>
    <w:p w:rsidR="00DA4EA3" w:rsidRPr="002053A6" w:rsidRDefault="001E171C" w:rsidP="003C6C9B">
      <w:pPr>
        <w:ind w:left="3540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</w:rPr>
        <w:lastRenderedPageBreak/>
        <w:br w:type="textWrapping" w:clear="all"/>
      </w:r>
    </w:p>
    <w:sectPr w:rsidR="00DA4EA3" w:rsidRPr="002053A6" w:rsidSect="00E15A42"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C3" w:rsidRDefault="001B36C3" w:rsidP="00E15A42">
      <w:pPr>
        <w:spacing w:after="0" w:line="240" w:lineRule="auto"/>
      </w:pPr>
      <w:r>
        <w:separator/>
      </w:r>
    </w:p>
  </w:endnote>
  <w:endnote w:type="continuationSeparator" w:id="1">
    <w:p w:rsidR="001B36C3" w:rsidRDefault="001B36C3" w:rsidP="00E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C3" w:rsidRDefault="001B36C3" w:rsidP="00E15A42">
      <w:pPr>
        <w:spacing w:after="0" w:line="240" w:lineRule="auto"/>
      </w:pPr>
      <w:r>
        <w:separator/>
      </w:r>
    </w:p>
  </w:footnote>
  <w:footnote w:type="continuationSeparator" w:id="1">
    <w:p w:rsidR="001B36C3" w:rsidRDefault="001B36C3" w:rsidP="00E1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4EA3"/>
    <w:rsid w:val="00004425"/>
    <w:rsid w:val="0001114E"/>
    <w:rsid w:val="00062547"/>
    <w:rsid w:val="00071E32"/>
    <w:rsid w:val="000C5EA4"/>
    <w:rsid w:val="000F31E2"/>
    <w:rsid w:val="001B36C3"/>
    <w:rsid w:val="001C17BE"/>
    <w:rsid w:val="001E171C"/>
    <w:rsid w:val="00202204"/>
    <w:rsid w:val="002053A6"/>
    <w:rsid w:val="00215EEA"/>
    <w:rsid w:val="0021617E"/>
    <w:rsid w:val="0024401C"/>
    <w:rsid w:val="00255208"/>
    <w:rsid w:val="002A0B56"/>
    <w:rsid w:val="002B1DCE"/>
    <w:rsid w:val="002D3F91"/>
    <w:rsid w:val="002E42D0"/>
    <w:rsid w:val="003062CB"/>
    <w:rsid w:val="00314886"/>
    <w:rsid w:val="0032468E"/>
    <w:rsid w:val="003321DC"/>
    <w:rsid w:val="003567AF"/>
    <w:rsid w:val="00372388"/>
    <w:rsid w:val="003A0F68"/>
    <w:rsid w:val="003A7763"/>
    <w:rsid w:val="003C4A7D"/>
    <w:rsid w:val="003C6C9B"/>
    <w:rsid w:val="003D0E4E"/>
    <w:rsid w:val="00443282"/>
    <w:rsid w:val="004831BD"/>
    <w:rsid w:val="004C3E04"/>
    <w:rsid w:val="004C4AB1"/>
    <w:rsid w:val="004D2EF9"/>
    <w:rsid w:val="004E6898"/>
    <w:rsid w:val="00512E51"/>
    <w:rsid w:val="00570B94"/>
    <w:rsid w:val="00572296"/>
    <w:rsid w:val="005778D4"/>
    <w:rsid w:val="00586C29"/>
    <w:rsid w:val="005E0EC1"/>
    <w:rsid w:val="00622D17"/>
    <w:rsid w:val="00643398"/>
    <w:rsid w:val="006769D1"/>
    <w:rsid w:val="00680957"/>
    <w:rsid w:val="006B1F54"/>
    <w:rsid w:val="006C5583"/>
    <w:rsid w:val="0078668C"/>
    <w:rsid w:val="0081373B"/>
    <w:rsid w:val="0081567C"/>
    <w:rsid w:val="00827452"/>
    <w:rsid w:val="00865271"/>
    <w:rsid w:val="00866E55"/>
    <w:rsid w:val="00891E6B"/>
    <w:rsid w:val="008C707B"/>
    <w:rsid w:val="008C7B76"/>
    <w:rsid w:val="008F43BA"/>
    <w:rsid w:val="0091010C"/>
    <w:rsid w:val="00911F37"/>
    <w:rsid w:val="0095665C"/>
    <w:rsid w:val="00956EF9"/>
    <w:rsid w:val="009D73D8"/>
    <w:rsid w:val="00A107D3"/>
    <w:rsid w:val="00A276A2"/>
    <w:rsid w:val="00AB209D"/>
    <w:rsid w:val="00B03E3A"/>
    <w:rsid w:val="00B102C2"/>
    <w:rsid w:val="00B320DF"/>
    <w:rsid w:val="00B34537"/>
    <w:rsid w:val="00B6775D"/>
    <w:rsid w:val="00BF15ED"/>
    <w:rsid w:val="00BF6CA3"/>
    <w:rsid w:val="00C56754"/>
    <w:rsid w:val="00CE0E1D"/>
    <w:rsid w:val="00D038C7"/>
    <w:rsid w:val="00D45F19"/>
    <w:rsid w:val="00DA101E"/>
    <w:rsid w:val="00DA4EA3"/>
    <w:rsid w:val="00DB42FF"/>
    <w:rsid w:val="00E07615"/>
    <w:rsid w:val="00E15A42"/>
    <w:rsid w:val="00E35F3A"/>
    <w:rsid w:val="00E71B7E"/>
    <w:rsid w:val="00EC0E62"/>
    <w:rsid w:val="00ED794E"/>
    <w:rsid w:val="00EE4FEE"/>
    <w:rsid w:val="00F06830"/>
    <w:rsid w:val="00F143CD"/>
    <w:rsid w:val="00F41519"/>
    <w:rsid w:val="00F7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42"/>
  </w:style>
  <w:style w:type="paragraph" w:styleId="a5">
    <w:name w:val="footer"/>
    <w:basedOn w:val="a"/>
    <w:link w:val="a6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227</cp:revision>
  <cp:lastPrinted>2022-04-04T06:16:00Z</cp:lastPrinted>
  <dcterms:created xsi:type="dcterms:W3CDTF">2020-01-29T09:41:00Z</dcterms:created>
  <dcterms:modified xsi:type="dcterms:W3CDTF">2022-09-30T12:35:00Z</dcterms:modified>
</cp:coreProperties>
</file>