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A42" w:rsidRPr="002053A6" w:rsidRDefault="002A0B56" w:rsidP="00E15A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2EF9" w:rsidRPr="002053A6" w:rsidRDefault="00E15A42" w:rsidP="004D2EF9">
      <w:pPr>
        <w:ind w:left="4956"/>
        <w:rPr>
          <w:rFonts w:ascii="Times New Roman" w:eastAsia="Times New Roman" w:hAnsi="Times New Roman" w:cs="Times New Roman"/>
        </w:rPr>
      </w:pPr>
      <w:r w:rsidRPr="002053A6">
        <w:rPr>
          <w:rFonts w:ascii="Times New Roman" w:eastAsia="Times New Roman" w:hAnsi="Times New Roman" w:cs="Times New Roman"/>
        </w:rPr>
        <w:t xml:space="preserve">УТВЕРЖДАЮ      </w:t>
      </w:r>
    </w:p>
    <w:p w:rsidR="00E15A42" w:rsidRPr="002053A6" w:rsidRDefault="00E15A42" w:rsidP="004D2EF9">
      <w:pPr>
        <w:ind w:left="4956"/>
        <w:rPr>
          <w:rFonts w:ascii="Times New Roman" w:eastAsia="Times New Roman" w:hAnsi="Times New Roman" w:cs="Times New Roman"/>
        </w:rPr>
      </w:pPr>
      <w:r w:rsidRPr="002053A6">
        <w:rPr>
          <w:rFonts w:ascii="Times New Roman" w:eastAsia="Times New Roman" w:hAnsi="Times New Roman" w:cs="Times New Roman"/>
        </w:rPr>
        <w:t>Глава муниципального образования Владимировского сельского</w:t>
      </w:r>
      <w:r w:rsidR="004D2EF9" w:rsidRPr="002053A6">
        <w:rPr>
          <w:rFonts w:ascii="Times New Roman" w:eastAsia="Times New Roman" w:hAnsi="Times New Roman" w:cs="Times New Roman"/>
        </w:rPr>
        <w:t xml:space="preserve"> поселения Хиславичского района                         </w:t>
      </w:r>
      <w:r w:rsidRPr="002053A6">
        <w:rPr>
          <w:rFonts w:ascii="Times New Roman" w:eastAsia="Times New Roman" w:hAnsi="Times New Roman" w:cs="Times New Roman"/>
        </w:rPr>
        <w:t>Смоленской области _______________</w:t>
      </w:r>
      <w:r w:rsidR="00B6775D" w:rsidRPr="002053A6">
        <w:rPr>
          <w:rFonts w:ascii="Times New Roman" w:eastAsia="Times New Roman" w:hAnsi="Times New Roman" w:cs="Times New Roman"/>
        </w:rPr>
        <w:t>Митрофанов А.Л</w:t>
      </w:r>
      <w:r w:rsidRPr="002053A6">
        <w:rPr>
          <w:rFonts w:ascii="Times New Roman" w:eastAsia="Times New Roman" w:hAnsi="Times New Roman" w:cs="Times New Roman"/>
        </w:rPr>
        <w:t>.</w:t>
      </w:r>
    </w:p>
    <w:p w:rsidR="00E15A42" w:rsidRPr="002053A6" w:rsidRDefault="00E15A42" w:rsidP="00F06830">
      <w:pPr>
        <w:jc w:val="center"/>
        <w:rPr>
          <w:rFonts w:ascii="Times New Roman" w:eastAsia="Times New Roman" w:hAnsi="Times New Roman" w:cs="Times New Roman"/>
        </w:rPr>
      </w:pPr>
      <w:r w:rsidRPr="002053A6">
        <w:rPr>
          <w:rFonts w:ascii="Times New Roman" w:eastAsia="Times New Roman" w:hAnsi="Times New Roman" w:cs="Times New Roman"/>
        </w:rPr>
        <w:t>ГРАФИК</w:t>
      </w:r>
    </w:p>
    <w:p w:rsidR="00E15A42" w:rsidRPr="002053A6" w:rsidRDefault="00E15A42" w:rsidP="00F06830">
      <w:pPr>
        <w:jc w:val="center"/>
        <w:rPr>
          <w:rFonts w:ascii="Times New Roman" w:eastAsia="Times New Roman" w:hAnsi="Times New Roman" w:cs="Times New Roman"/>
        </w:rPr>
      </w:pPr>
      <w:r w:rsidRPr="002053A6">
        <w:rPr>
          <w:rFonts w:ascii="Times New Roman" w:eastAsia="Times New Roman" w:hAnsi="Times New Roman" w:cs="Times New Roman"/>
        </w:rPr>
        <w:t>личного приема граждан</w:t>
      </w:r>
      <w:r w:rsidR="004D2EF9" w:rsidRPr="002053A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 w:rsidR="00F06830">
        <w:rPr>
          <w:rFonts w:ascii="Times New Roman" w:eastAsia="Times New Roman" w:hAnsi="Times New Roman" w:cs="Times New Roman"/>
        </w:rPr>
        <w:t xml:space="preserve">                                     </w:t>
      </w:r>
      <w:r w:rsidR="004D2EF9" w:rsidRPr="002053A6">
        <w:rPr>
          <w:rFonts w:ascii="Times New Roman" w:eastAsia="Times New Roman" w:hAnsi="Times New Roman" w:cs="Times New Roman"/>
        </w:rPr>
        <w:t xml:space="preserve"> </w:t>
      </w:r>
      <w:r w:rsidRPr="002053A6">
        <w:rPr>
          <w:rFonts w:ascii="Times New Roman" w:eastAsia="Times New Roman" w:hAnsi="Times New Roman" w:cs="Times New Roman"/>
        </w:rPr>
        <w:t xml:space="preserve">Главой муниципального образования Владимировского сельского поселения Хиславичского района Смоленской области </w:t>
      </w:r>
      <w:r w:rsidRPr="002053A6">
        <w:rPr>
          <w:rFonts w:ascii="Times New Roman" w:eastAsia="Times New Roman" w:hAnsi="Times New Roman" w:cs="Times New Roman"/>
          <w:b/>
        </w:rPr>
        <w:t>на</w:t>
      </w:r>
      <w:r w:rsidR="0032468E">
        <w:rPr>
          <w:rFonts w:ascii="Times New Roman" w:eastAsia="Times New Roman" w:hAnsi="Times New Roman" w:cs="Times New Roman"/>
          <w:b/>
        </w:rPr>
        <w:t xml:space="preserve"> </w:t>
      </w:r>
      <w:r w:rsidR="003C4A7D">
        <w:rPr>
          <w:rFonts w:ascii="Times New Roman" w:eastAsia="Times New Roman" w:hAnsi="Times New Roman" w:cs="Times New Roman"/>
          <w:b/>
        </w:rPr>
        <w:t xml:space="preserve"> </w:t>
      </w:r>
      <w:r w:rsidR="00ED794E">
        <w:rPr>
          <w:rFonts w:ascii="Times New Roman" w:eastAsia="Times New Roman" w:hAnsi="Times New Roman" w:cs="Times New Roman"/>
          <w:b/>
        </w:rPr>
        <w:t xml:space="preserve">май </w:t>
      </w:r>
      <w:r w:rsidR="0032468E">
        <w:rPr>
          <w:rFonts w:ascii="Times New Roman" w:eastAsia="Times New Roman" w:hAnsi="Times New Roman" w:cs="Times New Roman"/>
          <w:b/>
        </w:rPr>
        <w:t>2022</w:t>
      </w:r>
      <w:r w:rsidRPr="002053A6">
        <w:rPr>
          <w:rFonts w:ascii="Times New Roman" w:eastAsia="Times New Roman" w:hAnsi="Times New Roman" w:cs="Times New Roman"/>
          <w:b/>
        </w:rPr>
        <w:t xml:space="preserve"> года.</w:t>
      </w:r>
    </w:p>
    <w:tbl>
      <w:tblPr>
        <w:tblpPr w:leftFromText="180" w:rightFromText="180" w:vertAnchor="text" w:tblpY="1"/>
        <w:tblOverlap w:val="never"/>
        <w:tblW w:w="479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3"/>
        <w:gridCol w:w="1978"/>
        <w:gridCol w:w="2434"/>
        <w:gridCol w:w="2084"/>
      </w:tblGrid>
      <w:tr w:rsidR="00DB42FF" w:rsidRPr="002053A6" w:rsidTr="002053A6"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FF" w:rsidRPr="002053A6" w:rsidRDefault="00DB42FF" w:rsidP="00205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53A6">
              <w:rPr>
                <w:rFonts w:ascii="Times New Roman" w:hAnsi="Times New Roman" w:cs="Times New Roman"/>
                <w:b/>
                <w:i/>
              </w:rPr>
              <w:t>Должность</w:t>
            </w:r>
          </w:p>
          <w:p w:rsidR="00DB42FF" w:rsidRPr="002053A6" w:rsidRDefault="00DB42FF" w:rsidP="00205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53A6">
              <w:rPr>
                <w:rFonts w:ascii="Times New Roman" w:hAnsi="Times New Roman" w:cs="Times New Roman"/>
                <w:b/>
                <w:i/>
              </w:rPr>
              <w:t>Ф.И.О.</w:t>
            </w:r>
          </w:p>
          <w:p w:rsidR="00DB42FF" w:rsidRPr="002053A6" w:rsidRDefault="00DB42FF" w:rsidP="002053A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FF" w:rsidRPr="002053A6" w:rsidRDefault="00DB42FF" w:rsidP="00205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53A6">
              <w:rPr>
                <w:rFonts w:ascii="Times New Roman" w:hAnsi="Times New Roman" w:cs="Times New Roman"/>
                <w:b/>
                <w:i/>
              </w:rPr>
              <w:t>Дата</w:t>
            </w:r>
          </w:p>
          <w:p w:rsidR="00DB42FF" w:rsidRPr="002053A6" w:rsidRDefault="00DB42FF" w:rsidP="00205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53A6">
              <w:rPr>
                <w:rFonts w:ascii="Times New Roman" w:hAnsi="Times New Roman" w:cs="Times New Roman"/>
                <w:b/>
                <w:i/>
              </w:rPr>
              <w:t>приема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FF" w:rsidRPr="002053A6" w:rsidRDefault="00DB42FF" w:rsidP="00205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53A6">
              <w:rPr>
                <w:rFonts w:ascii="Times New Roman" w:hAnsi="Times New Roman" w:cs="Times New Roman"/>
                <w:b/>
                <w:i/>
              </w:rPr>
              <w:t>Часы</w:t>
            </w:r>
          </w:p>
          <w:p w:rsidR="00DB42FF" w:rsidRPr="002053A6" w:rsidRDefault="00DB42FF" w:rsidP="00205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53A6">
              <w:rPr>
                <w:rFonts w:ascii="Times New Roman" w:hAnsi="Times New Roman" w:cs="Times New Roman"/>
                <w:b/>
                <w:i/>
              </w:rPr>
              <w:t>приема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FF" w:rsidRPr="002053A6" w:rsidRDefault="00DB42FF" w:rsidP="002053A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53A6">
              <w:rPr>
                <w:rFonts w:ascii="Times New Roman" w:hAnsi="Times New Roman" w:cs="Times New Roman"/>
                <w:b/>
                <w:i/>
              </w:rPr>
              <w:t>Место приема</w:t>
            </w:r>
          </w:p>
        </w:tc>
      </w:tr>
      <w:tr w:rsidR="00CE0E1D" w:rsidRPr="002053A6" w:rsidTr="002053A6">
        <w:tc>
          <w:tcPr>
            <w:tcW w:w="1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E1D" w:rsidRPr="002053A6" w:rsidRDefault="00CE0E1D" w:rsidP="002053A6">
            <w:pPr>
              <w:spacing w:after="0"/>
              <w:rPr>
                <w:rFonts w:ascii="Times New Roman" w:hAnsi="Times New Roman" w:cs="Times New Roman"/>
              </w:rPr>
            </w:pPr>
          </w:p>
          <w:p w:rsidR="00CE0E1D" w:rsidRPr="002053A6" w:rsidRDefault="00CE0E1D" w:rsidP="002053A6">
            <w:pPr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 xml:space="preserve"> </w:t>
            </w:r>
          </w:p>
          <w:p w:rsidR="00CE0E1D" w:rsidRPr="002053A6" w:rsidRDefault="00CE0E1D" w:rsidP="002053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 xml:space="preserve">Глава муниципального образования    Владимировского </w:t>
            </w:r>
          </w:p>
          <w:p w:rsidR="00CE0E1D" w:rsidRPr="002053A6" w:rsidRDefault="00CE0E1D" w:rsidP="002053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>сельского поселения Хиславичского района Смоленской области</w:t>
            </w:r>
          </w:p>
          <w:p w:rsidR="00CE0E1D" w:rsidRPr="002053A6" w:rsidRDefault="00CE0E1D" w:rsidP="002053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3A6">
              <w:rPr>
                <w:rFonts w:ascii="Times New Roman" w:hAnsi="Times New Roman" w:cs="Times New Roman"/>
                <w:b/>
              </w:rPr>
              <w:t>Митрофанов Александр Леонидович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D" w:rsidRPr="002053A6" w:rsidRDefault="00CE0E1D" w:rsidP="002053A6">
            <w:pPr>
              <w:jc w:val="center"/>
              <w:rPr>
                <w:rFonts w:ascii="Times New Roman" w:hAnsi="Times New Roman" w:cs="Times New Roman"/>
              </w:rPr>
            </w:pPr>
          </w:p>
          <w:p w:rsidR="00CE0E1D" w:rsidRPr="002053A6" w:rsidRDefault="003567AF" w:rsidP="00205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  <w:r w:rsidR="00CE0E1D" w:rsidRPr="002053A6">
              <w:rPr>
                <w:rFonts w:ascii="Times New Roman" w:hAnsi="Times New Roman" w:cs="Times New Roman"/>
              </w:rPr>
              <w:t>.202</w:t>
            </w:r>
            <w:r w:rsidR="00CE0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D" w:rsidRPr="002053A6" w:rsidRDefault="00CE0E1D" w:rsidP="002053A6">
            <w:pPr>
              <w:jc w:val="center"/>
              <w:rPr>
                <w:rFonts w:ascii="Times New Roman" w:hAnsi="Times New Roman" w:cs="Times New Roman"/>
              </w:rPr>
            </w:pPr>
          </w:p>
          <w:p w:rsidR="00CE0E1D" w:rsidRPr="002053A6" w:rsidRDefault="00CE0E1D" w:rsidP="002053A6">
            <w:pPr>
              <w:jc w:val="center"/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>с 10.00 до 13.00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D" w:rsidRPr="002053A6" w:rsidRDefault="00CE0E1D" w:rsidP="002053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>Здание Администрации  по адресу: Смоленская обл.</w:t>
            </w:r>
          </w:p>
          <w:p w:rsidR="00CE0E1D" w:rsidRPr="002053A6" w:rsidRDefault="00CE0E1D" w:rsidP="002053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>Хиславичский район,</w:t>
            </w:r>
          </w:p>
          <w:p w:rsidR="00CE0E1D" w:rsidRPr="002053A6" w:rsidRDefault="00CE0E1D" w:rsidP="002053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>д. Владимировка,</w:t>
            </w:r>
          </w:p>
          <w:p w:rsidR="00CE0E1D" w:rsidRPr="002053A6" w:rsidRDefault="00CE0E1D" w:rsidP="002053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>ул.Дачная, д. 11</w:t>
            </w:r>
          </w:p>
        </w:tc>
      </w:tr>
      <w:tr w:rsidR="00CE0E1D" w:rsidRPr="002053A6" w:rsidTr="002053A6">
        <w:trPr>
          <w:trHeight w:val="1680"/>
        </w:trPr>
        <w:tc>
          <w:tcPr>
            <w:tcW w:w="1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E1D" w:rsidRPr="002053A6" w:rsidRDefault="00CE0E1D" w:rsidP="00205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E1D" w:rsidRPr="002053A6" w:rsidRDefault="003567AF" w:rsidP="00205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  <w:r w:rsidR="00CE0E1D">
              <w:rPr>
                <w:rFonts w:ascii="Times New Roman" w:hAnsi="Times New Roman" w:cs="Times New Roman"/>
              </w:rPr>
              <w:t>.2022</w:t>
            </w:r>
          </w:p>
          <w:p w:rsidR="00CE0E1D" w:rsidRPr="002053A6" w:rsidRDefault="00CE0E1D" w:rsidP="002053A6">
            <w:pPr>
              <w:jc w:val="center"/>
              <w:rPr>
                <w:rFonts w:ascii="Times New Roman" w:hAnsi="Times New Roman" w:cs="Times New Roman"/>
              </w:rPr>
            </w:pPr>
          </w:p>
          <w:p w:rsidR="00CE0E1D" w:rsidRPr="002053A6" w:rsidRDefault="00CE0E1D" w:rsidP="00205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0E1D" w:rsidRPr="002053A6" w:rsidRDefault="00CE0E1D" w:rsidP="002053A6">
            <w:pPr>
              <w:jc w:val="center"/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>с 10.00 до 13.00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D" w:rsidRPr="002053A6" w:rsidRDefault="00CE0E1D" w:rsidP="002053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>Здание Администрации  по адресу: Смоленская обл.</w:t>
            </w:r>
          </w:p>
          <w:p w:rsidR="00CE0E1D" w:rsidRPr="002053A6" w:rsidRDefault="00CE0E1D" w:rsidP="002053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>Хиславичский район,</w:t>
            </w:r>
          </w:p>
          <w:p w:rsidR="00CE0E1D" w:rsidRPr="002053A6" w:rsidRDefault="00CE0E1D" w:rsidP="002053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>д. Владимировка,</w:t>
            </w:r>
          </w:p>
          <w:p w:rsidR="00CE0E1D" w:rsidRPr="002053A6" w:rsidRDefault="00CE0E1D" w:rsidP="002053A6">
            <w:pPr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>ул.Дачная, д. 11</w:t>
            </w:r>
          </w:p>
        </w:tc>
      </w:tr>
      <w:tr w:rsidR="00CE0E1D" w:rsidRPr="002053A6" w:rsidTr="00EC0E62">
        <w:trPr>
          <w:trHeight w:val="1725"/>
        </w:trPr>
        <w:tc>
          <w:tcPr>
            <w:tcW w:w="1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E1D" w:rsidRPr="002053A6" w:rsidRDefault="00CE0E1D" w:rsidP="00205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D" w:rsidRPr="002053A6" w:rsidRDefault="003567AF" w:rsidP="002053A6">
            <w:pPr>
              <w:tabs>
                <w:tab w:val="left" w:pos="2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30.05</w:t>
            </w:r>
            <w:r w:rsidR="00CE0E1D">
              <w:rPr>
                <w:rFonts w:ascii="Times New Roman" w:hAnsi="Times New Roman" w:cs="Times New Roman"/>
              </w:rPr>
              <w:t>.2022</w:t>
            </w:r>
          </w:p>
          <w:p w:rsidR="00CE0E1D" w:rsidRPr="002053A6" w:rsidRDefault="00CE0E1D" w:rsidP="002053A6">
            <w:pPr>
              <w:rPr>
                <w:rFonts w:ascii="Times New Roman" w:hAnsi="Times New Roman" w:cs="Times New Roman"/>
              </w:rPr>
            </w:pPr>
          </w:p>
          <w:p w:rsidR="00CE0E1D" w:rsidRPr="002053A6" w:rsidRDefault="00CE0E1D" w:rsidP="002053A6">
            <w:pPr>
              <w:rPr>
                <w:rFonts w:ascii="Times New Roman" w:hAnsi="Times New Roman" w:cs="Times New Roman"/>
              </w:rPr>
            </w:pPr>
          </w:p>
          <w:p w:rsidR="00CE0E1D" w:rsidRPr="002053A6" w:rsidRDefault="00CE0E1D" w:rsidP="00205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D" w:rsidRPr="002053A6" w:rsidRDefault="00CE0E1D" w:rsidP="002053A6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ab/>
              <w:t>с 10.00 до 13.00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D" w:rsidRPr="002053A6" w:rsidRDefault="00CE0E1D" w:rsidP="002053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>Здание Администрации  по адресу: Смоленская обл.</w:t>
            </w:r>
          </w:p>
          <w:p w:rsidR="00CE0E1D" w:rsidRPr="002053A6" w:rsidRDefault="00CE0E1D" w:rsidP="002053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>Хиславичский район,</w:t>
            </w:r>
          </w:p>
          <w:p w:rsidR="00CE0E1D" w:rsidRPr="002053A6" w:rsidRDefault="00CE0E1D" w:rsidP="002053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>д. Владимировка,</w:t>
            </w:r>
          </w:p>
          <w:p w:rsidR="00CE0E1D" w:rsidRPr="002053A6" w:rsidRDefault="00CE0E1D" w:rsidP="002053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>ул.Дачная, д. 11</w:t>
            </w:r>
          </w:p>
        </w:tc>
      </w:tr>
    </w:tbl>
    <w:p w:rsidR="00DA4EA3" w:rsidRPr="002053A6" w:rsidRDefault="001E171C" w:rsidP="003C6C9B">
      <w:pPr>
        <w:ind w:left="3540"/>
        <w:rPr>
          <w:rFonts w:ascii="Times New Roman" w:hAnsi="Times New Roman" w:cs="Times New Roman"/>
        </w:rPr>
      </w:pPr>
      <w:r w:rsidRPr="002053A6">
        <w:rPr>
          <w:rFonts w:ascii="Times New Roman" w:hAnsi="Times New Roman" w:cs="Times New Roman"/>
        </w:rPr>
        <w:br w:type="textWrapping" w:clear="all"/>
      </w:r>
    </w:p>
    <w:sectPr w:rsidR="00DA4EA3" w:rsidRPr="002053A6" w:rsidSect="00E15A42">
      <w:pgSz w:w="11906" w:h="16838"/>
      <w:pgMar w:top="0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1DC" w:rsidRDefault="003321DC" w:rsidP="00E15A42">
      <w:pPr>
        <w:spacing w:after="0" w:line="240" w:lineRule="auto"/>
      </w:pPr>
      <w:r>
        <w:separator/>
      </w:r>
    </w:p>
  </w:endnote>
  <w:endnote w:type="continuationSeparator" w:id="1">
    <w:p w:rsidR="003321DC" w:rsidRDefault="003321DC" w:rsidP="00E1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1DC" w:rsidRDefault="003321DC" w:rsidP="00E15A42">
      <w:pPr>
        <w:spacing w:after="0" w:line="240" w:lineRule="auto"/>
      </w:pPr>
      <w:r>
        <w:separator/>
      </w:r>
    </w:p>
  </w:footnote>
  <w:footnote w:type="continuationSeparator" w:id="1">
    <w:p w:rsidR="003321DC" w:rsidRDefault="003321DC" w:rsidP="00E15A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A4EA3"/>
    <w:rsid w:val="00004425"/>
    <w:rsid w:val="0001114E"/>
    <w:rsid w:val="00062547"/>
    <w:rsid w:val="00071E32"/>
    <w:rsid w:val="000C5EA4"/>
    <w:rsid w:val="000F31E2"/>
    <w:rsid w:val="001C17BE"/>
    <w:rsid w:val="001E171C"/>
    <w:rsid w:val="00202204"/>
    <w:rsid w:val="002053A6"/>
    <w:rsid w:val="0021617E"/>
    <w:rsid w:val="0024401C"/>
    <w:rsid w:val="00255208"/>
    <w:rsid w:val="002A0B56"/>
    <w:rsid w:val="002B1DCE"/>
    <w:rsid w:val="003062CB"/>
    <w:rsid w:val="00314886"/>
    <w:rsid w:val="0032468E"/>
    <w:rsid w:val="003321DC"/>
    <w:rsid w:val="003567AF"/>
    <w:rsid w:val="003A0F68"/>
    <w:rsid w:val="003A7763"/>
    <w:rsid w:val="003C4A7D"/>
    <w:rsid w:val="003C6C9B"/>
    <w:rsid w:val="003D0E4E"/>
    <w:rsid w:val="00443282"/>
    <w:rsid w:val="004831BD"/>
    <w:rsid w:val="004C3E04"/>
    <w:rsid w:val="004C4AB1"/>
    <w:rsid w:val="004D2EF9"/>
    <w:rsid w:val="004E6898"/>
    <w:rsid w:val="00512E51"/>
    <w:rsid w:val="00570B94"/>
    <w:rsid w:val="00572296"/>
    <w:rsid w:val="00586C29"/>
    <w:rsid w:val="00622D17"/>
    <w:rsid w:val="00643398"/>
    <w:rsid w:val="006769D1"/>
    <w:rsid w:val="00680957"/>
    <w:rsid w:val="006B1F54"/>
    <w:rsid w:val="006C5583"/>
    <w:rsid w:val="0078668C"/>
    <w:rsid w:val="0081373B"/>
    <w:rsid w:val="0081567C"/>
    <w:rsid w:val="00827452"/>
    <w:rsid w:val="00866E55"/>
    <w:rsid w:val="00891E6B"/>
    <w:rsid w:val="008C707B"/>
    <w:rsid w:val="008C7B76"/>
    <w:rsid w:val="008F43BA"/>
    <w:rsid w:val="0091010C"/>
    <w:rsid w:val="00911F37"/>
    <w:rsid w:val="0095665C"/>
    <w:rsid w:val="00956EF9"/>
    <w:rsid w:val="009D73D8"/>
    <w:rsid w:val="00A107D3"/>
    <w:rsid w:val="00AB209D"/>
    <w:rsid w:val="00B03E3A"/>
    <w:rsid w:val="00B102C2"/>
    <w:rsid w:val="00B320DF"/>
    <w:rsid w:val="00B34537"/>
    <w:rsid w:val="00B6775D"/>
    <w:rsid w:val="00BF15ED"/>
    <w:rsid w:val="00BF6CA3"/>
    <w:rsid w:val="00C56754"/>
    <w:rsid w:val="00CE0E1D"/>
    <w:rsid w:val="00D038C7"/>
    <w:rsid w:val="00D45F19"/>
    <w:rsid w:val="00DA4EA3"/>
    <w:rsid w:val="00DB42FF"/>
    <w:rsid w:val="00E07615"/>
    <w:rsid w:val="00E15A42"/>
    <w:rsid w:val="00E35F3A"/>
    <w:rsid w:val="00E71B7E"/>
    <w:rsid w:val="00EC0E62"/>
    <w:rsid w:val="00ED794E"/>
    <w:rsid w:val="00EE4FEE"/>
    <w:rsid w:val="00F06830"/>
    <w:rsid w:val="00F143CD"/>
    <w:rsid w:val="00F41519"/>
    <w:rsid w:val="00F73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5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5A42"/>
  </w:style>
  <w:style w:type="paragraph" w:styleId="a5">
    <w:name w:val="footer"/>
    <w:basedOn w:val="a"/>
    <w:link w:val="a6"/>
    <w:uiPriority w:val="99"/>
    <w:semiHidden/>
    <w:unhideWhenUsed/>
    <w:rsid w:val="00E15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5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218</cp:revision>
  <cp:lastPrinted>2022-04-04T06:16:00Z</cp:lastPrinted>
  <dcterms:created xsi:type="dcterms:W3CDTF">2020-01-29T09:41:00Z</dcterms:created>
  <dcterms:modified xsi:type="dcterms:W3CDTF">2022-05-06T07:16:00Z</dcterms:modified>
</cp:coreProperties>
</file>