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Главы муни</w:t>
      </w:r>
      <w:r w:rsidR="00146AC0">
        <w:rPr>
          <w:b/>
          <w:sz w:val="28"/>
          <w:szCs w:val="28"/>
        </w:rPr>
        <w:t xml:space="preserve">ципального образования </w:t>
      </w:r>
      <w:proofErr w:type="spellStart"/>
      <w:r w:rsidR="003E23BE">
        <w:rPr>
          <w:b/>
          <w:sz w:val="28"/>
          <w:szCs w:val="28"/>
        </w:rPr>
        <w:t>Кожуховичского</w:t>
      </w:r>
      <w:proofErr w:type="spellEnd"/>
      <w:r w:rsidR="00FB2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Хиславичского района Смоленской област</w:t>
      </w:r>
      <w:r w:rsidR="00146AC0">
        <w:rPr>
          <w:b/>
          <w:sz w:val="28"/>
          <w:szCs w:val="28"/>
        </w:rPr>
        <w:t>и  Федосова Сергея Петровича</w:t>
      </w:r>
      <w:r w:rsidR="00FB2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 с 1 января по 31 декабря 201</w:t>
      </w:r>
      <w:r w:rsidR="001F2A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FA33C8" w:rsidRPr="00FA33C8">
        <w:rPr>
          <w:b/>
          <w:sz w:val="28"/>
          <w:szCs w:val="28"/>
        </w:rPr>
        <w:t xml:space="preserve"> </w:t>
      </w:r>
      <w:r w:rsidR="00FA33C8">
        <w:rPr>
          <w:b/>
          <w:sz w:val="28"/>
          <w:szCs w:val="28"/>
        </w:rPr>
        <w:t>и обязательствах имущественного характера по состоянию на 1 мая 2019 года.</w:t>
      </w:r>
    </w:p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2226"/>
        <w:gridCol w:w="1641"/>
        <w:gridCol w:w="1225"/>
        <w:gridCol w:w="1434"/>
        <w:gridCol w:w="1929"/>
        <w:gridCol w:w="1471"/>
        <w:gridCol w:w="1220"/>
        <w:gridCol w:w="1434"/>
      </w:tblGrid>
      <w:tr w:rsidR="001A5B44" w:rsidTr="006D4684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F17AEA" w:rsidRDefault="00FA4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F17AE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A5B44" w:rsidTr="006D4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A" w:rsidRDefault="00F17A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A" w:rsidRDefault="00F17AE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1A5B44" w:rsidTr="006D4684">
        <w:trPr>
          <w:trHeight w:val="6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146A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Федосов Сергей Петрович</w:t>
            </w:r>
            <w:r w:rsidR="00F17AEA">
              <w:rPr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9522BA" w:rsidP="003E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445352 ,74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1A5B44" w:rsidP="003E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</w:p>
          <w:p w:rsidR="001A5B44" w:rsidRDefault="001A5B44" w:rsidP="003E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 долевая</w:t>
            </w:r>
            <w:r w:rsidR="006D4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(доля в праве ¼)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1A5B44" w:rsidP="001A5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2256,0</w:t>
            </w: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5B44" w:rsidRDefault="001A5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5B44" w:rsidRDefault="001A5B44" w:rsidP="001A5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 w:rsidP="00864C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1A5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="006D4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</w:p>
          <w:p w:rsidR="006D4684" w:rsidRPr="006D4684" w:rsidRDefault="006D46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4684" w:rsidRPr="001A5B44" w:rsidRDefault="001A5B44" w:rsidP="006D46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5B44" w:rsidTr="006D468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146A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Федосова Людмила Николаевна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9522BA" w:rsidP="003E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950020,22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44" w:rsidRDefault="001A5B44" w:rsidP="003E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7AEA" w:rsidRDefault="001A5B44" w:rsidP="003E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в праве ¼)</w:t>
            </w:r>
          </w:p>
          <w:p w:rsidR="001A5B44" w:rsidRDefault="001A5B44" w:rsidP="003E0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1A5B44" w:rsidP="00D46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  <w:p w:rsidR="001A5B44" w:rsidRDefault="001A5B44" w:rsidP="00D46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B44" w:rsidRDefault="001A5B44" w:rsidP="00D46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B44" w:rsidRDefault="001A5B44" w:rsidP="00D46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864C66" w:rsidP="00864C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2B6E" w:rsidRDefault="00602B6E"/>
    <w:sectPr w:rsidR="00602B6E" w:rsidSect="00F17A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5576C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555">
    <w15:presenceInfo w15:providerId="None" w15:userId="5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EA"/>
    <w:rsid w:val="00075EAA"/>
    <w:rsid w:val="000D4586"/>
    <w:rsid w:val="0012132C"/>
    <w:rsid w:val="00146AC0"/>
    <w:rsid w:val="00162E33"/>
    <w:rsid w:val="001A5B44"/>
    <w:rsid w:val="001F2ACE"/>
    <w:rsid w:val="00210BB8"/>
    <w:rsid w:val="00230D42"/>
    <w:rsid w:val="002F0AFE"/>
    <w:rsid w:val="003623D7"/>
    <w:rsid w:val="003E0C80"/>
    <w:rsid w:val="003E23BE"/>
    <w:rsid w:val="003E29C0"/>
    <w:rsid w:val="0041599D"/>
    <w:rsid w:val="0042765F"/>
    <w:rsid w:val="004D3751"/>
    <w:rsid w:val="00602B6E"/>
    <w:rsid w:val="006A179B"/>
    <w:rsid w:val="006D4684"/>
    <w:rsid w:val="0085581B"/>
    <w:rsid w:val="00864C66"/>
    <w:rsid w:val="008D3E48"/>
    <w:rsid w:val="008E13DE"/>
    <w:rsid w:val="009522BA"/>
    <w:rsid w:val="009962DB"/>
    <w:rsid w:val="00B26217"/>
    <w:rsid w:val="00B93D91"/>
    <w:rsid w:val="00C542D4"/>
    <w:rsid w:val="00C660B7"/>
    <w:rsid w:val="00C67936"/>
    <w:rsid w:val="00C93765"/>
    <w:rsid w:val="00D46CAF"/>
    <w:rsid w:val="00D64B19"/>
    <w:rsid w:val="00D84354"/>
    <w:rsid w:val="00D87799"/>
    <w:rsid w:val="00ED5459"/>
    <w:rsid w:val="00F17AEA"/>
    <w:rsid w:val="00FA33C8"/>
    <w:rsid w:val="00FA494D"/>
    <w:rsid w:val="00FB2E66"/>
    <w:rsid w:val="00FD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A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A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6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A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6A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A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A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A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A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6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A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6A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A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dcterms:created xsi:type="dcterms:W3CDTF">2018-04-02T12:36:00Z</dcterms:created>
  <dcterms:modified xsi:type="dcterms:W3CDTF">2019-06-19T08:41:00Z</dcterms:modified>
</cp:coreProperties>
</file>