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2" w:rsidRPr="002053A6" w:rsidRDefault="002A0B56" w:rsidP="00E15A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EF9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УТВЕРЖДАЮ      </w:t>
      </w:r>
    </w:p>
    <w:p w:rsidR="00C7057B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Глава муниципаль</w:t>
      </w:r>
      <w:r w:rsidR="00C7057B">
        <w:rPr>
          <w:rFonts w:ascii="Times New Roman" w:eastAsia="Times New Roman" w:hAnsi="Times New Roman" w:cs="Times New Roman"/>
        </w:rPr>
        <w:t>ного образования Городищенского</w:t>
      </w:r>
      <w:r w:rsidRPr="002053A6">
        <w:rPr>
          <w:rFonts w:ascii="Times New Roman" w:eastAsia="Times New Roman" w:hAnsi="Times New Roman" w:cs="Times New Roman"/>
        </w:rPr>
        <w:t xml:space="preserve"> сельского</w:t>
      </w:r>
      <w:r w:rsidR="004D2EF9" w:rsidRPr="002053A6">
        <w:rPr>
          <w:rFonts w:ascii="Times New Roman" w:eastAsia="Times New Roman" w:hAnsi="Times New Roman" w:cs="Times New Roman"/>
        </w:rPr>
        <w:t xml:space="preserve"> поселения Хиславичского района                         </w:t>
      </w:r>
      <w:r w:rsidRPr="002053A6">
        <w:rPr>
          <w:rFonts w:ascii="Times New Roman" w:eastAsia="Times New Roman" w:hAnsi="Times New Roman" w:cs="Times New Roman"/>
        </w:rPr>
        <w:t>Смоленской области</w:t>
      </w:r>
    </w:p>
    <w:p w:rsidR="00E15A42" w:rsidRPr="002053A6" w:rsidRDefault="00E15A42" w:rsidP="004D2EF9">
      <w:pPr>
        <w:ind w:left="4956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 xml:space="preserve"> _______________</w:t>
      </w:r>
      <w:r w:rsidR="00C7057B">
        <w:rPr>
          <w:rFonts w:ascii="Times New Roman" w:eastAsia="Times New Roman" w:hAnsi="Times New Roman" w:cs="Times New Roman"/>
        </w:rPr>
        <w:t xml:space="preserve"> Якушев В.В.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ГРАФИК</w:t>
      </w:r>
    </w:p>
    <w:p w:rsidR="00E15A42" w:rsidRPr="002053A6" w:rsidRDefault="00E15A42" w:rsidP="00F06830">
      <w:pPr>
        <w:jc w:val="center"/>
        <w:rPr>
          <w:rFonts w:ascii="Times New Roman" w:eastAsia="Times New Roman" w:hAnsi="Times New Roman" w:cs="Times New Roman"/>
        </w:rPr>
      </w:pPr>
      <w:r w:rsidRPr="002053A6">
        <w:rPr>
          <w:rFonts w:ascii="Times New Roman" w:eastAsia="Times New Roman" w:hAnsi="Times New Roman" w:cs="Times New Roman"/>
        </w:rPr>
        <w:t>личного приема граждан</w:t>
      </w:r>
      <w:r w:rsidR="004D2EF9" w:rsidRPr="002053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F06830">
        <w:rPr>
          <w:rFonts w:ascii="Times New Roman" w:eastAsia="Times New Roman" w:hAnsi="Times New Roman" w:cs="Times New Roman"/>
        </w:rPr>
        <w:t xml:space="preserve">                                     </w:t>
      </w:r>
      <w:r w:rsidR="004D2EF9" w:rsidRPr="002053A6">
        <w:rPr>
          <w:rFonts w:ascii="Times New Roman" w:eastAsia="Times New Roman" w:hAnsi="Times New Roman" w:cs="Times New Roman"/>
        </w:rPr>
        <w:t xml:space="preserve"> </w:t>
      </w:r>
      <w:r w:rsidRPr="002053A6">
        <w:rPr>
          <w:rFonts w:ascii="Times New Roman" w:eastAsia="Times New Roman" w:hAnsi="Times New Roman" w:cs="Times New Roman"/>
        </w:rPr>
        <w:t>Главой муниципаль</w:t>
      </w:r>
      <w:r w:rsidR="00C7057B">
        <w:rPr>
          <w:rFonts w:ascii="Times New Roman" w:eastAsia="Times New Roman" w:hAnsi="Times New Roman" w:cs="Times New Roman"/>
        </w:rPr>
        <w:t>ного образования Городищенского</w:t>
      </w:r>
      <w:r w:rsidRPr="002053A6">
        <w:rPr>
          <w:rFonts w:ascii="Times New Roman" w:eastAsia="Times New Roman" w:hAnsi="Times New Roman" w:cs="Times New Roman"/>
        </w:rPr>
        <w:t xml:space="preserve"> сельского поселения Хиславичского района Смоленской области </w:t>
      </w:r>
      <w:r w:rsidRPr="002053A6">
        <w:rPr>
          <w:rFonts w:ascii="Times New Roman" w:eastAsia="Times New Roman" w:hAnsi="Times New Roman" w:cs="Times New Roman"/>
          <w:b/>
        </w:rPr>
        <w:t>на</w:t>
      </w:r>
      <w:r w:rsidR="0032468E">
        <w:rPr>
          <w:rFonts w:ascii="Times New Roman" w:eastAsia="Times New Roman" w:hAnsi="Times New Roman" w:cs="Times New Roman"/>
          <w:b/>
        </w:rPr>
        <w:t xml:space="preserve"> </w:t>
      </w:r>
      <w:r w:rsidR="00CD5F73">
        <w:rPr>
          <w:rFonts w:ascii="Times New Roman" w:eastAsia="Times New Roman" w:hAnsi="Times New Roman" w:cs="Times New Roman"/>
          <w:b/>
        </w:rPr>
        <w:t xml:space="preserve">март </w:t>
      </w:r>
      <w:r w:rsidR="00035AEA">
        <w:rPr>
          <w:rFonts w:ascii="Times New Roman" w:eastAsia="Times New Roman" w:hAnsi="Times New Roman" w:cs="Times New Roman"/>
          <w:b/>
        </w:rPr>
        <w:t>2023</w:t>
      </w:r>
      <w:r w:rsidRPr="002053A6">
        <w:rPr>
          <w:rFonts w:ascii="Times New Roman" w:eastAsia="Times New Roman" w:hAnsi="Times New Roman" w:cs="Times New Roman"/>
          <w:b/>
        </w:rPr>
        <w:t xml:space="preserve"> года.</w:t>
      </w:r>
    </w:p>
    <w:tbl>
      <w:tblPr>
        <w:tblpPr w:leftFromText="180" w:rightFromText="180" w:vertAnchor="text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1709"/>
        <w:gridCol w:w="1984"/>
        <w:gridCol w:w="2800"/>
      </w:tblGrid>
      <w:tr w:rsidR="00DB42FF" w:rsidRPr="002053A6" w:rsidTr="00C7057B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  <w:p w:rsidR="00DB42FF" w:rsidRPr="002053A6" w:rsidRDefault="00DB42FF" w:rsidP="00C70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Часы</w:t>
            </w:r>
          </w:p>
          <w:p w:rsidR="00DB42FF" w:rsidRPr="002053A6" w:rsidRDefault="00DB42FF" w:rsidP="002E4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приема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F" w:rsidRPr="002053A6" w:rsidRDefault="00DB42FF" w:rsidP="002E42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53A6">
              <w:rPr>
                <w:rFonts w:ascii="Times New Roman" w:hAnsi="Times New Roman" w:cs="Times New Roman"/>
                <w:b/>
                <w:i/>
              </w:rPr>
              <w:t>Место приема</w:t>
            </w:r>
          </w:p>
        </w:tc>
      </w:tr>
      <w:tr w:rsidR="005E0EC1" w:rsidRPr="002053A6" w:rsidTr="00C7057B"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spacing w:after="0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Глава муниципальног</w:t>
            </w:r>
            <w:r w:rsidR="00C7057B">
              <w:rPr>
                <w:rFonts w:ascii="Times New Roman" w:hAnsi="Times New Roman" w:cs="Times New Roman"/>
              </w:rPr>
              <w:t>о образования  Городищенского</w:t>
            </w:r>
            <w:r w:rsidRPr="002053A6">
              <w:rPr>
                <w:rFonts w:ascii="Times New Roman" w:hAnsi="Times New Roman" w:cs="Times New Roman"/>
              </w:rPr>
              <w:t xml:space="preserve"> </w:t>
            </w:r>
          </w:p>
          <w:p w:rsidR="005E0EC1" w:rsidRPr="002053A6" w:rsidRDefault="005E0EC1" w:rsidP="002E42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сельского поселения Хиславичского района Смоленской области</w:t>
            </w:r>
          </w:p>
          <w:p w:rsidR="005E0EC1" w:rsidRPr="002053A6" w:rsidRDefault="00C7057B" w:rsidP="002E4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Якушев Виктор Владимирович</w:t>
            </w:r>
          </w:p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CD5F73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5E0EC1" w:rsidRPr="002053A6">
              <w:rPr>
                <w:rFonts w:ascii="Times New Roman" w:hAnsi="Times New Roman" w:cs="Times New Roman"/>
              </w:rPr>
              <w:t>.202</w:t>
            </w:r>
            <w:r w:rsidR="00035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C7057B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</w:t>
            </w:r>
            <w:r w:rsidR="005E0EC1" w:rsidRPr="002053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C7057B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Городищенского с/п</w:t>
            </w:r>
            <w:r w:rsidR="005E0EC1" w:rsidRPr="002053A6">
              <w:rPr>
                <w:rFonts w:ascii="Times New Roman" w:hAnsi="Times New Roman" w:cs="Times New Roman"/>
              </w:rPr>
              <w:t xml:space="preserve">  по адресу: Смоленская обл.</w:t>
            </w:r>
          </w:p>
          <w:p w:rsidR="005E0EC1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5E0EC1" w:rsidRPr="002053A6" w:rsidRDefault="00C7057B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Городище</w:t>
            </w:r>
            <w:r w:rsidR="005E0EC1" w:rsidRPr="002053A6">
              <w:rPr>
                <w:rFonts w:ascii="Times New Roman" w:hAnsi="Times New Roman" w:cs="Times New Roman"/>
              </w:rPr>
              <w:t>,</w:t>
            </w:r>
          </w:p>
          <w:p w:rsidR="00C7057B" w:rsidRPr="002053A6" w:rsidRDefault="005E0EC1" w:rsidP="002E4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</w:t>
            </w:r>
            <w:r w:rsidR="00C7057B">
              <w:rPr>
                <w:rFonts w:ascii="Times New Roman" w:hAnsi="Times New Roman" w:cs="Times New Roman"/>
              </w:rPr>
              <w:t xml:space="preserve"> Центральная, д. 16</w:t>
            </w:r>
          </w:p>
        </w:tc>
      </w:tr>
      <w:tr w:rsidR="005E0EC1" w:rsidRPr="002053A6" w:rsidTr="00C7057B">
        <w:trPr>
          <w:trHeight w:val="1331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1" w:rsidRPr="002053A6" w:rsidRDefault="00CD5F73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  <w:p w:rsidR="005E0EC1" w:rsidRPr="002053A6" w:rsidRDefault="005E0EC1" w:rsidP="002E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C1" w:rsidRPr="002053A6" w:rsidRDefault="00C7057B" w:rsidP="002E4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</w:t>
            </w:r>
            <w:r w:rsidR="005E0EC1" w:rsidRPr="002053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Городищенского с/п</w:t>
            </w:r>
            <w:r w:rsidRPr="002053A6">
              <w:rPr>
                <w:rFonts w:ascii="Times New Roman" w:hAnsi="Times New Roman" w:cs="Times New Roman"/>
              </w:rPr>
              <w:t xml:space="preserve">  по адресу: Смоленская обл.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Городище</w:t>
            </w:r>
            <w:r w:rsidRPr="002053A6">
              <w:rPr>
                <w:rFonts w:ascii="Times New Roman" w:hAnsi="Times New Roman" w:cs="Times New Roman"/>
              </w:rPr>
              <w:t>,</w:t>
            </w:r>
          </w:p>
          <w:p w:rsidR="005E0EC1" w:rsidRPr="002053A6" w:rsidRDefault="00C7057B" w:rsidP="00C7057B">
            <w:pPr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Центральная, д. 16</w:t>
            </w:r>
            <w:bookmarkStart w:id="0" w:name="_GoBack"/>
            <w:bookmarkEnd w:id="0"/>
          </w:p>
        </w:tc>
      </w:tr>
      <w:tr w:rsidR="005E0EC1" w:rsidRPr="002053A6" w:rsidTr="00C7057B">
        <w:trPr>
          <w:trHeight w:val="1382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Pr="002053A6" w:rsidRDefault="005E0EC1" w:rsidP="00243DD2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CD5F73" w:rsidP="00C7057B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20.03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C7057B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 10.00 до 12</w:t>
            </w:r>
            <w:r w:rsidR="005E0EC1" w:rsidRPr="002053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Городищенского с/п</w:t>
            </w:r>
            <w:r w:rsidRPr="002053A6">
              <w:rPr>
                <w:rFonts w:ascii="Times New Roman" w:hAnsi="Times New Roman" w:cs="Times New Roman"/>
              </w:rPr>
              <w:t xml:space="preserve">  по адресу: Смоленская обл.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Городище</w:t>
            </w:r>
            <w:r w:rsidRPr="002053A6">
              <w:rPr>
                <w:rFonts w:ascii="Times New Roman" w:hAnsi="Times New Roman" w:cs="Times New Roman"/>
              </w:rPr>
              <w:t>,</w:t>
            </w:r>
          </w:p>
          <w:p w:rsidR="005E0EC1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Центральная, д. 16</w:t>
            </w:r>
          </w:p>
        </w:tc>
      </w:tr>
      <w:tr w:rsidR="005E0EC1" w:rsidRPr="002053A6" w:rsidTr="00C7057B">
        <w:trPr>
          <w:trHeight w:val="1511"/>
        </w:trPr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1" w:rsidRDefault="005E0EC1" w:rsidP="002E42D0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1" w:rsidRPr="002053A6" w:rsidRDefault="00CD5F73" w:rsidP="002D3F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="00035AEA">
              <w:rPr>
                <w:rFonts w:ascii="Times New Roman" w:hAnsi="Times New Roman" w:cs="Times New Roman"/>
              </w:rPr>
              <w:t>.2023</w:t>
            </w:r>
          </w:p>
          <w:p w:rsidR="005E0EC1" w:rsidRDefault="005E0EC1" w:rsidP="002D3F91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1" w:rsidRPr="002053A6" w:rsidRDefault="005E0EC1" w:rsidP="002E42D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7057B">
              <w:rPr>
                <w:rFonts w:ascii="Times New Roman" w:hAnsi="Times New Roman" w:cs="Times New Roman"/>
              </w:rPr>
              <w:t>с 10.00 до 12</w:t>
            </w:r>
            <w:r w:rsidRPr="002053A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Городищенского с/п</w:t>
            </w:r>
            <w:r w:rsidRPr="002053A6">
              <w:rPr>
                <w:rFonts w:ascii="Times New Roman" w:hAnsi="Times New Roman" w:cs="Times New Roman"/>
              </w:rPr>
              <w:t xml:space="preserve">  по адресу: Смоленская обл.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Хиславичский район,</w:t>
            </w:r>
          </w:p>
          <w:p w:rsidR="00C7057B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Городище</w:t>
            </w:r>
            <w:r w:rsidRPr="002053A6">
              <w:rPr>
                <w:rFonts w:ascii="Times New Roman" w:hAnsi="Times New Roman" w:cs="Times New Roman"/>
              </w:rPr>
              <w:t>,</w:t>
            </w:r>
          </w:p>
          <w:p w:rsidR="005E0EC1" w:rsidRPr="002053A6" w:rsidRDefault="00C7057B" w:rsidP="00C70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3A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Центральная, д. 16</w:t>
            </w:r>
          </w:p>
        </w:tc>
      </w:tr>
    </w:tbl>
    <w:p w:rsidR="00DA4EA3" w:rsidRPr="002053A6" w:rsidRDefault="001E171C" w:rsidP="003C6C9B">
      <w:pPr>
        <w:ind w:left="3540"/>
        <w:rPr>
          <w:rFonts w:ascii="Times New Roman" w:hAnsi="Times New Roman" w:cs="Times New Roman"/>
        </w:rPr>
      </w:pPr>
      <w:r w:rsidRPr="002053A6">
        <w:rPr>
          <w:rFonts w:ascii="Times New Roman" w:hAnsi="Times New Roman" w:cs="Times New Roman"/>
        </w:rPr>
        <w:br w:type="textWrapping" w:clear="all"/>
      </w:r>
    </w:p>
    <w:sectPr w:rsidR="00DA4EA3" w:rsidRPr="002053A6" w:rsidSect="00E15A42"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D7" w:rsidRDefault="00CE0ED7" w:rsidP="00E15A42">
      <w:pPr>
        <w:spacing w:after="0" w:line="240" w:lineRule="auto"/>
      </w:pPr>
      <w:r>
        <w:separator/>
      </w:r>
    </w:p>
  </w:endnote>
  <w:endnote w:type="continuationSeparator" w:id="0">
    <w:p w:rsidR="00CE0ED7" w:rsidRDefault="00CE0ED7" w:rsidP="00E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D7" w:rsidRDefault="00CE0ED7" w:rsidP="00E15A42">
      <w:pPr>
        <w:spacing w:after="0" w:line="240" w:lineRule="auto"/>
      </w:pPr>
      <w:r>
        <w:separator/>
      </w:r>
    </w:p>
  </w:footnote>
  <w:footnote w:type="continuationSeparator" w:id="0">
    <w:p w:rsidR="00CE0ED7" w:rsidRDefault="00CE0ED7" w:rsidP="00E1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EA3"/>
    <w:rsid w:val="00004425"/>
    <w:rsid w:val="0001114E"/>
    <w:rsid w:val="00035AEA"/>
    <w:rsid w:val="00062547"/>
    <w:rsid w:val="00071E32"/>
    <w:rsid w:val="000C5EA4"/>
    <w:rsid w:val="000E7C08"/>
    <w:rsid w:val="000F31E2"/>
    <w:rsid w:val="001B36C3"/>
    <w:rsid w:val="001C17BE"/>
    <w:rsid w:val="001E171C"/>
    <w:rsid w:val="00202204"/>
    <w:rsid w:val="002053A6"/>
    <w:rsid w:val="00215EEA"/>
    <w:rsid w:val="0021617E"/>
    <w:rsid w:val="0024401C"/>
    <w:rsid w:val="00255208"/>
    <w:rsid w:val="002A0B56"/>
    <w:rsid w:val="002B1DCE"/>
    <w:rsid w:val="002D3F91"/>
    <w:rsid w:val="002E42D0"/>
    <w:rsid w:val="003062CB"/>
    <w:rsid w:val="00314886"/>
    <w:rsid w:val="0032468E"/>
    <w:rsid w:val="003321DC"/>
    <w:rsid w:val="003365A4"/>
    <w:rsid w:val="003567AF"/>
    <w:rsid w:val="00372388"/>
    <w:rsid w:val="003A0F68"/>
    <w:rsid w:val="003A7763"/>
    <w:rsid w:val="003C4A7D"/>
    <w:rsid w:val="003C6C9B"/>
    <w:rsid w:val="003D0E4E"/>
    <w:rsid w:val="00443282"/>
    <w:rsid w:val="004831BD"/>
    <w:rsid w:val="004C3E04"/>
    <w:rsid w:val="004C4AB1"/>
    <w:rsid w:val="004D2EF9"/>
    <w:rsid w:val="004E6898"/>
    <w:rsid w:val="00512E51"/>
    <w:rsid w:val="00570B94"/>
    <w:rsid w:val="00572296"/>
    <w:rsid w:val="005778D4"/>
    <w:rsid w:val="0058076E"/>
    <w:rsid w:val="00586C29"/>
    <w:rsid w:val="005E0EC1"/>
    <w:rsid w:val="00622D17"/>
    <w:rsid w:val="00643398"/>
    <w:rsid w:val="006769D1"/>
    <w:rsid w:val="00680957"/>
    <w:rsid w:val="00685AB3"/>
    <w:rsid w:val="006A30B9"/>
    <w:rsid w:val="006B1F54"/>
    <w:rsid w:val="006B6DD3"/>
    <w:rsid w:val="006C5583"/>
    <w:rsid w:val="0078668C"/>
    <w:rsid w:val="007B368C"/>
    <w:rsid w:val="0081373B"/>
    <w:rsid w:val="0081567C"/>
    <w:rsid w:val="00827452"/>
    <w:rsid w:val="00865271"/>
    <w:rsid w:val="00866E55"/>
    <w:rsid w:val="00891E6B"/>
    <w:rsid w:val="008B01AD"/>
    <w:rsid w:val="008C707B"/>
    <w:rsid w:val="008C7B76"/>
    <w:rsid w:val="008F43BA"/>
    <w:rsid w:val="0091010C"/>
    <w:rsid w:val="00911F37"/>
    <w:rsid w:val="0095558E"/>
    <w:rsid w:val="0095665C"/>
    <w:rsid w:val="00956EF9"/>
    <w:rsid w:val="00967EA4"/>
    <w:rsid w:val="009D73D8"/>
    <w:rsid w:val="00A107D3"/>
    <w:rsid w:val="00A25FA1"/>
    <w:rsid w:val="00A276A2"/>
    <w:rsid w:val="00AB209D"/>
    <w:rsid w:val="00B03E3A"/>
    <w:rsid w:val="00B0443D"/>
    <w:rsid w:val="00B102C2"/>
    <w:rsid w:val="00B320DF"/>
    <w:rsid w:val="00B34537"/>
    <w:rsid w:val="00B6775D"/>
    <w:rsid w:val="00BF15ED"/>
    <w:rsid w:val="00BF6CA3"/>
    <w:rsid w:val="00C56754"/>
    <w:rsid w:val="00C7057B"/>
    <w:rsid w:val="00CD5F73"/>
    <w:rsid w:val="00CE0E1D"/>
    <w:rsid w:val="00CE0ED7"/>
    <w:rsid w:val="00D038C7"/>
    <w:rsid w:val="00D45F19"/>
    <w:rsid w:val="00DA101E"/>
    <w:rsid w:val="00DA4EA3"/>
    <w:rsid w:val="00DB42FF"/>
    <w:rsid w:val="00E07615"/>
    <w:rsid w:val="00E15A42"/>
    <w:rsid w:val="00E35F3A"/>
    <w:rsid w:val="00E411A9"/>
    <w:rsid w:val="00E71B7E"/>
    <w:rsid w:val="00EC0E62"/>
    <w:rsid w:val="00ED794E"/>
    <w:rsid w:val="00EE4FEE"/>
    <w:rsid w:val="00F06830"/>
    <w:rsid w:val="00F143CD"/>
    <w:rsid w:val="00F41519"/>
    <w:rsid w:val="00F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E154-E326-4B60-B1BA-B0B4DA0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A42"/>
  </w:style>
  <w:style w:type="paragraph" w:styleId="a5">
    <w:name w:val="footer"/>
    <w:basedOn w:val="a"/>
    <w:link w:val="a6"/>
    <w:uiPriority w:val="99"/>
    <w:semiHidden/>
    <w:unhideWhenUsed/>
    <w:rsid w:val="00E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234</cp:revision>
  <cp:lastPrinted>2022-04-04T06:16:00Z</cp:lastPrinted>
  <dcterms:created xsi:type="dcterms:W3CDTF">2020-01-29T09:41:00Z</dcterms:created>
  <dcterms:modified xsi:type="dcterms:W3CDTF">2023-03-14T09:39:00Z</dcterms:modified>
</cp:coreProperties>
</file>