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02" w:rsidRDefault="00826102" w:rsidP="00826102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92A11">
        <w:rPr>
          <w:rFonts w:ascii="Times New Roman" w:hAnsi="Times New Roman"/>
          <w:sz w:val="24"/>
          <w:szCs w:val="24"/>
        </w:rPr>
        <w:t>Приложение №1</w:t>
      </w:r>
    </w:p>
    <w:p w:rsidR="00826102" w:rsidRPr="00492A11" w:rsidRDefault="00826102" w:rsidP="0082610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2A11">
        <w:rPr>
          <w:rFonts w:ascii="Times New Roman" w:hAnsi="Times New Roman"/>
          <w:b/>
          <w:sz w:val="28"/>
          <w:szCs w:val="28"/>
        </w:rPr>
        <w:t>Заявка на участие</w:t>
      </w:r>
    </w:p>
    <w:p w:rsidR="00826102" w:rsidRDefault="0036547E" w:rsidP="0082610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826102" w:rsidRPr="00826102">
        <w:rPr>
          <w:rFonts w:ascii="Times New Roman" w:hAnsi="Times New Roman"/>
          <w:b/>
          <w:sz w:val="28"/>
          <w:szCs w:val="28"/>
        </w:rPr>
        <w:t>Межрегиональн</w:t>
      </w:r>
      <w:r w:rsidR="00826102">
        <w:rPr>
          <w:rFonts w:ascii="Times New Roman" w:hAnsi="Times New Roman"/>
          <w:b/>
          <w:sz w:val="28"/>
          <w:szCs w:val="28"/>
        </w:rPr>
        <w:t>ом</w:t>
      </w:r>
      <w:r w:rsidR="00826102" w:rsidRPr="00826102">
        <w:rPr>
          <w:rFonts w:ascii="Times New Roman" w:hAnsi="Times New Roman"/>
          <w:b/>
          <w:sz w:val="28"/>
          <w:szCs w:val="28"/>
        </w:rPr>
        <w:t xml:space="preserve"> открыт</w:t>
      </w:r>
      <w:r w:rsidR="00826102">
        <w:rPr>
          <w:rFonts w:ascii="Times New Roman" w:hAnsi="Times New Roman"/>
          <w:b/>
          <w:sz w:val="28"/>
          <w:szCs w:val="28"/>
        </w:rPr>
        <w:t>ом</w:t>
      </w:r>
      <w:r w:rsidR="00826102" w:rsidRPr="008261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26102" w:rsidRPr="00826102">
        <w:rPr>
          <w:rFonts w:ascii="Times New Roman" w:hAnsi="Times New Roman"/>
          <w:b/>
          <w:sz w:val="28"/>
          <w:szCs w:val="28"/>
        </w:rPr>
        <w:t>онлайн-фестивал</w:t>
      </w:r>
      <w:r w:rsidR="00826102">
        <w:rPr>
          <w:rFonts w:ascii="Times New Roman" w:hAnsi="Times New Roman"/>
          <w:b/>
          <w:sz w:val="28"/>
          <w:szCs w:val="28"/>
        </w:rPr>
        <w:t>е</w:t>
      </w:r>
      <w:proofErr w:type="spellEnd"/>
      <w:r w:rsidR="00826102" w:rsidRPr="00826102">
        <w:rPr>
          <w:rFonts w:ascii="Times New Roman" w:hAnsi="Times New Roman"/>
          <w:b/>
          <w:sz w:val="28"/>
          <w:szCs w:val="28"/>
        </w:rPr>
        <w:t xml:space="preserve"> творчества по декорированию приусадебных участков и палисадников </w:t>
      </w:r>
      <w:r w:rsidR="00826102">
        <w:rPr>
          <w:rFonts w:ascii="Times New Roman" w:hAnsi="Times New Roman"/>
          <w:b/>
          <w:sz w:val="28"/>
          <w:szCs w:val="28"/>
        </w:rPr>
        <w:br/>
      </w:r>
      <w:r w:rsidR="00826102" w:rsidRPr="00826102">
        <w:rPr>
          <w:rFonts w:ascii="Times New Roman" w:hAnsi="Times New Roman"/>
          <w:b/>
          <w:sz w:val="28"/>
          <w:szCs w:val="28"/>
        </w:rPr>
        <w:t>"Сады России - 2020"</w:t>
      </w:r>
    </w:p>
    <w:p w:rsidR="002725A4" w:rsidRDefault="002725A4" w:rsidP="00826102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936"/>
        <w:gridCol w:w="5635"/>
      </w:tblGrid>
      <w:tr w:rsidR="00742AC1" w:rsidRPr="00742AC1" w:rsidTr="00E04385">
        <w:trPr>
          <w:trHeight w:val="787"/>
        </w:trPr>
        <w:tc>
          <w:tcPr>
            <w:tcW w:w="3936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  <w:r w:rsidRPr="00742AC1">
              <w:rPr>
                <w:rFonts w:ascii="Times New Roman" w:hAnsi="Times New Roman"/>
                <w:sz w:val="28"/>
                <w:szCs w:val="28"/>
              </w:rPr>
              <w:t>Ф.И.О. участника работы</w:t>
            </w:r>
          </w:p>
        </w:tc>
        <w:tc>
          <w:tcPr>
            <w:tcW w:w="5635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AC1" w:rsidRPr="00742AC1" w:rsidTr="00E04385">
        <w:tc>
          <w:tcPr>
            <w:tcW w:w="3936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  <w:r w:rsidRPr="00742AC1">
              <w:rPr>
                <w:rFonts w:ascii="Times New Roman" w:hAnsi="Times New Roman"/>
                <w:sz w:val="28"/>
                <w:szCs w:val="28"/>
              </w:rPr>
              <w:t>Место проживания участника (область, город)</w:t>
            </w:r>
          </w:p>
        </w:tc>
        <w:tc>
          <w:tcPr>
            <w:tcW w:w="5635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AC1" w:rsidRPr="00742AC1" w:rsidTr="00E04385">
        <w:tc>
          <w:tcPr>
            <w:tcW w:w="3936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  <w:r w:rsidRPr="00742AC1">
              <w:rPr>
                <w:rFonts w:ascii="Times New Roman" w:hAnsi="Times New Roman"/>
                <w:sz w:val="28"/>
                <w:szCs w:val="28"/>
              </w:rPr>
              <w:t>Номинация фестиваля</w:t>
            </w:r>
          </w:p>
        </w:tc>
        <w:tc>
          <w:tcPr>
            <w:tcW w:w="5635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AC1" w:rsidRPr="00742AC1" w:rsidTr="00E04385">
        <w:trPr>
          <w:trHeight w:val="1266"/>
        </w:trPr>
        <w:tc>
          <w:tcPr>
            <w:tcW w:w="3936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  <w:r w:rsidRPr="00742AC1">
              <w:rPr>
                <w:rFonts w:ascii="Times New Roman" w:hAnsi="Times New Roman"/>
                <w:sz w:val="28"/>
                <w:szCs w:val="28"/>
              </w:rPr>
              <w:t>Краткое описание работы</w:t>
            </w:r>
          </w:p>
        </w:tc>
        <w:tc>
          <w:tcPr>
            <w:tcW w:w="5635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AC1" w:rsidRPr="00742AC1" w:rsidTr="00E04385">
        <w:tc>
          <w:tcPr>
            <w:tcW w:w="3936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  <w:r w:rsidRPr="00742AC1">
              <w:rPr>
                <w:rFonts w:ascii="Times New Roman" w:hAnsi="Times New Roman"/>
                <w:sz w:val="28"/>
                <w:szCs w:val="28"/>
              </w:rPr>
              <w:t>Контактная информация (тел.)</w:t>
            </w:r>
          </w:p>
        </w:tc>
        <w:tc>
          <w:tcPr>
            <w:tcW w:w="5635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AC1" w:rsidRPr="00742AC1" w:rsidTr="00E04385">
        <w:tc>
          <w:tcPr>
            <w:tcW w:w="3936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  <w:r w:rsidRPr="00742AC1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proofErr w:type="spellStart"/>
            <w:r w:rsidRPr="00742AC1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742AC1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42AC1">
              <w:rPr>
                <w:rFonts w:ascii="Times New Roman" w:hAnsi="Times New Roman"/>
                <w:sz w:val="28"/>
                <w:szCs w:val="28"/>
              </w:rPr>
              <w:t>очты</w:t>
            </w:r>
            <w:proofErr w:type="spellEnd"/>
            <w:r w:rsidRPr="00742AC1">
              <w:rPr>
                <w:rFonts w:ascii="Times New Roman" w:hAnsi="Times New Roman"/>
                <w:sz w:val="28"/>
                <w:szCs w:val="28"/>
              </w:rPr>
              <w:br/>
              <w:t>на которую высылать диплом</w:t>
            </w:r>
          </w:p>
        </w:tc>
        <w:tc>
          <w:tcPr>
            <w:tcW w:w="5635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2AC1" w:rsidRDefault="00742AC1" w:rsidP="00826102">
      <w:pPr>
        <w:rPr>
          <w:rFonts w:ascii="Times New Roman" w:hAnsi="Times New Roman"/>
          <w:sz w:val="24"/>
          <w:szCs w:val="24"/>
        </w:rPr>
      </w:pPr>
    </w:p>
    <w:p w:rsidR="007E7ABB" w:rsidRPr="007E7ABB" w:rsidRDefault="007E7ABB" w:rsidP="007E7ABB">
      <w:pPr>
        <w:ind w:left="502"/>
        <w:jc w:val="center"/>
        <w:rPr>
          <w:rFonts w:ascii="Times New Roman" w:hAnsi="Times New Roman"/>
          <w:b/>
          <w:sz w:val="28"/>
        </w:rPr>
      </w:pPr>
    </w:p>
    <w:sectPr w:rsidR="007E7ABB" w:rsidRPr="007E7ABB" w:rsidSect="00D2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B97"/>
    <w:multiLevelType w:val="hybridMultilevel"/>
    <w:tmpl w:val="567EB6AE"/>
    <w:lvl w:ilvl="0" w:tplc="D4E88358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261D5DCE"/>
    <w:multiLevelType w:val="hybridMultilevel"/>
    <w:tmpl w:val="41E8D9C4"/>
    <w:lvl w:ilvl="0" w:tplc="21647216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71341B4"/>
    <w:multiLevelType w:val="hybridMultilevel"/>
    <w:tmpl w:val="D3C81C38"/>
    <w:lvl w:ilvl="0" w:tplc="80EC65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94295"/>
    <w:multiLevelType w:val="multilevel"/>
    <w:tmpl w:val="58EE3780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4E136EFB"/>
    <w:multiLevelType w:val="multilevel"/>
    <w:tmpl w:val="2A22BA0A"/>
    <w:lvl w:ilvl="0">
      <w:start w:val="4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6B9B760D"/>
    <w:multiLevelType w:val="hybridMultilevel"/>
    <w:tmpl w:val="48F6575A"/>
    <w:lvl w:ilvl="0" w:tplc="5370506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09F5591"/>
    <w:multiLevelType w:val="hybridMultilevel"/>
    <w:tmpl w:val="C36EE5A6"/>
    <w:lvl w:ilvl="0" w:tplc="BB1E273E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255"/>
    <w:rsid w:val="00036D67"/>
    <w:rsid w:val="000628DB"/>
    <w:rsid w:val="000B11E5"/>
    <w:rsid w:val="000D79B5"/>
    <w:rsid w:val="000E6848"/>
    <w:rsid w:val="000E6B27"/>
    <w:rsid w:val="00111EBA"/>
    <w:rsid w:val="00166B1E"/>
    <w:rsid w:val="00210533"/>
    <w:rsid w:val="00236F6F"/>
    <w:rsid w:val="0026508D"/>
    <w:rsid w:val="002725A4"/>
    <w:rsid w:val="002C797A"/>
    <w:rsid w:val="00360691"/>
    <w:rsid w:val="0036547E"/>
    <w:rsid w:val="00384E84"/>
    <w:rsid w:val="00394C6D"/>
    <w:rsid w:val="003C6E98"/>
    <w:rsid w:val="004268EC"/>
    <w:rsid w:val="004A5135"/>
    <w:rsid w:val="004C6A91"/>
    <w:rsid w:val="004E6B8E"/>
    <w:rsid w:val="00507FAD"/>
    <w:rsid w:val="00540C74"/>
    <w:rsid w:val="005740BA"/>
    <w:rsid w:val="005E5CC5"/>
    <w:rsid w:val="0061338F"/>
    <w:rsid w:val="006455FD"/>
    <w:rsid w:val="006C7B75"/>
    <w:rsid w:val="006F75B9"/>
    <w:rsid w:val="007268E5"/>
    <w:rsid w:val="00742AC1"/>
    <w:rsid w:val="00753946"/>
    <w:rsid w:val="007649E4"/>
    <w:rsid w:val="007D6921"/>
    <w:rsid w:val="007E7ABB"/>
    <w:rsid w:val="008168AA"/>
    <w:rsid w:val="00826102"/>
    <w:rsid w:val="00864934"/>
    <w:rsid w:val="008878EB"/>
    <w:rsid w:val="008966F9"/>
    <w:rsid w:val="009A21A4"/>
    <w:rsid w:val="00A106CE"/>
    <w:rsid w:val="00A20D42"/>
    <w:rsid w:val="00A218AA"/>
    <w:rsid w:val="00A547CC"/>
    <w:rsid w:val="00A83C80"/>
    <w:rsid w:val="00AF6C25"/>
    <w:rsid w:val="00B50EB1"/>
    <w:rsid w:val="00BB4774"/>
    <w:rsid w:val="00BD50B8"/>
    <w:rsid w:val="00C7355E"/>
    <w:rsid w:val="00CC4EB4"/>
    <w:rsid w:val="00CD09B5"/>
    <w:rsid w:val="00CE5D92"/>
    <w:rsid w:val="00CF225F"/>
    <w:rsid w:val="00D22D64"/>
    <w:rsid w:val="00DA6815"/>
    <w:rsid w:val="00E04385"/>
    <w:rsid w:val="00E11400"/>
    <w:rsid w:val="00E40FD2"/>
    <w:rsid w:val="00EB76EB"/>
    <w:rsid w:val="00F17255"/>
    <w:rsid w:val="00F612CD"/>
    <w:rsid w:val="00F97D8C"/>
    <w:rsid w:val="00FB1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4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47CC"/>
    <w:rPr>
      <w:b/>
      <w:bCs/>
    </w:rPr>
  </w:style>
  <w:style w:type="character" w:styleId="a6">
    <w:name w:val="Hyperlink"/>
    <w:basedOn w:val="a0"/>
    <w:uiPriority w:val="99"/>
    <w:unhideWhenUsed/>
    <w:rsid w:val="00CD09B5"/>
    <w:rPr>
      <w:color w:val="0000FF" w:themeColor="hyperlink"/>
      <w:u w:val="single"/>
    </w:rPr>
  </w:style>
  <w:style w:type="paragraph" w:customStyle="1" w:styleId="a7">
    <w:name w:val="Свободная форма"/>
    <w:rsid w:val="00826102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74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4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47CC"/>
    <w:rPr>
      <w:b/>
      <w:bCs/>
    </w:rPr>
  </w:style>
  <w:style w:type="character" w:styleId="a6">
    <w:name w:val="Hyperlink"/>
    <w:basedOn w:val="a0"/>
    <w:uiPriority w:val="99"/>
    <w:unhideWhenUsed/>
    <w:rsid w:val="00CD09B5"/>
    <w:rPr>
      <w:color w:val="0000FF" w:themeColor="hyperlink"/>
      <w:u w:val="single"/>
    </w:rPr>
  </w:style>
  <w:style w:type="paragraph" w:customStyle="1" w:styleId="a7">
    <w:name w:val="Свободная форма"/>
    <w:rsid w:val="00826102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74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dcterms:created xsi:type="dcterms:W3CDTF">2020-05-26T16:08:00Z</dcterms:created>
  <dcterms:modified xsi:type="dcterms:W3CDTF">2020-06-23T07:41:00Z</dcterms:modified>
</cp:coreProperties>
</file>