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2F" w:rsidRDefault="001018A6" w:rsidP="00101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8A6">
        <w:rPr>
          <w:rFonts w:ascii="Times New Roman" w:hAnsi="Times New Roman" w:cs="Times New Roman"/>
          <w:b/>
          <w:sz w:val="28"/>
          <w:szCs w:val="28"/>
        </w:rPr>
        <w:t>ДОВЕРЕННОСТЬ</w:t>
      </w:r>
    </w:p>
    <w:p w:rsidR="001018A6" w:rsidRDefault="001018A6" w:rsidP="001018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</w:t>
      </w:r>
    </w:p>
    <w:p w:rsidR="001018A6" w:rsidRDefault="001018A6" w:rsidP="001018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серия___________№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018A6" w:rsidRDefault="001018A6" w:rsidP="001018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Выдан________________________________________________________</w:t>
      </w:r>
    </w:p>
    <w:p w:rsidR="001018A6" w:rsidRDefault="001018A6" w:rsidP="001018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невозможностью получить документы об окончании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018A6" w:rsidRDefault="001018A6" w:rsidP="001018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Федеральном государственном бюджетном образовательном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</w:p>
    <w:p w:rsidR="001018A6" w:rsidRDefault="001018A6" w:rsidP="001018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инженерная</w:t>
      </w:r>
    </w:p>
    <w:p w:rsidR="001018A6" w:rsidRDefault="001018A6" w:rsidP="001018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академия менеджмента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агробизнеса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ФГБОУ «РИАМА») лично,</w:t>
      </w:r>
    </w:p>
    <w:p w:rsidR="001018A6" w:rsidRDefault="001018A6" w:rsidP="001018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доверяю специалисту по учебно-методической работе кафедры «Механизация, автоматизация в сельскохозяйственном производстве и фермерском хозяйстве»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Задекиной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Галине Васильевне получить документы</w:t>
      </w:r>
    </w:p>
    <w:p w:rsidR="001018A6" w:rsidRDefault="001018A6" w:rsidP="001018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окончании обучения в ФГБОУ «РИАМА» и выслать почтой по адресу:</w:t>
      </w:r>
    </w:p>
    <w:p w:rsidR="001018A6" w:rsidRDefault="001018A6" w:rsidP="001018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018A6" w:rsidRDefault="001018A6" w:rsidP="001018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018A6" w:rsidRDefault="001018A6" w:rsidP="001018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доверенность выдана сроком </w:t>
      </w:r>
      <w:proofErr w:type="spellStart"/>
      <w:r w:rsidR="00A02AB3">
        <w:rPr>
          <w:rFonts w:ascii="Times New Roman" w:hAnsi="Times New Roman" w:cs="Times New Roman"/>
          <w:sz w:val="28"/>
          <w:szCs w:val="28"/>
        </w:rPr>
        <w:t>на______мес</w:t>
      </w:r>
      <w:proofErr w:type="spellEnd"/>
      <w:r w:rsidR="00A02AB3">
        <w:rPr>
          <w:rFonts w:ascii="Times New Roman" w:hAnsi="Times New Roman" w:cs="Times New Roman"/>
          <w:sz w:val="28"/>
          <w:szCs w:val="28"/>
        </w:rPr>
        <w:t>., без права передоверия.</w:t>
      </w:r>
    </w:p>
    <w:p w:rsidR="00A02AB3" w:rsidRDefault="00A02AB3" w:rsidP="001018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«________»__________2019 г.</w:t>
      </w:r>
    </w:p>
    <w:p w:rsidR="00A02AB3" w:rsidRDefault="00A02AB3" w:rsidP="001018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AB3" w:rsidRDefault="00A02AB3" w:rsidP="001018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AB3" w:rsidRDefault="00A02AB3" w:rsidP="001018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8A6" w:rsidRPr="001018A6" w:rsidRDefault="001018A6" w:rsidP="001018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18A6" w:rsidRPr="001018A6" w:rsidSect="00607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8A6"/>
    <w:rsid w:val="001018A6"/>
    <w:rsid w:val="0060722F"/>
    <w:rsid w:val="00A0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2019-08-27T11:17:00Z</dcterms:created>
  <dcterms:modified xsi:type="dcterms:W3CDTF">2019-08-27T11:28:00Z</dcterms:modified>
</cp:coreProperties>
</file>