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BC5E4D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8A263DE" w:rsidR="00BC5E4D" w:rsidRPr="00172D44" w:rsidRDefault="00BC5E4D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278D21B7" w:rsidR="00BC5E4D" w:rsidRPr="00172D44" w:rsidRDefault="00BC5E4D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3082DE0B" w:rsidR="00BC5E4D" w:rsidRPr="00172D44" w:rsidRDefault="00BC5E4D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5E9ACFC0" w:rsidR="00BC5E4D" w:rsidRPr="00172D44" w:rsidRDefault="00BC5E4D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мая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420D5BC" w:rsidR="00BC5E4D" w:rsidRPr="00172D44" w:rsidRDefault="00BC5E4D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4226B8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2AB47719" w:rsidR="00BC5E4D" w:rsidRPr="00172D44" w:rsidRDefault="00BC5E4D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3 - 4 </w:t>
            </w:r>
            <w:r w:rsidRPr="004226B8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3CCF5F2B" w:rsidR="00796AE2" w:rsidRPr="00C440A0" w:rsidRDefault="00796AE2" w:rsidP="00796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651A4B80" w:rsidR="00D67191" w:rsidRPr="00C440A0" w:rsidRDefault="00D67191" w:rsidP="00D67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C7914" w14:textId="77777777" w:rsidR="006970D6" w:rsidRDefault="00F42C9E" w:rsidP="0027514E">
            <w:pPr>
              <w:jc w:val="both"/>
              <w:rPr>
                <w:sz w:val="20"/>
                <w:szCs w:val="20"/>
              </w:rPr>
            </w:pPr>
            <w:r w:rsidRPr="00F42C9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F42C9E">
              <w:rPr>
                <w:sz w:val="20"/>
                <w:szCs w:val="20"/>
              </w:rPr>
              <w:t>Акция-поздравление «Празднуй, радуйся, гуляй — наступает Первомай!»</w:t>
            </w:r>
          </w:p>
          <w:p w14:paraId="6F0CBEDE" w14:textId="77777777" w:rsidR="00F42C9E" w:rsidRDefault="00F42C9E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42C9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F42C9E">
              <w:rPr>
                <w:sz w:val="20"/>
                <w:szCs w:val="20"/>
              </w:rPr>
              <w:t>п. Хиславичи</w:t>
            </w:r>
            <w:r>
              <w:rPr>
                <w:sz w:val="20"/>
                <w:szCs w:val="20"/>
              </w:rPr>
              <w:t>)</w:t>
            </w:r>
          </w:p>
          <w:p w14:paraId="0BFE9AE9" w14:textId="77777777" w:rsidR="00A25250" w:rsidRDefault="00A25250" w:rsidP="00F42C9E">
            <w:pPr>
              <w:jc w:val="both"/>
              <w:rPr>
                <w:sz w:val="20"/>
                <w:szCs w:val="20"/>
              </w:rPr>
            </w:pPr>
          </w:p>
          <w:p w14:paraId="5658F7C4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sz w:val="20"/>
                <w:szCs w:val="20"/>
              </w:rPr>
              <w:t>Мероприятия, посвящённые празднику Весны и Труда:</w:t>
            </w:r>
          </w:p>
          <w:p w14:paraId="2E25FA1D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 xml:space="preserve">Конкурс рисунков «Пусть всегда будет солнце» </w:t>
            </w:r>
          </w:p>
          <w:p w14:paraId="01F8F132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 xml:space="preserve">Игровая программа  «Веселые приключения» </w:t>
            </w:r>
          </w:p>
          <w:p w14:paraId="4649C9A7" w14:textId="77777777" w:rsid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В течение дня.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>Акция «Голубь Мира!»</w:t>
            </w:r>
          </w:p>
          <w:p w14:paraId="17C9F83F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25250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 xml:space="preserve">.  </w:t>
            </w:r>
            <w:r w:rsidRPr="00A25250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3A453492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</w:p>
          <w:p w14:paraId="1E77ABE1" w14:textId="62E9C418" w:rsidR="00F42C9E" w:rsidRPr="00F42C9E" w:rsidRDefault="00983D96" w:rsidP="00F42C9E">
            <w:pPr>
              <w:jc w:val="both"/>
              <w:rPr>
                <w:sz w:val="20"/>
                <w:szCs w:val="20"/>
              </w:rPr>
            </w:pPr>
            <w:r w:rsidRPr="00983D96">
              <w:rPr>
                <w:b/>
                <w:sz w:val="20"/>
                <w:szCs w:val="20"/>
              </w:rPr>
              <w:t>16.00.</w:t>
            </w:r>
            <w:r w:rsidR="00F42C9E" w:rsidRPr="00F42C9E">
              <w:rPr>
                <w:sz w:val="20"/>
                <w:szCs w:val="20"/>
              </w:rPr>
              <w:tab/>
              <w:t>Видеосалон «Кинотусовка»</w:t>
            </w:r>
          </w:p>
          <w:p w14:paraId="3D14B44F" w14:textId="77777777" w:rsidR="00F42C9E" w:rsidRDefault="00F42C9E" w:rsidP="00F42C9E">
            <w:pPr>
              <w:jc w:val="both"/>
              <w:rPr>
                <w:sz w:val="20"/>
                <w:szCs w:val="20"/>
              </w:rPr>
            </w:pPr>
            <w:r w:rsidRPr="00F42C9E">
              <w:rPr>
                <w:sz w:val="20"/>
                <w:szCs w:val="20"/>
              </w:rPr>
              <w:t>Фильм «Весна на Заречной улице»</w:t>
            </w:r>
          </w:p>
          <w:p w14:paraId="6C881CCE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83D9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CC6062B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</w:p>
          <w:p w14:paraId="7F0E53EB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 w:rsidRPr="00983D96">
              <w:rPr>
                <w:b/>
                <w:sz w:val="20"/>
                <w:szCs w:val="20"/>
              </w:rPr>
              <w:t>19.00.</w:t>
            </w:r>
            <w:r w:rsidRPr="00983D96">
              <w:rPr>
                <w:b/>
                <w:sz w:val="20"/>
                <w:szCs w:val="20"/>
              </w:rPr>
              <w:tab/>
            </w:r>
            <w:r w:rsidRPr="00983D96">
              <w:rPr>
                <w:sz w:val="20"/>
                <w:szCs w:val="20"/>
              </w:rPr>
              <w:t>Праздничное мероприятие, посвящённое 1 мая, танцевальный вечер «Маёвка-2025»</w:t>
            </w:r>
          </w:p>
          <w:p w14:paraId="58A57CE8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83D96">
              <w:rPr>
                <w:sz w:val="20"/>
                <w:szCs w:val="20"/>
              </w:rPr>
              <w:t>Открытая 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5FB5A805" w14:textId="77777777" w:rsidR="00A25250" w:rsidRDefault="00A25250" w:rsidP="00F42C9E">
            <w:pPr>
              <w:jc w:val="both"/>
              <w:rPr>
                <w:sz w:val="20"/>
                <w:szCs w:val="20"/>
              </w:rPr>
            </w:pPr>
          </w:p>
          <w:p w14:paraId="63787AFE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  <w:r w:rsidRPr="000325E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325E7">
              <w:rPr>
                <w:sz w:val="20"/>
                <w:szCs w:val="20"/>
              </w:rPr>
              <w:t>Музыкально-развлекательная программа «Май кудесник»</w:t>
            </w:r>
            <w:r w:rsidRPr="000325E7">
              <w:rPr>
                <w:sz w:val="20"/>
                <w:szCs w:val="20"/>
              </w:rPr>
              <w:tab/>
            </w:r>
          </w:p>
          <w:p w14:paraId="1895D4B2" w14:textId="69F1CD49" w:rsidR="00A25250" w:rsidRDefault="000325E7" w:rsidP="00A25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325E7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7C5D4D78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</w:p>
          <w:p w14:paraId="038C423D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  <w:r w:rsidRPr="000325E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325E7">
              <w:rPr>
                <w:sz w:val="20"/>
                <w:szCs w:val="20"/>
              </w:rPr>
              <w:t>Танцевальный вечер  «За окошком месяц май»</w:t>
            </w:r>
            <w:r w:rsidRPr="000325E7">
              <w:rPr>
                <w:sz w:val="20"/>
                <w:szCs w:val="20"/>
              </w:rPr>
              <w:tab/>
            </w:r>
          </w:p>
          <w:p w14:paraId="4D48A2A5" w14:textId="194DEAF0" w:rsidR="00A25250" w:rsidRPr="00C440A0" w:rsidRDefault="000325E7" w:rsidP="00032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325E7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D167" w14:textId="77777777" w:rsidR="00D83011" w:rsidRDefault="00D83011" w:rsidP="00D83011">
            <w:pPr>
              <w:jc w:val="both"/>
              <w:rPr>
                <w:color w:val="000000"/>
                <w:sz w:val="20"/>
                <w:szCs w:val="20"/>
              </w:rPr>
            </w:pPr>
            <w:r w:rsidRPr="00D83011">
              <w:rPr>
                <w:b/>
                <w:color w:val="000000"/>
                <w:sz w:val="20"/>
                <w:szCs w:val="20"/>
              </w:rPr>
              <w:t>20.00.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3011">
              <w:rPr>
                <w:color w:val="000000"/>
                <w:sz w:val="20"/>
                <w:szCs w:val="20"/>
              </w:rPr>
              <w:t>Праздничный к</w:t>
            </w:r>
            <w:r>
              <w:rPr>
                <w:color w:val="000000"/>
                <w:sz w:val="20"/>
                <w:szCs w:val="20"/>
              </w:rPr>
              <w:t>онцерт «Великая память Победе!»</w:t>
            </w:r>
          </w:p>
          <w:p w14:paraId="36306FBF" w14:textId="13C59847" w:rsidR="00664547" w:rsidRPr="001919A1" w:rsidRDefault="00D83011" w:rsidP="00D830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83011">
              <w:rPr>
                <w:color w:val="000000"/>
                <w:sz w:val="20"/>
                <w:szCs w:val="20"/>
              </w:rPr>
              <w:t>Кожуховичский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664DA" w14:textId="5AB2567D" w:rsidR="000E1A08" w:rsidRDefault="000E1A08" w:rsidP="006C2484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 мая, суббота</w:t>
            </w:r>
          </w:p>
          <w:p w14:paraId="3CA7F954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F98B3BF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E1A08">
              <w:rPr>
                <w:sz w:val="20"/>
                <w:szCs w:val="20"/>
              </w:rPr>
              <w:t>Развлекательная программа «Первомайское настроение»</w:t>
            </w:r>
          </w:p>
          <w:p w14:paraId="06ACD1C1" w14:textId="378C3853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1A08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19598872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2C74A36" w14:textId="06555E4F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20.00.</w:t>
            </w:r>
            <w:r w:rsidRPr="000E1A08">
              <w:rPr>
                <w:sz w:val="20"/>
                <w:szCs w:val="20"/>
              </w:rPr>
              <w:tab/>
              <w:t>Видеосалон «Кинотусовка»</w:t>
            </w:r>
          </w:p>
          <w:p w14:paraId="2276C0F3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sz w:val="20"/>
                <w:szCs w:val="20"/>
              </w:rPr>
              <w:t>Фильм «Иван Бровкин на целине»</w:t>
            </w:r>
          </w:p>
          <w:p w14:paraId="140FBDD1" w14:textId="47364503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1A0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8025DDC" w14:textId="77777777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C6F36CF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21.00.</w:t>
            </w:r>
            <w:r>
              <w:rPr>
                <w:sz w:val="20"/>
                <w:szCs w:val="20"/>
              </w:rPr>
              <w:t xml:space="preserve"> </w:t>
            </w:r>
            <w:r w:rsidRPr="000E1A08">
              <w:rPr>
                <w:sz w:val="20"/>
                <w:szCs w:val="20"/>
              </w:rPr>
              <w:t xml:space="preserve">Дискотека </w:t>
            </w:r>
          </w:p>
          <w:p w14:paraId="40D5011F" w14:textId="21964CC9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sz w:val="20"/>
                <w:szCs w:val="20"/>
              </w:rPr>
              <w:t>(РЦК)</w:t>
            </w:r>
            <w:r w:rsidRPr="000E1A08">
              <w:rPr>
                <w:sz w:val="20"/>
                <w:szCs w:val="20"/>
              </w:rPr>
              <w:tab/>
            </w:r>
          </w:p>
          <w:p w14:paraId="4698C9BE" w14:textId="77777777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C842BBD" w14:textId="6DF341AA" w:rsidR="00960C2A" w:rsidRPr="006C2484" w:rsidRDefault="006C2484" w:rsidP="006C2484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6C2484">
              <w:rPr>
                <w:b/>
                <w:sz w:val="20"/>
                <w:szCs w:val="20"/>
                <w:u w:val="single"/>
              </w:rPr>
              <w:t>4 мая, воскресенье</w:t>
            </w:r>
          </w:p>
          <w:p w14:paraId="5249FD5C" w14:textId="77777777" w:rsidR="006C2484" w:rsidRDefault="006C2484" w:rsidP="00960C2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486163C" w14:textId="77777777" w:rsidR="006C2484" w:rsidRDefault="006C2484" w:rsidP="006C2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C248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C2484">
              <w:rPr>
                <w:sz w:val="20"/>
                <w:szCs w:val="20"/>
              </w:rPr>
              <w:t>Патриотический час «Они прошли по той войне»</w:t>
            </w:r>
            <w:r w:rsidRPr="006C2484">
              <w:rPr>
                <w:sz w:val="20"/>
                <w:szCs w:val="20"/>
              </w:rPr>
              <w:tab/>
            </w:r>
          </w:p>
          <w:p w14:paraId="64E9777C" w14:textId="2AA9255A" w:rsidR="006C2484" w:rsidRPr="00C440A0" w:rsidRDefault="006C2484" w:rsidP="006C2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C2484">
              <w:rPr>
                <w:sz w:val="20"/>
                <w:szCs w:val="20"/>
              </w:rPr>
              <w:t xml:space="preserve">Петропольская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BC5E4D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058ECC8D" w:rsidR="00BC5E4D" w:rsidRPr="0025269C" w:rsidRDefault="00BC5E4D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70517910" w:rsidR="00BC5E4D" w:rsidRPr="0025269C" w:rsidRDefault="00BC5E4D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009E527A" w:rsidR="00BC5E4D" w:rsidRPr="0025269C" w:rsidRDefault="00BC5E4D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54CEC8F1" w:rsidR="00BC5E4D" w:rsidRPr="0025269C" w:rsidRDefault="00BC5E4D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1BFFAF5A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3AF6E0EB" w:rsidR="00BC5E4D" w:rsidRPr="0025269C" w:rsidRDefault="00BC5E4D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10 - 11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53259D">
        <w:trPr>
          <w:trHeight w:val="37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E2189" w14:textId="5569711D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69A5BD84" w14:textId="56424831" w:rsidR="00E14A51" w:rsidRPr="00BB37F6" w:rsidRDefault="0053259D" w:rsidP="00532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1B01" w14:textId="77777777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lastRenderedPageBreak/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0C045F0E" w14:textId="528C1365" w:rsidR="00A044E9" w:rsidRDefault="0053259D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E21E019" w14:textId="77777777" w:rsidR="00EC272D" w:rsidRDefault="00EC272D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F8DFC82" w14:textId="46B2815C" w:rsidR="00EC272D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C272D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Муниципальный этап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Всероссийских спортивных соревнований школьников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«Президентские спортивные состязания»</w:t>
            </w:r>
          </w:p>
          <w:p w14:paraId="1EBF600C" w14:textId="65357DCC" w:rsidR="0014045E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(МБУДО «Дом детского творчества»</w:t>
            </w:r>
            <w:r>
              <w:rPr>
                <w:sz w:val="20"/>
                <w:szCs w:val="20"/>
              </w:rPr>
              <w:t xml:space="preserve"> на площадке ФОКа)</w:t>
            </w:r>
          </w:p>
          <w:p w14:paraId="5027ED60" w14:textId="77777777" w:rsidR="00EC272D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B527DC4" w14:textId="2F50BCF1" w:rsidR="00BD2BDC" w:rsidRDefault="00BD2BDC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2BDC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BD2BDC">
              <w:rPr>
                <w:sz w:val="20"/>
                <w:szCs w:val="20"/>
              </w:rPr>
              <w:t>Праздничное мероприятие, посвященное 80-летию Победы</w:t>
            </w:r>
          </w:p>
          <w:p w14:paraId="1F14A05D" w14:textId="321F9AC0" w:rsidR="00BD2BDC" w:rsidRDefault="00BD2BDC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D2BDC">
              <w:rPr>
                <w:sz w:val="20"/>
                <w:szCs w:val="20"/>
              </w:rPr>
              <w:t>МБДОУ д/с «Ручеек»</w:t>
            </w:r>
            <w:r>
              <w:rPr>
                <w:sz w:val="20"/>
                <w:szCs w:val="20"/>
              </w:rPr>
              <w:t>, п</w:t>
            </w:r>
            <w:r w:rsidRPr="00BD2BDC">
              <w:rPr>
                <w:sz w:val="20"/>
                <w:szCs w:val="20"/>
              </w:rPr>
              <w:t>лощадка возле детского сада)</w:t>
            </w:r>
          </w:p>
          <w:p w14:paraId="576678D8" w14:textId="77777777" w:rsidR="00BD2BDC" w:rsidRDefault="00BD2BDC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79497CC" w14:textId="40B842C6" w:rsidR="0014045E" w:rsidRP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4045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14045E">
              <w:rPr>
                <w:sz w:val="20"/>
                <w:szCs w:val="20"/>
              </w:rPr>
              <w:t xml:space="preserve">Экологический субботник </w:t>
            </w:r>
          </w:p>
          <w:p w14:paraId="3A902C33" w14:textId="49D6985E" w:rsid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4045E">
              <w:rPr>
                <w:sz w:val="20"/>
                <w:szCs w:val="20"/>
              </w:rPr>
              <w:t>«День благоустройства памятных мест и воинских захоронений»</w:t>
            </w:r>
            <w:r w:rsidRPr="0014045E">
              <w:rPr>
                <w:sz w:val="20"/>
                <w:szCs w:val="20"/>
              </w:rPr>
              <w:tab/>
            </w:r>
          </w:p>
          <w:p w14:paraId="07591752" w14:textId="77777777" w:rsid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4045E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7FE06453" w14:textId="77777777" w:rsidR="0004073B" w:rsidRDefault="0004073B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3AA133C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04073B">
              <w:rPr>
                <w:sz w:val="20"/>
                <w:szCs w:val="20"/>
              </w:rPr>
              <w:t>Мероприятие,  посвящённое Дню Победы «Звенит победой май цветущий»</w:t>
            </w:r>
          </w:p>
          <w:p w14:paraId="1790EDA6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)</w:t>
            </w:r>
          </w:p>
          <w:p w14:paraId="2DF9A657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9258529" w14:textId="3203624F" w:rsidR="0004073B" w:rsidRP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04073B">
              <w:rPr>
                <w:sz w:val="20"/>
                <w:szCs w:val="20"/>
              </w:rPr>
              <w:t xml:space="preserve">День солнца. </w:t>
            </w:r>
          </w:p>
          <w:p w14:paraId="46DF3A94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sz w:val="20"/>
                <w:szCs w:val="20"/>
              </w:rPr>
              <w:t xml:space="preserve">Игровая программа «Пусть всегда будет солнце» </w:t>
            </w:r>
          </w:p>
          <w:p w14:paraId="1664622C" w14:textId="6B87A3B0" w:rsidR="0004073B" w:rsidRPr="00803EE4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073B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259A" w14:textId="77777777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lastRenderedPageBreak/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4292FA61" w14:textId="0467B68E" w:rsidR="006E763F" w:rsidRDefault="0053259D" w:rsidP="00532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9F4E917" w14:textId="77777777" w:rsidR="00C32DA1" w:rsidRDefault="00C32DA1" w:rsidP="0053259D">
            <w:pPr>
              <w:jc w:val="both"/>
              <w:rPr>
                <w:sz w:val="20"/>
                <w:szCs w:val="20"/>
              </w:rPr>
            </w:pPr>
          </w:p>
          <w:p w14:paraId="0B2AF096" w14:textId="77777777" w:rsidR="00C32DA1" w:rsidRDefault="00C32DA1" w:rsidP="00C32DA1">
            <w:pPr>
              <w:jc w:val="both"/>
              <w:rPr>
                <w:sz w:val="20"/>
                <w:szCs w:val="20"/>
              </w:rPr>
            </w:pPr>
            <w:r w:rsidRPr="00C32DA1">
              <w:rPr>
                <w:sz w:val="20"/>
                <w:szCs w:val="20"/>
              </w:rPr>
              <w:t>Время по согласованию</w:t>
            </w:r>
            <w:r>
              <w:rPr>
                <w:sz w:val="20"/>
                <w:szCs w:val="20"/>
              </w:rPr>
              <w:t>.</w:t>
            </w:r>
            <w:r w:rsidRPr="00C32DA1">
              <w:rPr>
                <w:sz w:val="20"/>
                <w:szCs w:val="20"/>
              </w:rPr>
              <w:t xml:space="preserve"> Тематическое мероприятие ко Дню Победы «Пусть мирные звёзды над небом горят»</w:t>
            </w:r>
            <w:r w:rsidRPr="00C32DA1">
              <w:rPr>
                <w:sz w:val="20"/>
                <w:szCs w:val="20"/>
              </w:rPr>
              <w:tab/>
            </w:r>
          </w:p>
          <w:p w14:paraId="1B9C2199" w14:textId="095C6E02" w:rsidR="00A044E9" w:rsidRDefault="00C32DA1" w:rsidP="00C32D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2DA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DB281FF" w14:textId="77777777" w:rsidR="008932A7" w:rsidRDefault="008932A7" w:rsidP="00C32DA1">
            <w:pPr>
              <w:jc w:val="both"/>
              <w:rPr>
                <w:sz w:val="20"/>
                <w:szCs w:val="20"/>
              </w:rPr>
            </w:pPr>
          </w:p>
          <w:p w14:paraId="0E960778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Мероприятия, посвященные 80-й годовщине Победы в ВО войне:</w:t>
            </w:r>
          </w:p>
          <w:p w14:paraId="2CA933C7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09.30.</w:t>
            </w:r>
            <w:r>
              <w:rPr>
                <w:sz w:val="20"/>
                <w:szCs w:val="20"/>
              </w:rPr>
              <w:t xml:space="preserve"> </w:t>
            </w:r>
            <w:r w:rsidRPr="008932A7">
              <w:rPr>
                <w:sz w:val="20"/>
                <w:szCs w:val="20"/>
              </w:rPr>
              <w:t xml:space="preserve">Поздравление «Живая открытка» </w:t>
            </w:r>
          </w:p>
          <w:p w14:paraId="72342112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(труженица тыла И.М. Романенкова)</w:t>
            </w:r>
          </w:p>
          <w:p w14:paraId="54E5B031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д. Шимоновка</w:t>
            </w:r>
            <w:r>
              <w:rPr>
                <w:sz w:val="20"/>
                <w:szCs w:val="20"/>
              </w:rPr>
              <w:t>)</w:t>
            </w:r>
          </w:p>
          <w:p w14:paraId="01DE6351" w14:textId="77777777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0198E06E" w14:textId="3F471371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0</w:t>
            </w: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.00.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Ритуал памяти «Великий подвиг в памяти народа»</w:t>
            </w:r>
          </w:p>
          <w:p w14:paraId="24C1A135" w14:textId="335228D9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E84CB5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Литературно-музыкальный час</w:t>
            </w:r>
          </w:p>
          <w:p w14:paraId="60E69FC5" w14:textId="77777777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Жанвильский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У памятника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1F5E851" w14:textId="77777777" w:rsidR="00E84CB5" w:rsidRDefault="00E84CB5" w:rsidP="008932A7">
            <w:pPr>
              <w:jc w:val="both"/>
              <w:rPr>
                <w:b/>
                <w:sz w:val="20"/>
                <w:szCs w:val="20"/>
              </w:rPr>
            </w:pPr>
          </w:p>
          <w:p w14:paraId="0AA51CFF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932A7">
              <w:rPr>
                <w:sz w:val="20"/>
                <w:szCs w:val="20"/>
              </w:rPr>
              <w:t>Патриотическая акция</w:t>
            </w:r>
          </w:p>
          <w:p w14:paraId="7B562A44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«Георгиевская ленточка»</w:t>
            </w:r>
          </w:p>
          <w:p w14:paraId="33A0656B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д. Черепово</w:t>
            </w:r>
            <w:r>
              <w:rPr>
                <w:sz w:val="20"/>
                <w:szCs w:val="20"/>
              </w:rPr>
              <w:t>)</w:t>
            </w:r>
          </w:p>
          <w:p w14:paraId="2B5F974F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ab/>
              <w:t xml:space="preserve">Митинг у обелиска </w:t>
            </w:r>
            <w:r w:rsidRPr="008932A7">
              <w:rPr>
                <w:sz w:val="20"/>
                <w:szCs w:val="20"/>
              </w:rPr>
              <w:t>«Мы память пронесём через года»</w:t>
            </w:r>
            <w:r>
              <w:rPr>
                <w:sz w:val="20"/>
                <w:szCs w:val="20"/>
              </w:rPr>
              <w:t xml:space="preserve">.  </w:t>
            </w:r>
            <w:r w:rsidRPr="008932A7">
              <w:rPr>
                <w:sz w:val="20"/>
                <w:szCs w:val="20"/>
              </w:rPr>
              <w:t>Концертная программа</w:t>
            </w:r>
          </w:p>
          <w:p w14:paraId="0D3C7896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 xml:space="preserve">«С Днём Великой Победы!» </w:t>
            </w:r>
          </w:p>
          <w:p w14:paraId="63EABF86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039EF133" w14:textId="77777777" w:rsidR="00C32DA1" w:rsidRDefault="00C32DA1" w:rsidP="00C32DA1">
            <w:pPr>
              <w:jc w:val="both"/>
              <w:rPr>
                <w:sz w:val="20"/>
                <w:szCs w:val="20"/>
              </w:rPr>
            </w:pPr>
          </w:p>
          <w:p w14:paraId="4B9F507E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  <w:r w:rsidRPr="00A044E9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A044E9">
              <w:rPr>
                <w:sz w:val="20"/>
                <w:szCs w:val="20"/>
              </w:rPr>
              <w:t>Митинг «Была война – Была Победа!»</w:t>
            </w:r>
            <w:r w:rsidRPr="00A044E9">
              <w:rPr>
                <w:sz w:val="20"/>
                <w:szCs w:val="20"/>
              </w:rPr>
              <w:tab/>
            </w:r>
          </w:p>
          <w:p w14:paraId="5A7337E9" w14:textId="511F3BE0" w:rsidR="00A044E9" w:rsidRDefault="00A044E9" w:rsidP="00A04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044E9">
              <w:rPr>
                <w:sz w:val="20"/>
                <w:szCs w:val="20"/>
              </w:rPr>
              <w:t xml:space="preserve">Корзовская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134C6FB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</w:p>
          <w:p w14:paraId="2F67ED26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  <w:r w:rsidRPr="00A044E9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A044E9">
              <w:rPr>
                <w:sz w:val="20"/>
                <w:szCs w:val="20"/>
              </w:rPr>
              <w:t xml:space="preserve">Информационный </w:t>
            </w:r>
            <w:r w:rsidRPr="00A044E9">
              <w:rPr>
                <w:sz w:val="20"/>
                <w:szCs w:val="20"/>
              </w:rPr>
              <w:lastRenderedPageBreak/>
              <w:t>час «Мой дом родной и улица родная»</w:t>
            </w:r>
            <w:r w:rsidRPr="00A044E9">
              <w:rPr>
                <w:sz w:val="20"/>
                <w:szCs w:val="20"/>
              </w:rPr>
              <w:tab/>
            </w:r>
          </w:p>
          <w:p w14:paraId="28C8EBAB" w14:textId="2297F0C9" w:rsidR="00A044E9" w:rsidRDefault="00A044E9" w:rsidP="00A04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044E9">
              <w:rPr>
                <w:sz w:val="20"/>
                <w:szCs w:val="20"/>
              </w:rPr>
              <w:t xml:space="preserve">Упинская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0BB1899" w14:textId="77777777" w:rsidR="008932A7" w:rsidRDefault="008932A7" w:rsidP="00A044E9">
            <w:pPr>
              <w:jc w:val="both"/>
              <w:rPr>
                <w:sz w:val="20"/>
                <w:szCs w:val="20"/>
              </w:rPr>
            </w:pPr>
          </w:p>
          <w:p w14:paraId="53597B3F" w14:textId="77777777" w:rsidR="00FF2A2F" w:rsidRP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sz w:val="20"/>
                <w:szCs w:val="20"/>
              </w:rPr>
              <w:t>Праздничная программа, посвященная 80-ю Победы в ВОВ «Подвигом славны твои земляки»</w:t>
            </w:r>
          </w:p>
          <w:p w14:paraId="1EBED3C1" w14:textId="19CE56DA" w:rsidR="00FF2A2F" w:rsidRP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b/>
                <w:sz w:val="20"/>
                <w:szCs w:val="20"/>
              </w:rPr>
              <w:t>12.00.</w:t>
            </w:r>
            <w:r w:rsidRPr="00FF2A2F">
              <w:rPr>
                <w:b/>
                <w:sz w:val="20"/>
                <w:szCs w:val="20"/>
              </w:rPr>
              <w:tab/>
            </w:r>
            <w:r w:rsidRPr="00FF2A2F">
              <w:rPr>
                <w:sz w:val="20"/>
                <w:szCs w:val="20"/>
              </w:rPr>
              <w:t>Акция «Бессмертный полк»</w:t>
            </w:r>
          </w:p>
          <w:p w14:paraId="3801B54B" w14:textId="77777777" w:rsid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b/>
                <w:sz w:val="20"/>
                <w:szCs w:val="20"/>
              </w:rPr>
              <w:t>15.00.</w:t>
            </w:r>
            <w:r w:rsidRPr="00FF2A2F">
              <w:rPr>
                <w:sz w:val="20"/>
                <w:szCs w:val="20"/>
              </w:rPr>
              <w:tab/>
              <w:t>Митинг у памятника</w:t>
            </w:r>
            <w:r>
              <w:rPr>
                <w:sz w:val="20"/>
                <w:szCs w:val="20"/>
              </w:rPr>
              <w:t xml:space="preserve">. </w:t>
            </w:r>
            <w:r w:rsidRPr="00FF2A2F">
              <w:rPr>
                <w:sz w:val="20"/>
                <w:szCs w:val="20"/>
              </w:rPr>
              <w:t>Поздравительная открытка  ко Дню Победы «Мы Вас поздравляем»</w:t>
            </w:r>
          </w:p>
          <w:p w14:paraId="2B9FCA26" w14:textId="77777777" w:rsidR="00C32DA1" w:rsidRDefault="00FF2A2F" w:rsidP="00FF2A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F2A2F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2C1ADE6F" w14:textId="77777777" w:rsidR="00A1347F" w:rsidRDefault="00A1347F" w:rsidP="00FF2A2F">
            <w:pPr>
              <w:jc w:val="both"/>
              <w:rPr>
                <w:sz w:val="20"/>
                <w:szCs w:val="20"/>
              </w:rPr>
            </w:pPr>
          </w:p>
          <w:p w14:paraId="58E06415" w14:textId="3C2637FF" w:rsid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b/>
                <w:sz w:val="20"/>
                <w:szCs w:val="20"/>
              </w:rPr>
              <w:t>14.00.</w:t>
            </w:r>
            <w:r w:rsidRPr="00A1347F">
              <w:rPr>
                <w:sz w:val="20"/>
                <w:szCs w:val="20"/>
              </w:rPr>
              <w:tab/>
              <w:t>Акция «Георгиевская ленточка»</w:t>
            </w:r>
          </w:p>
          <w:p w14:paraId="213F178B" w14:textId="1C0348D5" w:rsidR="00A1347F" w:rsidRDefault="00A1347F" w:rsidP="00A13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1347F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450DCFD9" w14:textId="77777777" w:rsidR="00A1347F" w:rsidRPr="00A1347F" w:rsidRDefault="00A1347F" w:rsidP="00A1347F">
            <w:pPr>
              <w:jc w:val="both"/>
              <w:rPr>
                <w:sz w:val="20"/>
                <w:szCs w:val="20"/>
              </w:rPr>
            </w:pPr>
          </w:p>
          <w:p w14:paraId="336C703E" w14:textId="799DD4D6" w:rsidR="00A1347F" w:rsidRP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b/>
                <w:sz w:val="20"/>
                <w:szCs w:val="20"/>
              </w:rPr>
              <w:t>15.00.</w:t>
            </w:r>
            <w:r w:rsidRPr="00A1347F">
              <w:rPr>
                <w:sz w:val="20"/>
                <w:szCs w:val="20"/>
              </w:rPr>
              <w:tab/>
              <w:t>Концертная программа «Весна 45 года»</w:t>
            </w:r>
            <w:r w:rsidRPr="00A1347F">
              <w:rPr>
                <w:sz w:val="20"/>
                <w:szCs w:val="20"/>
              </w:rPr>
              <w:tab/>
            </w:r>
          </w:p>
          <w:p w14:paraId="64EAF6F5" w14:textId="77777777" w:rsid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sz w:val="20"/>
                <w:szCs w:val="20"/>
              </w:rPr>
              <w:t>(Фроловский ДК)</w:t>
            </w:r>
            <w:r w:rsidRPr="00A1347F">
              <w:rPr>
                <w:sz w:val="20"/>
                <w:szCs w:val="20"/>
              </w:rPr>
              <w:tab/>
            </w:r>
          </w:p>
          <w:p w14:paraId="25110433" w14:textId="77777777" w:rsidR="002A4681" w:rsidRDefault="002A4681" w:rsidP="00A1347F">
            <w:pPr>
              <w:jc w:val="both"/>
              <w:rPr>
                <w:sz w:val="20"/>
                <w:szCs w:val="20"/>
              </w:rPr>
            </w:pPr>
          </w:p>
          <w:p w14:paraId="18DAE149" w14:textId="77777777" w:rsidR="002A4681" w:rsidRDefault="002A4681" w:rsidP="002A468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19.00.</w:t>
            </w:r>
            <w:r w:rsidRPr="00820051">
              <w:rPr>
                <w:sz w:val="20"/>
                <w:szCs w:val="20"/>
              </w:rPr>
              <w:tab/>
              <w:t>Литературно-музыкальная композиция «Великий май, победный май»</w:t>
            </w:r>
            <w:r w:rsidRPr="00820051">
              <w:rPr>
                <w:sz w:val="20"/>
                <w:szCs w:val="20"/>
              </w:rPr>
              <w:tab/>
            </w:r>
          </w:p>
          <w:p w14:paraId="20016F4F" w14:textId="77777777" w:rsidR="002A4681" w:rsidRPr="00B466C2" w:rsidRDefault="002A4681" w:rsidP="002A468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sz w:val="20"/>
                <w:szCs w:val="20"/>
              </w:rPr>
              <w:t>(Упинский СДК</w:t>
            </w:r>
            <w:r>
              <w:rPr>
                <w:sz w:val="20"/>
                <w:szCs w:val="20"/>
              </w:rPr>
              <w:t>)</w:t>
            </w:r>
          </w:p>
          <w:p w14:paraId="2416F712" w14:textId="659C282D" w:rsidR="002A4681" w:rsidRPr="00012727" w:rsidRDefault="002A4681" w:rsidP="00A1347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1FE6" w14:textId="77777777" w:rsidR="000C1782" w:rsidRDefault="000C1782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C1782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r w:rsidRPr="000C1782">
              <w:rPr>
                <w:sz w:val="20"/>
                <w:szCs w:val="20"/>
              </w:rPr>
              <w:t xml:space="preserve"> Живая открытка «Низкий </w:t>
            </w:r>
            <w:r w:rsidRPr="000C1782">
              <w:rPr>
                <w:sz w:val="20"/>
                <w:szCs w:val="20"/>
              </w:rPr>
              <w:lastRenderedPageBreak/>
              <w:t>Вам поклон»  – адресное поздравление вдов, детей войны, малолетних узников концлагерей</w:t>
            </w:r>
          </w:p>
          <w:p w14:paraId="09FA7966" w14:textId="20B1C6C6" w:rsidR="000C1782" w:rsidRDefault="000C1782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C1782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, п</w:t>
            </w:r>
            <w:r w:rsidRPr="000C1782">
              <w:rPr>
                <w:sz w:val="20"/>
                <w:szCs w:val="20"/>
              </w:rPr>
              <w:t>о адресам</w:t>
            </w:r>
            <w:r>
              <w:rPr>
                <w:sz w:val="20"/>
                <w:szCs w:val="20"/>
              </w:rPr>
              <w:t>)</w:t>
            </w:r>
          </w:p>
          <w:p w14:paraId="6ED43EB8" w14:textId="77777777" w:rsidR="00941A53" w:rsidRPr="000C1782" w:rsidRDefault="00941A53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21304B1" w14:textId="77777777" w:rsidR="00941A53" w:rsidRDefault="00941A53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065909">
              <w:rPr>
                <w:sz w:val="20"/>
                <w:szCs w:val="20"/>
              </w:rPr>
              <w:t>Торжественная встреча «Во имя мира на Земле».</w:t>
            </w:r>
            <w:r>
              <w:rPr>
                <w:sz w:val="20"/>
                <w:szCs w:val="20"/>
              </w:rPr>
              <w:t xml:space="preserve"> </w:t>
            </w:r>
            <w:r w:rsidRPr="00065909">
              <w:rPr>
                <w:sz w:val="20"/>
                <w:szCs w:val="20"/>
              </w:rPr>
              <w:t>Возложение цветов.</w:t>
            </w:r>
          </w:p>
          <w:p w14:paraId="2EA79A39" w14:textId="77777777" w:rsidR="00941A53" w:rsidRDefault="00941A53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42DCF5F5" w14:textId="77777777" w:rsidR="00317252" w:rsidRDefault="00317252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808DBA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Акция «Георгиевская ленточка»</w:t>
            </w:r>
          </w:p>
          <w:p w14:paraId="06DF62C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)</w:t>
            </w:r>
          </w:p>
          <w:p w14:paraId="72011C9F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122F7B2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Всероссийска</w:t>
            </w:r>
            <w:r>
              <w:rPr>
                <w:sz w:val="20"/>
                <w:szCs w:val="20"/>
              </w:rPr>
              <w:t>я акция «Георгиевская ленточка»</w:t>
            </w:r>
          </w:p>
          <w:p w14:paraId="558532F7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22E77E86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FB241B4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Митинг «Память пылающих лет»</w:t>
            </w:r>
          </w:p>
          <w:p w14:paraId="548F922C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СДК)</w:t>
            </w:r>
          </w:p>
          <w:p w14:paraId="1664C6A0" w14:textId="77777777" w:rsidR="00B466C2" w:rsidRDefault="00B466C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A856286" w14:textId="77777777" w:rsid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B466C2">
              <w:rPr>
                <w:sz w:val="20"/>
                <w:szCs w:val="20"/>
              </w:rPr>
              <w:t>Торжественный митинг «Память, которой не будет забвенья!»</w:t>
            </w:r>
          </w:p>
          <w:p w14:paraId="1A219BDA" w14:textId="77777777" w:rsid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20A50AC9" w14:textId="77777777" w:rsid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AF3351B" w14:textId="77777777" w:rsid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b/>
                <w:sz w:val="20"/>
                <w:szCs w:val="20"/>
              </w:rPr>
              <w:t xml:space="preserve">11.30. </w:t>
            </w:r>
            <w:r w:rsidRPr="00B466C2">
              <w:rPr>
                <w:sz w:val="20"/>
                <w:szCs w:val="20"/>
              </w:rPr>
              <w:t>Адресное поздравление  с Днем Победы «Низкий в</w:t>
            </w:r>
            <w:r>
              <w:rPr>
                <w:sz w:val="20"/>
                <w:szCs w:val="20"/>
              </w:rPr>
              <w:t>ам поклон» детей войны, узников</w:t>
            </w:r>
          </w:p>
          <w:p w14:paraId="2F490DD9" w14:textId="77777777" w:rsid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СДК)</w:t>
            </w:r>
          </w:p>
          <w:p w14:paraId="690FECE2" w14:textId="77777777" w:rsidR="000C1782" w:rsidRDefault="000C1782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3A46AB7C" w14:textId="77777777" w:rsidR="003273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273DF">
              <w:rPr>
                <w:sz w:val="20"/>
                <w:szCs w:val="20"/>
              </w:rPr>
              <w:t>Митинг «Пусть знают и помнят потомки»</w:t>
            </w:r>
          </w:p>
          <w:p w14:paraId="4CCD54D0" w14:textId="3D88CEF3" w:rsidR="00D519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73DF">
              <w:rPr>
                <w:sz w:val="20"/>
                <w:szCs w:val="20"/>
              </w:rPr>
              <w:t xml:space="preserve">Владимировская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32D4C1C" w14:textId="77777777" w:rsidR="005477C0" w:rsidRDefault="005477C0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263597F" w14:textId="77777777" w:rsidR="005477C0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1C012E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1C012E">
              <w:rPr>
                <w:sz w:val="20"/>
                <w:szCs w:val="20"/>
              </w:rPr>
              <w:t>Митинг</w:t>
            </w:r>
            <w:r w:rsidRPr="001C012E">
              <w:rPr>
                <w:sz w:val="20"/>
                <w:szCs w:val="20"/>
              </w:rPr>
              <w:tab/>
              <w:t xml:space="preserve"> «Поклон великим тем годам»</w:t>
            </w:r>
          </w:p>
          <w:p w14:paraId="7C3B7F48" w14:textId="50B3C9DE" w:rsidR="003273DF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012E">
              <w:rPr>
                <w:sz w:val="20"/>
                <w:szCs w:val="20"/>
              </w:rPr>
              <w:t xml:space="preserve">Иозефовская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897526A" w14:textId="77777777" w:rsidR="00317252" w:rsidRDefault="00317252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89FE291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lastRenderedPageBreak/>
              <w:t>12.00.</w:t>
            </w:r>
            <w:r>
              <w:rPr>
                <w:sz w:val="20"/>
                <w:szCs w:val="20"/>
              </w:rPr>
              <w:t xml:space="preserve"> Ритуал памяти</w:t>
            </w:r>
          </w:p>
          <w:p w14:paraId="28C3BF8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СДК)</w:t>
            </w:r>
          </w:p>
          <w:p w14:paraId="6BCDAADB" w14:textId="77777777" w:rsidR="005477C0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263006C" w14:textId="702B94F0" w:rsidR="003273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3273DF">
              <w:rPr>
                <w:sz w:val="20"/>
                <w:szCs w:val="20"/>
              </w:rPr>
              <w:t xml:space="preserve">Тематическая программа </w:t>
            </w:r>
            <w:r>
              <w:rPr>
                <w:sz w:val="20"/>
                <w:szCs w:val="20"/>
              </w:rPr>
              <w:t>"Живёт Победа в поколениях</w:t>
            </w:r>
            <w:r w:rsidRPr="003273DF">
              <w:rPr>
                <w:sz w:val="20"/>
                <w:szCs w:val="20"/>
              </w:rPr>
              <w:t>"</w:t>
            </w:r>
          </w:p>
          <w:p w14:paraId="30FD91CE" w14:textId="659704EA" w:rsidR="003273DF" w:rsidRDefault="003273DF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sz w:val="20"/>
                <w:szCs w:val="20"/>
              </w:rPr>
              <w:t xml:space="preserve">(Фроловская </w:t>
            </w:r>
            <w:r w:rsidR="00D013DA">
              <w:rPr>
                <w:sz w:val="20"/>
                <w:szCs w:val="20"/>
              </w:rPr>
              <w:t>библиотека</w:t>
            </w:r>
            <w:r w:rsidR="005477C0">
              <w:rPr>
                <w:sz w:val="20"/>
                <w:szCs w:val="20"/>
              </w:rPr>
              <w:t>)</w:t>
            </w:r>
          </w:p>
          <w:p w14:paraId="10A9DEDD" w14:textId="77777777" w:rsidR="00817330" w:rsidRDefault="0081733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7B7982E" w14:textId="77777777" w:rsidR="00817330" w:rsidRDefault="00817330" w:rsidP="0081733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17330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817330">
              <w:rPr>
                <w:sz w:val="20"/>
                <w:szCs w:val="20"/>
              </w:rPr>
              <w:t>Акция «Георгиевская ленточка»</w:t>
            </w:r>
            <w:r>
              <w:rPr>
                <w:sz w:val="20"/>
                <w:szCs w:val="20"/>
              </w:rPr>
              <w:t>. М</w:t>
            </w:r>
            <w:r w:rsidRPr="00817330">
              <w:rPr>
                <w:sz w:val="20"/>
                <w:szCs w:val="20"/>
              </w:rPr>
              <w:t>итинг «Во славу Великой Победы»</w:t>
            </w:r>
            <w:r w:rsidRPr="00817330">
              <w:rPr>
                <w:sz w:val="20"/>
                <w:szCs w:val="20"/>
              </w:rPr>
              <w:tab/>
            </w:r>
          </w:p>
          <w:p w14:paraId="0ACF465C" w14:textId="5FD78E63" w:rsidR="00065909" w:rsidRDefault="00817330" w:rsidP="0081733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17330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6B7E5E74" w14:textId="77777777" w:rsidR="00817330" w:rsidRDefault="00817330" w:rsidP="0081733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90EE980" w14:textId="77777777" w:rsidR="00065909" w:rsidRDefault="00065909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b/>
                <w:sz w:val="20"/>
                <w:szCs w:val="20"/>
              </w:rPr>
              <w:t>15.00.</w:t>
            </w:r>
            <w:r w:rsidRPr="00065909">
              <w:rPr>
                <w:sz w:val="20"/>
                <w:szCs w:val="20"/>
              </w:rPr>
              <w:tab/>
              <w:t>Концертная программа «Жива в нашем сердце победная дата»</w:t>
            </w:r>
          </w:p>
          <w:p w14:paraId="45E852E3" w14:textId="77777777" w:rsidR="00065909" w:rsidRDefault="00065909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sz w:val="20"/>
                <w:szCs w:val="20"/>
              </w:rPr>
              <w:t>(Корзовский СДК)</w:t>
            </w:r>
          </w:p>
          <w:p w14:paraId="7CC09A4A" w14:textId="77777777" w:rsidR="00317252" w:rsidRDefault="00317252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8D68277" w14:textId="77777777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 xml:space="preserve">Праздничные мероприятия, посвященные 80-летию               Победы: </w:t>
            </w:r>
          </w:p>
          <w:p w14:paraId="0857F895" w14:textId="18DFC7DA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Акция  «Георгиевская лента»</w:t>
            </w:r>
            <w:r>
              <w:rPr>
                <w:sz w:val="20"/>
                <w:szCs w:val="20"/>
              </w:rPr>
              <w:t>.</w:t>
            </w:r>
            <w:r w:rsidRPr="00317252">
              <w:rPr>
                <w:sz w:val="20"/>
                <w:szCs w:val="20"/>
              </w:rPr>
              <w:t xml:space="preserve">                    </w:t>
            </w:r>
          </w:p>
          <w:p w14:paraId="31E82E71" w14:textId="37539280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Бессмертный полк                      «Я помню, я горжусь»</w:t>
            </w:r>
            <w:r>
              <w:rPr>
                <w:sz w:val="20"/>
                <w:szCs w:val="20"/>
              </w:rPr>
              <w:t>.</w:t>
            </w:r>
          </w:p>
          <w:p w14:paraId="04C521E7" w14:textId="0D87B526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Торжественный митинг </w:t>
            </w:r>
            <w:r w:rsidRPr="00317252">
              <w:rPr>
                <w:sz w:val="20"/>
                <w:szCs w:val="20"/>
              </w:rPr>
              <w:t>«А память священна»</w:t>
            </w:r>
            <w:r>
              <w:rPr>
                <w:sz w:val="20"/>
                <w:szCs w:val="20"/>
              </w:rPr>
              <w:t xml:space="preserve">. </w:t>
            </w:r>
          </w:p>
          <w:p w14:paraId="4A85B2ED" w14:textId="52C5CBA2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Патриотическая акция «Солдатская каша»</w:t>
            </w:r>
          </w:p>
          <w:p w14:paraId="6EA0FFF1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20.00.</w:t>
            </w:r>
            <w:r w:rsidRPr="00317252">
              <w:rPr>
                <w:sz w:val="20"/>
                <w:szCs w:val="20"/>
              </w:rPr>
              <w:t xml:space="preserve"> Праздничный концерт  «Сияй в веках Великая Победа»</w:t>
            </w:r>
          </w:p>
          <w:p w14:paraId="21D59EF5" w14:textId="78867A38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(Микшинский СДК</w:t>
            </w:r>
            <w:r>
              <w:rPr>
                <w:sz w:val="20"/>
                <w:szCs w:val="20"/>
              </w:rPr>
              <w:t>)</w:t>
            </w:r>
          </w:p>
          <w:p w14:paraId="5BF00B60" w14:textId="77777777" w:rsidR="00820051" w:rsidRDefault="00820051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C94369A" w14:textId="77777777" w:rsidR="00820051" w:rsidRPr="00820051" w:rsidRDefault="00820051" w:rsidP="00820051">
            <w:pPr>
              <w:pStyle w:val="af8"/>
              <w:tabs>
                <w:tab w:val="left" w:pos="29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80-летие Победы:</w:t>
            </w:r>
          </w:p>
          <w:p w14:paraId="4CFF742E" w14:textId="77777777" w:rsidR="00820051" w:rsidRPr="00820051" w:rsidRDefault="00820051" w:rsidP="0082005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20051">
              <w:rPr>
                <w:sz w:val="20"/>
                <w:szCs w:val="20"/>
              </w:rPr>
              <w:t>Митинг «Будем помнить»</w:t>
            </w:r>
            <w:r>
              <w:rPr>
                <w:sz w:val="20"/>
                <w:szCs w:val="20"/>
              </w:rPr>
              <w:t xml:space="preserve">. </w:t>
            </w:r>
            <w:r w:rsidRPr="00820051">
              <w:rPr>
                <w:sz w:val="20"/>
                <w:szCs w:val="20"/>
              </w:rPr>
              <w:t>Акция памяти «Георгиевская ленточка»</w:t>
            </w:r>
          </w:p>
          <w:p w14:paraId="6041AB6F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072A2C7A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17.00.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Конце</w:t>
            </w:r>
            <w:r>
              <w:rPr>
                <w:sz w:val="20"/>
                <w:szCs w:val="20"/>
              </w:rPr>
              <w:t>ртная программа «Салют Победы»</w:t>
            </w:r>
          </w:p>
          <w:p w14:paraId="369AEA5D" w14:textId="643BAE55" w:rsidR="00317252" w:rsidRDefault="00317252" w:rsidP="003172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СДК)</w:t>
            </w:r>
          </w:p>
          <w:p w14:paraId="74EE1358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4278621" w14:textId="4BE1C66B" w:rsidR="00817330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17330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817330">
              <w:rPr>
                <w:sz w:val="20"/>
                <w:szCs w:val="20"/>
              </w:rPr>
              <w:t>Праздничный концерт к 9 мая</w:t>
            </w:r>
          </w:p>
          <w:p w14:paraId="00A70F5B" w14:textId="73DD0BD9" w:rsidR="00817330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17330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021C79A0" w14:textId="77777777" w:rsidR="00817330" w:rsidRPr="00317252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6F03BD5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19.00.</w:t>
            </w:r>
            <w:r w:rsidRPr="00317252">
              <w:rPr>
                <w:sz w:val="20"/>
                <w:szCs w:val="20"/>
              </w:rPr>
              <w:t xml:space="preserve"> Концерт «Помнит сердце, не забудет никогда»</w:t>
            </w:r>
          </w:p>
          <w:p w14:paraId="3C01C276" w14:textId="5783E8BF" w:rsidR="00317252" w:rsidRP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СДК)</w:t>
            </w:r>
            <w:r w:rsidRPr="00317252">
              <w:rPr>
                <w:sz w:val="20"/>
                <w:szCs w:val="20"/>
              </w:rPr>
              <w:tab/>
            </w:r>
          </w:p>
          <w:p w14:paraId="4FD7CCD8" w14:textId="77777777" w:rsidR="00B466C2" w:rsidRP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CD0C19C" w14:textId="070A7596" w:rsid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B466C2">
              <w:rPr>
                <w:sz w:val="20"/>
                <w:szCs w:val="20"/>
              </w:rPr>
              <w:t xml:space="preserve">Праздничный концерт «Мы дети Победы!»  </w:t>
            </w:r>
          </w:p>
          <w:p w14:paraId="4EE408D4" w14:textId="5B2E5E24" w:rsidR="00317252" w:rsidRPr="00C440A0" w:rsidRDefault="00B466C2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60E6F" w14:textId="77777777" w:rsidR="00A3670F" w:rsidRDefault="00A3670F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3670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В течение дня.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Акция «Георгиевская лента»</w:t>
            </w:r>
          </w:p>
          <w:p w14:paraId="2B5B4983" w14:textId="235F19AA" w:rsidR="00A3670F" w:rsidRDefault="00A3670F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(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Корзовский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Корзово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Лызки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Красный поселок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55DF8932" w14:textId="77777777" w:rsidR="00575CFB" w:rsidRPr="00A3670F" w:rsidRDefault="00575CFB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81FE5C1" w14:textId="31C633E6" w:rsidR="00A3670F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575CFB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10.00.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575CFB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Митинг «Долгий путь к Великой Победе»</w:t>
            </w:r>
          </w:p>
          <w:p w14:paraId="1BC1C3A4" w14:textId="00840C12" w:rsidR="00575CFB" w:rsidRPr="00575CFB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575CFB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Сквер Памяти Героев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B9F2B16" w14:textId="77777777" w:rsidR="00575CFB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78836DF6" w14:textId="1592230E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3256F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Митин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г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«Великая война – Великая Победа!»</w:t>
            </w:r>
          </w:p>
          <w:p w14:paraId="22577A46" w14:textId="566A15E8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Мазыкинская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5AE5A94" w14:textId="77777777" w:rsidR="00A07E9A" w:rsidRDefault="00A07E9A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75CF6472" w14:textId="77777777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07E9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Ритуал памяти «Великий подвиг в памяти народа»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304D6F2A" w14:textId="658E780C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Слободская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5459EB8" w14:textId="77777777" w:rsidR="0081184A" w:rsidRDefault="0081184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087A781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5B32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Ритуал памяти «Бессмертна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Победа, бессмертны её солдаты»</w:t>
            </w:r>
          </w:p>
          <w:p w14:paraId="4AE6CA5E" w14:textId="2F31C998" w:rsidR="0081184A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04EA0F3" w14:textId="77777777" w:rsidR="00DE3DF0" w:rsidRDefault="00DE3DF0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EDA1B8F" w14:textId="77777777" w:rsid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E3DF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Торжественная встреча  «Великий победный май»</w:t>
            </w:r>
          </w:p>
          <w:p w14:paraId="30600FE5" w14:textId="77777777" w:rsidR="00DE3DF0" w:rsidRP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У обелиска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05DB70B7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1EE9594" w14:textId="77777777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07E9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Митинг. Литературно – музыкальная композиция «За мир  спасенный,  вас благодарим»</w:t>
            </w:r>
          </w:p>
          <w:p w14:paraId="60412959" w14:textId="1458C455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Колесниковская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DCA1A9C" w14:textId="77777777" w:rsidR="000E05C0" w:rsidRDefault="000E05C0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63C7AEF" w14:textId="77777777" w:rsidR="000E05C0" w:rsidRP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Всероссийская акция «Георгиевская ленточка»;</w:t>
            </w:r>
          </w:p>
          <w:p w14:paraId="4944EAC1" w14:textId="77777777" w:rsidR="000E05C0" w:rsidRP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Поздравление на дому  детей войны,  вдову ВОВ с Днём Победы «Память жива»;</w:t>
            </w:r>
          </w:p>
          <w:p w14:paraId="73EED656" w14:textId="77777777" w:rsid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Поздравительная акция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«С Днём Победы!»</w:t>
            </w:r>
          </w:p>
          <w:p w14:paraId="2CA1947C" w14:textId="77777777" w:rsid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Мазыкинский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D94C1FA" w14:textId="77777777" w:rsidR="0081184A" w:rsidRPr="000E05C0" w:rsidRDefault="0081184A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E00146E" w14:textId="77777777" w:rsidR="0081184A" w:rsidRDefault="0081184A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Литературно-музыкальный час «Живет победа в сердце каждого из нас»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141CBD3E" w14:textId="77777777" w:rsidR="0081184A" w:rsidRDefault="0081184A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Жанвильский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3171B74" w14:textId="77777777" w:rsidR="00DE3DF0" w:rsidRDefault="00DE3DF0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535DE65" w14:textId="77777777" w:rsid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E3DF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Концерт «За мир, спасённый, Вас благодарим»</w:t>
            </w:r>
          </w:p>
          <w:p w14:paraId="59A12102" w14:textId="4EA17520" w:rsidR="00B11EF8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884E7EA" w14:textId="77777777" w:rsidR="00DE3DF0" w:rsidRPr="0081184A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8D07F4A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5B32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Возложение цветов</w:t>
            </w:r>
          </w:p>
          <w:p w14:paraId="030F9B30" w14:textId="01B00AF6" w:rsidR="003256F1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д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Братковая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Стайки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  <w:r w:rsidR="00A07E9A"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157C38ED" w14:textId="77777777" w:rsidR="00B11EF8" w:rsidRPr="003256F1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07073580" w14:textId="77777777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3256F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Час мужества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«Солдаты Победы»</w:t>
            </w:r>
          </w:p>
          <w:p w14:paraId="1463454E" w14:textId="7BB6A230" w:rsidR="00EA392C" w:rsidRDefault="003256F1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Мазыкинская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F6677BC" w14:textId="77777777" w:rsidR="00057D6C" w:rsidRDefault="00057D6C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D7D256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16.00.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Видеосалон  «Кинотусовка»: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Фильм «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Они сражались за Родину»</w:t>
            </w:r>
          </w:p>
          <w:p w14:paraId="7B9718D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6EA19958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540DD235" w14:textId="2D492A00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17.00.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Работа тематических площадок:</w:t>
            </w:r>
          </w:p>
          <w:p w14:paraId="31462AE6" w14:textId="77777777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Всероссийская акция  «Георгиевская ленточка»</w:t>
            </w:r>
          </w:p>
          <w:p w14:paraId="6BE885C1" w14:textId="77777777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Акция-фотозона «Я помню! Я горжусь!»</w:t>
            </w:r>
          </w:p>
          <w:p w14:paraId="6ADD0489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Мастер-класс «Голубь мира»</w:t>
            </w:r>
          </w:p>
          <w:p w14:paraId="617CF3B9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Открытая площадка «Салтыковский парк»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119EE8B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669320F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18.00.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Большой праздничный концерт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«Этот День Победы!»</w:t>
            </w:r>
          </w:p>
          <w:p w14:paraId="38EB414E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(Открытая площадка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«Салтыковский парк»)</w:t>
            </w:r>
          </w:p>
          <w:p w14:paraId="34352647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0621548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20.00 – 22.00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Танцевальная программа</w:t>
            </w:r>
          </w:p>
          <w:p w14:paraId="4EC604E0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(Открытая площадка «Салтыковский парк»)</w:t>
            </w:r>
          </w:p>
          <w:p w14:paraId="07C2870F" w14:textId="77777777" w:rsidR="00DE3DF0" w:rsidRP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1D76EB1" w14:textId="77777777" w:rsidR="0047083F" w:rsidRDefault="0047083F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47083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19.00.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47083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Концертная программа Микшинского СДК «Сияй в веках Великая Победа!» </w:t>
            </w:r>
          </w:p>
          <w:p w14:paraId="5CBDD1BF" w14:textId="7BA7C3A3" w:rsidR="000E05C0" w:rsidRPr="00C440A0" w:rsidRDefault="0047083F" w:rsidP="0047083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47083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Соинский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2125C" w14:textId="77777777" w:rsidR="00B16E72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10 мая, суббота</w:t>
            </w:r>
          </w:p>
          <w:p w14:paraId="76275955" w14:textId="77777777" w:rsidR="005866A5" w:rsidRDefault="005866A5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4972E4D" w14:textId="2F031BCA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20.00.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Видеосалон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«Кинотусовка»: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Фильм  «Журавли»</w:t>
            </w:r>
          </w:p>
          <w:p w14:paraId="254DE2E9" w14:textId="217BA2F5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F2759C3" w14:textId="77777777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A3ED1C5" w14:textId="77777777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Дискотека</w:t>
            </w:r>
          </w:p>
          <w:p w14:paraId="66D8396E" w14:textId="6B9B3465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10201BBD" w14:textId="77777777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6D9B512" w14:textId="0DB04F95" w:rsidR="005866A5" w:rsidRPr="001E3C7A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BC5E4D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44E73D4C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12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4CB17D03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5015CBF5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4189D4F0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5FBACE5B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1C8B6ABA" w:rsidR="00BC5E4D" w:rsidRPr="000565E4" w:rsidRDefault="00BC5E4D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17 - 18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2B305C33" w:rsidR="00CC10F6" w:rsidRPr="008E6A25" w:rsidRDefault="00CC10F6" w:rsidP="00CC1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9C170" w14:textId="77777777" w:rsidR="00BA1510" w:rsidRDefault="00BA1510" w:rsidP="00BA1510">
            <w:pPr>
              <w:rPr>
                <w:sz w:val="20"/>
                <w:szCs w:val="20"/>
              </w:rPr>
            </w:pPr>
            <w:r w:rsidRPr="00BA1510">
              <w:rPr>
                <w:b/>
                <w:sz w:val="20"/>
                <w:szCs w:val="20"/>
              </w:rPr>
              <w:t>Время по согласованию.</w:t>
            </w:r>
            <w:r w:rsidRPr="00BA1510">
              <w:rPr>
                <w:sz w:val="20"/>
                <w:szCs w:val="20"/>
              </w:rPr>
              <w:t xml:space="preserve"> Игровая викторина «Мой друг светофор»</w:t>
            </w:r>
            <w:r w:rsidRPr="00BA1510">
              <w:rPr>
                <w:sz w:val="20"/>
                <w:szCs w:val="20"/>
              </w:rPr>
              <w:tab/>
            </w:r>
          </w:p>
          <w:p w14:paraId="1B2C816E" w14:textId="77777777" w:rsidR="00AD587D" w:rsidRDefault="00BA1510" w:rsidP="00BA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A1510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56E2A1C" w14:textId="77777777" w:rsidR="002864F1" w:rsidRDefault="002864F1" w:rsidP="00BA1510">
            <w:pPr>
              <w:rPr>
                <w:sz w:val="20"/>
                <w:szCs w:val="20"/>
              </w:rPr>
            </w:pPr>
          </w:p>
          <w:p w14:paraId="0EE16A61" w14:textId="77777777" w:rsidR="002864F1" w:rsidRDefault="002864F1" w:rsidP="002864F1">
            <w:pPr>
              <w:rPr>
                <w:sz w:val="20"/>
                <w:szCs w:val="20"/>
              </w:rPr>
            </w:pPr>
            <w:r w:rsidRPr="002864F1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2864F1">
              <w:rPr>
                <w:sz w:val="20"/>
                <w:szCs w:val="20"/>
              </w:rPr>
              <w:t xml:space="preserve">Час детского творчества «Делаем сами - своими руками» </w:t>
            </w:r>
            <w:r w:rsidRPr="002864F1">
              <w:rPr>
                <w:sz w:val="20"/>
                <w:szCs w:val="20"/>
              </w:rPr>
              <w:tab/>
            </w:r>
          </w:p>
          <w:p w14:paraId="204E66EC" w14:textId="32D2BAED" w:rsidR="002864F1" w:rsidRPr="00A53CE1" w:rsidRDefault="002864F1" w:rsidP="0028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64F1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55BC" w14:textId="1F8A4205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1EC9">
              <w:rPr>
                <w:b/>
                <w:bCs/>
                <w:sz w:val="20"/>
                <w:szCs w:val="20"/>
              </w:rPr>
              <w:t>Время по согласованию.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1EC9">
              <w:rPr>
                <w:bCs/>
                <w:sz w:val="20"/>
                <w:szCs w:val="20"/>
              </w:rPr>
              <w:t>«Музыкальная гостиная», посвященная 185-летию со Дня рождения П.И. Чайковского</w:t>
            </w:r>
          </w:p>
          <w:p w14:paraId="16138C17" w14:textId="0B2FE6AF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F1EC9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7B18C0F" w14:textId="77777777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3A33911" w14:textId="77777777" w:rsidR="001D1A3F" w:rsidRPr="001D1A3F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1A3F">
              <w:rPr>
                <w:b/>
                <w:bCs/>
                <w:sz w:val="20"/>
                <w:szCs w:val="20"/>
              </w:rPr>
              <w:t>10.00.</w:t>
            </w:r>
            <w:r w:rsidRPr="001D1A3F">
              <w:rPr>
                <w:bCs/>
                <w:sz w:val="20"/>
                <w:szCs w:val="20"/>
              </w:rPr>
              <w:t xml:space="preserve"> Муниципальный этап Всероссийских спортивных соревнований школьников «Президентские спортивные состязания»</w:t>
            </w:r>
          </w:p>
          <w:p w14:paraId="031F210A" w14:textId="07D1316C" w:rsidR="001D1A3F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1A3F">
              <w:rPr>
                <w:bCs/>
                <w:sz w:val="20"/>
                <w:szCs w:val="20"/>
              </w:rPr>
              <w:t>(МБУДО «Дом детского творчества» на площадке ФОКа)</w:t>
            </w:r>
          </w:p>
          <w:p w14:paraId="7F61B374" w14:textId="77777777" w:rsidR="001D1A3F" w:rsidRPr="005F1EC9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293DE80" w14:textId="77777777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1EC9">
              <w:rPr>
                <w:b/>
                <w:bCs/>
                <w:sz w:val="20"/>
                <w:szCs w:val="20"/>
              </w:rPr>
              <w:t>16.00.</w:t>
            </w:r>
            <w:r w:rsidRPr="005F1EC9">
              <w:rPr>
                <w:bCs/>
                <w:sz w:val="20"/>
                <w:szCs w:val="20"/>
              </w:rPr>
              <w:tab/>
              <w:t>Мастер-класс «Народная кукла Благодать»</w:t>
            </w:r>
          </w:p>
          <w:p w14:paraId="76A1B9E5" w14:textId="77777777" w:rsidR="00A87E74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1EC9">
              <w:rPr>
                <w:bCs/>
                <w:sz w:val="20"/>
                <w:szCs w:val="20"/>
              </w:rPr>
              <w:t>(РЦК)</w:t>
            </w:r>
          </w:p>
          <w:p w14:paraId="35658618" w14:textId="77777777" w:rsidR="00611439" w:rsidRDefault="0061143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0AA32475" w14:textId="77777777" w:rsidR="00611439" w:rsidRDefault="00611439" w:rsidP="0061143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11439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11439">
              <w:rPr>
                <w:bCs/>
                <w:sz w:val="20"/>
                <w:szCs w:val="20"/>
              </w:rPr>
              <w:t>Семейная конкурсно-игровая программа к Международному Дню семьи «Семья - источник вдохновения» (СВО)</w:t>
            </w:r>
          </w:p>
          <w:p w14:paraId="7BC4148C" w14:textId="2F81C48F" w:rsidR="00611439" w:rsidRPr="008E6A25" w:rsidRDefault="00611439" w:rsidP="0061143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11439">
              <w:rPr>
                <w:bCs/>
                <w:sz w:val="20"/>
                <w:szCs w:val="20"/>
              </w:rPr>
              <w:t>Корзовский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F0A9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515E0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515E0">
              <w:rPr>
                <w:sz w:val="20"/>
                <w:szCs w:val="20"/>
              </w:rPr>
              <w:t>Международный день семьи.</w:t>
            </w:r>
            <w:r>
              <w:rPr>
                <w:sz w:val="20"/>
                <w:szCs w:val="20"/>
              </w:rPr>
              <w:t xml:space="preserve"> </w:t>
            </w:r>
            <w:r w:rsidRPr="008515E0">
              <w:rPr>
                <w:sz w:val="20"/>
                <w:szCs w:val="20"/>
              </w:rPr>
              <w:t>Акция-поздравление «Совет да любовь»</w:t>
            </w:r>
          </w:p>
          <w:p w14:paraId="15668D70" w14:textId="77777777" w:rsidR="004E23B9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5E0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1A4CCB92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C3580DC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515E0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Тематическая программа </w:t>
            </w:r>
            <w:r w:rsidRPr="008515E0">
              <w:rPr>
                <w:sz w:val="20"/>
                <w:szCs w:val="20"/>
              </w:rPr>
              <w:t>«Храните семейный очаг»</w:t>
            </w:r>
          </w:p>
          <w:p w14:paraId="31627782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5E0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298F879A" w14:textId="77777777" w:rsidR="00921E04" w:rsidRDefault="00921E04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A3E5BC8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21E04">
              <w:rPr>
                <w:b/>
                <w:sz w:val="20"/>
                <w:szCs w:val="20"/>
              </w:rPr>
              <w:t xml:space="preserve">16.00. </w:t>
            </w:r>
            <w:r>
              <w:rPr>
                <w:sz w:val="20"/>
                <w:szCs w:val="20"/>
              </w:rPr>
              <w:t xml:space="preserve">Вечер отдыха, посвящённый Международному  Дню семьи </w:t>
            </w:r>
            <w:r w:rsidRPr="00921E04">
              <w:rPr>
                <w:sz w:val="20"/>
                <w:szCs w:val="20"/>
              </w:rPr>
              <w:t>«Вместе быть - такое счастье!»</w:t>
            </w:r>
          </w:p>
          <w:p w14:paraId="0DA97DA3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E04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3A45856C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B9A1AE0" w14:textId="082FB5B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21E04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>Клуб «Мастерилка»: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>День семьи.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 xml:space="preserve">Мастер-класс «Ангел из бумаги» </w:t>
            </w:r>
          </w:p>
          <w:p w14:paraId="5B9AEEFE" w14:textId="126A3875" w:rsidR="00921E04" w:rsidRPr="008E6A25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E0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190A" w14:textId="77777777" w:rsidR="005A183F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A183F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183F">
              <w:rPr>
                <w:color w:val="000000"/>
                <w:sz w:val="20"/>
                <w:szCs w:val="20"/>
              </w:rPr>
              <w:t>Игровая программа «Сказочное настроение»</w:t>
            </w:r>
            <w:r w:rsidRPr="005A183F">
              <w:rPr>
                <w:color w:val="000000"/>
                <w:sz w:val="20"/>
                <w:szCs w:val="20"/>
              </w:rPr>
              <w:tab/>
            </w:r>
          </w:p>
          <w:p w14:paraId="03AC7F41" w14:textId="77777777" w:rsidR="00507A1D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A183F">
              <w:rPr>
                <w:color w:val="000000"/>
                <w:sz w:val="20"/>
                <w:szCs w:val="20"/>
              </w:rPr>
              <w:t>Заревский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C78E0C4" w14:textId="2D53D203" w:rsidR="005A183F" w:rsidRPr="008E6A25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8780" w14:textId="5D503997" w:rsidR="002D3408" w:rsidRPr="00FE67F6" w:rsidRDefault="00FE67F6" w:rsidP="00FE67F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E67F6">
              <w:rPr>
                <w:b/>
                <w:bCs/>
                <w:sz w:val="20"/>
                <w:szCs w:val="20"/>
                <w:u w:val="single"/>
              </w:rPr>
              <w:t>17 мая, суббота</w:t>
            </w:r>
          </w:p>
          <w:p w14:paraId="46198D58" w14:textId="77777777" w:rsidR="00FE67F6" w:rsidRDefault="00FE67F6" w:rsidP="002D3408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5131A8C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 xml:space="preserve">Игровая программа  «Весенний переполох»   </w:t>
            </w:r>
          </w:p>
          <w:p w14:paraId="68EE2427" w14:textId="77777777" w:rsidR="00FE67F6" w:rsidRP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.</w:t>
            </w:r>
          </w:p>
          <w:p w14:paraId="12EDEE52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Cs/>
                <w:sz w:val="20"/>
                <w:szCs w:val="20"/>
              </w:rPr>
              <w:t>Открытая площадка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CDC86D2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589B22D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Праздничное мероприятие «Мама, папа, я – счастливая семья»</w:t>
            </w:r>
          </w:p>
          <w:p w14:paraId="10C0C886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ED976D3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AA462C3" w14:textId="1CD9D3AB" w:rsidR="00FE67F6" w:rsidRP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Международный день семьи.</w:t>
            </w:r>
          </w:p>
          <w:p w14:paraId="6B9A0888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Cs/>
                <w:sz w:val="20"/>
                <w:szCs w:val="20"/>
              </w:rPr>
              <w:t>Праздничная программа «Родительский дом, начало начал»</w:t>
            </w:r>
            <w:r w:rsidRPr="00FE67F6">
              <w:rPr>
                <w:bCs/>
                <w:sz w:val="20"/>
                <w:szCs w:val="20"/>
              </w:rPr>
              <w:tab/>
            </w:r>
          </w:p>
          <w:p w14:paraId="390E8F1A" w14:textId="3559EF3E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Кожуховичский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63BED3F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7EF1EFB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Вечер отдыха «Семейные по</w:t>
            </w:r>
            <w:r>
              <w:rPr>
                <w:bCs/>
                <w:sz w:val="20"/>
                <w:szCs w:val="20"/>
              </w:rPr>
              <w:t>сиделки», посвященный Дню семьи</w:t>
            </w:r>
          </w:p>
          <w:p w14:paraId="54096DEA" w14:textId="7FD52CAE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Соинский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F6F8D64" w14:textId="7FB1DCDD" w:rsidR="00C63CEC" w:rsidRPr="00C63CEC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63CEC">
              <w:rPr>
                <w:b/>
                <w:bCs/>
                <w:sz w:val="20"/>
                <w:szCs w:val="20"/>
              </w:rPr>
              <w:t>20.00.</w:t>
            </w:r>
            <w:r w:rsidRPr="00C63CEC">
              <w:rPr>
                <w:bCs/>
                <w:sz w:val="20"/>
                <w:szCs w:val="20"/>
              </w:rPr>
              <w:tab/>
              <w:t>Видеосалон «Кинотусовка</w:t>
            </w:r>
            <w:r>
              <w:rPr>
                <w:bCs/>
                <w:sz w:val="20"/>
                <w:szCs w:val="20"/>
              </w:rPr>
              <w:t>»:     Фильм  «Бронзовая птица».</w:t>
            </w:r>
          </w:p>
          <w:p w14:paraId="5EB00575" w14:textId="77777777" w:rsidR="00C63CEC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63CEC">
              <w:rPr>
                <w:b/>
                <w:bCs/>
                <w:sz w:val="20"/>
                <w:szCs w:val="20"/>
              </w:rPr>
              <w:t>21.00.</w:t>
            </w:r>
            <w:r w:rsidRPr="00C63CEC">
              <w:rPr>
                <w:bCs/>
                <w:sz w:val="20"/>
                <w:szCs w:val="20"/>
              </w:rPr>
              <w:tab/>
              <w:t>Дискотека</w:t>
            </w:r>
          </w:p>
          <w:p w14:paraId="0A22511E" w14:textId="08251676" w:rsidR="00FE67F6" w:rsidRPr="008E6A25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r w:rsidRPr="00C63CEC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C5E4D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5533FA63" w:rsidR="00BC5E4D" w:rsidRPr="00001E1A" w:rsidRDefault="00BC5E4D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19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6E7DFAB0" w:rsidR="00BC5E4D" w:rsidRPr="00001E1A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72072A92" w:rsidR="00BC5E4D" w:rsidRPr="00001E1A" w:rsidRDefault="00BC5E4D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17F90DF7" w:rsidR="00BC5E4D" w:rsidRPr="0025269C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099479BF" w:rsidR="00BC5E4D" w:rsidRPr="0025269C" w:rsidRDefault="00BC5E4D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429D657A" w:rsidR="00BC5E4D" w:rsidRPr="0025269C" w:rsidRDefault="00BC5E4D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24 - 25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52FD" w14:textId="054C793F" w:rsidR="00E801F1" w:rsidRPr="00E801F1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801F1">
              <w:rPr>
                <w:b/>
                <w:sz w:val="20"/>
                <w:szCs w:val="20"/>
              </w:rPr>
              <w:t>Время по согласованию.</w:t>
            </w:r>
            <w:r w:rsidRPr="00E801F1">
              <w:rPr>
                <w:sz w:val="20"/>
                <w:szCs w:val="20"/>
              </w:rPr>
              <w:t xml:space="preserve"> Информационный час </w:t>
            </w:r>
          </w:p>
          <w:p w14:paraId="6B8D51E9" w14:textId="77777777" w:rsidR="00E801F1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801F1">
              <w:rPr>
                <w:sz w:val="20"/>
                <w:szCs w:val="20"/>
              </w:rPr>
              <w:t>«День пионерии»</w:t>
            </w:r>
            <w:r>
              <w:rPr>
                <w:sz w:val="20"/>
                <w:szCs w:val="20"/>
              </w:rPr>
              <w:t xml:space="preserve">. </w:t>
            </w:r>
            <w:r w:rsidRPr="00E801F1">
              <w:rPr>
                <w:sz w:val="20"/>
                <w:szCs w:val="20"/>
              </w:rPr>
              <w:t>Мультпоказ</w:t>
            </w:r>
          </w:p>
          <w:p w14:paraId="23C4D565" w14:textId="77777777" w:rsidR="00C6791F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801F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E801F1">
              <w:rPr>
                <w:sz w:val="20"/>
                <w:szCs w:val="20"/>
              </w:rPr>
              <w:t>На школьной площадке</w:t>
            </w:r>
            <w:r>
              <w:rPr>
                <w:sz w:val="20"/>
                <w:szCs w:val="20"/>
              </w:rPr>
              <w:t>)</w:t>
            </w:r>
          </w:p>
          <w:p w14:paraId="513B3C7D" w14:textId="77777777" w:rsidR="000C0D61" w:rsidRDefault="000C0D6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DCFC428" w14:textId="77777777" w:rsidR="000C0D61" w:rsidRDefault="000C0D61" w:rsidP="000C0D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0D61">
              <w:rPr>
                <w:b/>
                <w:sz w:val="20"/>
                <w:szCs w:val="20"/>
              </w:rPr>
              <w:t>14:30.</w:t>
            </w:r>
            <w:r>
              <w:rPr>
                <w:sz w:val="20"/>
                <w:szCs w:val="20"/>
              </w:rPr>
              <w:t xml:space="preserve"> </w:t>
            </w:r>
            <w:r w:rsidRPr="000C0D61">
              <w:rPr>
                <w:sz w:val="20"/>
                <w:szCs w:val="20"/>
              </w:rPr>
              <w:t>Мероприятие детских общественных объединений</w:t>
            </w:r>
          </w:p>
          <w:p w14:paraId="5AB1FA36" w14:textId="1327E4A8" w:rsidR="000C0D61" w:rsidRPr="00E801F1" w:rsidRDefault="000C0D61" w:rsidP="000C0D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0D61">
              <w:rPr>
                <w:sz w:val="20"/>
                <w:szCs w:val="20"/>
              </w:rPr>
              <w:t>Местное отделение «Движения первых»</w:t>
            </w:r>
            <w:r>
              <w:rPr>
                <w:sz w:val="20"/>
                <w:szCs w:val="20"/>
              </w:rPr>
              <w:t>)</w:t>
            </w:r>
            <w:r w:rsidRPr="000C0D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D026" w14:textId="77777777" w:rsidR="007B0D74" w:rsidRDefault="007B0D74" w:rsidP="007B0D74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7B0D74">
              <w:rPr>
                <w:b/>
                <w:sz w:val="20"/>
                <w:szCs w:val="20"/>
              </w:rPr>
              <w:t>Время по согласованию.</w:t>
            </w:r>
            <w:r w:rsidRPr="007B0D74">
              <w:rPr>
                <w:sz w:val="20"/>
                <w:szCs w:val="20"/>
              </w:rPr>
              <w:t xml:space="preserve"> Игровая викторина «Мой друг светофор»</w:t>
            </w:r>
            <w:r w:rsidRPr="007B0D74">
              <w:rPr>
                <w:sz w:val="20"/>
                <w:szCs w:val="20"/>
              </w:rPr>
              <w:tab/>
            </w:r>
          </w:p>
          <w:p w14:paraId="78D8E2D9" w14:textId="280953E4" w:rsidR="00D80AB3" w:rsidRPr="002E4817" w:rsidRDefault="007B0D74" w:rsidP="007B0D74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0D7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4067" w14:textId="77777777" w:rsidR="007B0D74" w:rsidRDefault="007B0D74" w:rsidP="007B0D74">
            <w:pPr>
              <w:snapToGrid w:val="0"/>
              <w:jc w:val="both"/>
              <w:rPr>
                <w:sz w:val="20"/>
                <w:szCs w:val="20"/>
              </w:rPr>
            </w:pPr>
            <w:r w:rsidRPr="007B0D74">
              <w:rPr>
                <w:b/>
                <w:sz w:val="20"/>
                <w:szCs w:val="20"/>
              </w:rPr>
              <w:t>Время по согласованию.</w:t>
            </w:r>
            <w:r w:rsidRPr="007B0D74">
              <w:rPr>
                <w:sz w:val="20"/>
                <w:szCs w:val="20"/>
              </w:rPr>
              <w:t xml:space="preserve"> Игровой клуб «Бабки Ёжки рулят»: Игровая программа «Хорошо, что есть каникулы!»</w:t>
            </w:r>
            <w:r w:rsidRPr="007B0D74">
              <w:rPr>
                <w:sz w:val="20"/>
                <w:szCs w:val="20"/>
              </w:rPr>
              <w:tab/>
            </w:r>
          </w:p>
          <w:p w14:paraId="082A9D75" w14:textId="77777777" w:rsidR="00E74D4E" w:rsidRDefault="007B0D74" w:rsidP="007B0D7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0D7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7B0D74">
              <w:rPr>
                <w:sz w:val="20"/>
                <w:szCs w:val="20"/>
              </w:rPr>
              <w:t>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65E7388A" w14:textId="77777777" w:rsidR="00D72579" w:rsidRDefault="00D72579" w:rsidP="007B0D7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838E513" w14:textId="77777777" w:rsidR="00D72579" w:rsidRDefault="00D72579" w:rsidP="00D72579">
            <w:pPr>
              <w:snapToGrid w:val="0"/>
              <w:jc w:val="both"/>
              <w:rPr>
                <w:sz w:val="20"/>
                <w:szCs w:val="20"/>
              </w:rPr>
            </w:pPr>
            <w:r w:rsidRPr="00D72579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Конкурсно-игровая программа «</w:t>
            </w:r>
            <w:r w:rsidRPr="00D72579">
              <w:rPr>
                <w:sz w:val="20"/>
                <w:szCs w:val="20"/>
              </w:rPr>
              <w:t>Лучше всех!</w:t>
            </w:r>
            <w:r>
              <w:rPr>
                <w:sz w:val="20"/>
                <w:szCs w:val="20"/>
              </w:rPr>
              <w:t>»</w:t>
            </w:r>
            <w:r w:rsidRPr="00D72579">
              <w:rPr>
                <w:sz w:val="20"/>
                <w:szCs w:val="20"/>
              </w:rPr>
              <w:t xml:space="preserve"> </w:t>
            </w:r>
          </w:p>
          <w:p w14:paraId="7EC4A652" w14:textId="31A4B114" w:rsidR="00D72579" w:rsidRPr="00C440A0" w:rsidRDefault="00D72579" w:rsidP="00D725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2579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5404C126" w:rsidR="00A43724" w:rsidRPr="00C440A0" w:rsidRDefault="00A43724" w:rsidP="00A437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52BB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32367">
              <w:rPr>
                <w:b/>
                <w:color w:val="000000"/>
                <w:sz w:val="20"/>
                <w:szCs w:val="20"/>
              </w:rPr>
              <w:t>Время по согласованию.</w:t>
            </w:r>
            <w:r w:rsidRPr="00232367">
              <w:rPr>
                <w:color w:val="000000"/>
                <w:sz w:val="20"/>
                <w:szCs w:val="20"/>
              </w:rPr>
              <w:t xml:space="preserve"> Районный фестиваль творчества  людей с ограниченными возможностями «Свет нашей души»</w:t>
            </w:r>
          </w:p>
          <w:p w14:paraId="2EA71C8A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(РЦК)</w:t>
            </w:r>
          </w:p>
          <w:p w14:paraId="55F1E1A1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D84085E" w14:textId="5BFEB851" w:rsidR="00127281" w:rsidRDefault="00127281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127281">
              <w:rPr>
                <w:b/>
                <w:color w:val="000000"/>
                <w:sz w:val="20"/>
                <w:szCs w:val="20"/>
              </w:rPr>
              <w:t>13.00.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27281">
              <w:rPr>
                <w:color w:val="000000"/>
                <w:sz w:val="20"/>
                <w:szCs w:val="20"/>
              </w:rPr>
              <w:t>Час интересного рассказа «Откуда письменность пришла»</w:t>
            </w:r>
            <w:r w:rsidRPr="00127281">
              <w:rPr>
                <w:color w:val="000000"/>
                <w:sz w:val="20"/>
                <w:szCs w:val="20"/>
              </w:rPr>
              <w:tab/>
            </w:r>
          </w:p>
          <w:p w14:paraId="7D78CB16" w14:textId="469DE5E0" w:rsidR="00127281" w:rsidRDefault="00127281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127281">
              <w:rPr>
                <w:color w:val="000000"/>
                <w:sz w:val="20"/>
                <w:szCs w:val="20"/>
              </w:rPr>
              <w:t xml:space="preserve">Кожуховичская </w:t>
            </w:r>
            <w:r w:rsidR="00D013DA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FB3E94A" w14:textId="77777777" w:rsidR="00127281" w:rsidRDefault="00127281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ECA60F4" w14:textId="1E13FBE9" w:rsidR="00E746FD" w:rsidRPr="00E746FD" w:rsidRDefault="00E746FD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E2B03">
              <w:rPr>
                <w:b/>
                <w:color w:val="000000"/>
                <w:sz w:val="20"/>
                <w:szCs w:val="20"/>
              </w:rPr>
              <w:t>14.30.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46FD">
              <w:rPr>
                <w:color w:val="000000"/>
                <w:sz w:val="20"/>
                <w:szCs w:val="20"/>
              </w:rPr>
              <w:t>Развлекательно – познавательная программа «У истоков славянской</w:t>
            </w:r>
          </w:p>
          <w:p w14:paraId="24F64503" w14:textId="4495B961" w:rsidR="00E746FD" w:rsidRDefault="00E746FD" w:rsidP="00E746F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746FD">
              <w:rPr>
                <w:color w:val="000000"/>
                <w:sz w:val="20"/>
                <w:szCs w:val="20"/>
              </w:rPr>
              <w:t>письменности».</w:t>
            </w:r>
            <w:r>
              <w:rPr>
                <w:color w:val="000000"/>
                <w:sz w:val="20"/>
                <w:szCs w:val="20"/>
              </w:rPr>
              <w:t xml:space="preserve"> Ко дню славянской письменности</w:t>
            </w:r>
          </w:p>
          <w:p w14:paraId="6D2458DF" w14:textId="40813D43" w:rsidR="00127281" w:rsidRDefault="00E746FD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746FD">
              <w:rPr>
                <w:color w:val="000000"/>
                <w:sz w:val="20"/>
                <w:szCs w:val="20"/>
              </w:rPr>
              <w:t xml:space="preserve">Череповская </w:t>
            </w:r>
            <w:r w:rsidR="00D013DA">
              <w:rPr>
                <w:color w:val="000000"/>
                <w:sz w:val="20"/>
                <w:szCs w:val="20"/>
              </w:rPr>
              <w:t>библиотека</w:t>
            </w:r>
            <w:r w:rsidR="00CE2B03">
              <w:rPr>
                <w:color w:val="000000"/>
                <w:sz w:val="20"/>
                <w:szCs w:val="20"/>
              </w:rPr>
              <w:t>)</w:t>
            </w:r>
          </w:p>
          <w:p w14:paraId="634864F7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B5651A3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A6E08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32367" w:rsidRPr="00232367">
              <w:rPr>
                <w:color w:val="000000"/>
                <w:sz w:val="20"/>
                <w:szCs w:val="20"/>
              </w:rPr>
              <w:t>Познавательная программа «День славянской письменности»</w:t>
            </w:r>
          </w:p>
          <w:p w14:paraId="5A2A6885" w14:textId="702EF794" w:rsidR="00232367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232367" w:rsidRPr="00232367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7F8AA28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3880066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A6E08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A6E08">
              <w:rPr>
                <w:color w:val="000000"/>
                <w:sz w:val="20"/>
                <w:szCs w:val="20"/>
              </w:rPr>
              <w:t xml:space="preserve">Игровая программа «Ура! Каникулы» </w:t>
            </w:r>
          </w:p>
          <w:p w14:paraId="2F94EE0B" w14:textId="6E687784" w:rsidR="004A6E08" w:rsidRPr="00C440A0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4A6E08">
              <w:rPr>
                <w:color w:val="000000"/>
                <w:sz w:val="20"/>
                <w:szCs w:val="20"/>
              </w:rPr>
              <w:t>Иозефовский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DD5D" w14:textId="55CD7E84" w:rsidR="00CE4349" w:rsidRPr="00B6435B" w:rsidRDefault="00B6435B" w:rsidP="00B6435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6435B">
              <w:rPr>
                <w:b/>
                <w:bCs/>
                <w:color w:val="000000"/>
                <w:sz w:val="20"/>
                <w:szCs w:val="20"/>
                <w:u w:val="single"/>
              </w:rPr>
              <w:t>24 мая, суббота</w:t>
            </w:r>
          </w:p>
          <w:p w14:paraId="2CD72C5C" w14:textId="77777777" w:rsidR="00B6435B" w:rsidRDefault="00B6435B" w:rsidP="00E9782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09521F8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435B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435B">
              <w:rPr>
                <w:bCs/>
                <w:color w:val="000000"/>
                <w:sz w:val="20"/>
                <w:szCs w:val="20"/>
              </w:rPr>
              <w:t>Праздник хореографии «Многоликая Терпсихора»</w:t>
            </w:r>
            <w:r w:rsidRPr="00B6435B">
              <w:rPr>
                <w:bCs/>
                <w:color w:val="000000"/>
                <w:sz w:val="20"/>
                <w:szCs w:val="20"/>
              </w:rPr>
              <w:tab/>
            </w:r>
          </w:p>
          <w:p w14:paraId="7D8913AA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B6435B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EC463D0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393E1C1" w14:textId="77777777" w:rsidR="00DB1619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B1619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>Информационный час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>о правилах безопасности детей на водных объектах в летний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>период                                   «Чтобы лето было добрым»</w:t>
            </w:r>
          </w:p>
          <w:p w14:paraId="7E56DC4F" w14:textId="77777777" w:rsidR="00B6435B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DB1619">
              <w:rPr>
                <w:bCs/>
                <w:color w:val="000000"/>
                <w:sz w:val="20"/>
                <w:szCs w:val="20"/>
              </w:rPr>
              <w:t>Микшинский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54ECD8A" w14:textId="77777777" w:rsidR="00DB1619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BE5F34B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6ADB">
              <w:rPr>
                <w:bCs/>
                <w:color w:val="000000"/>
                <w:sz w:val="20"/>
                <w:szCs w:val="20"/>
              </w:rPr>
              <w:t>Познавательно-игровая программа «Пограничные будни», посвященная Дню пограничника</w:t>
            </w:r>
            <w:r w:rsidRPr="00836ADB">
              <w:rPr>
                <w:bCs/>
                <w:color w:val="000000"/>
                <w:sz w:val="20"/>
                <w:szCs w:val="20"/>
              </w:rPr>
              <w:tab/>
            </w:r>
          </w:p>
          <w:p w14:paraId="71EF49D3" w14:textId="77777777" w:rsidR="00DB1619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36ADB">
              <w:rPr>
                <w:bCs/>
                <w:color w:val="000000"/>
                <w:sz w:val="20"/>
                <w:szCs w:val="20"/>
              </w:rPr>
              <w:t>Жанвильский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3F029A1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339138D" w14:textId="3E91E4E4" w:rsidR="00836ADB" w:rsidRP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6ADB">
              <w:rPr>
                <w:bCs/>
                <w:color w:val="000000"/>
                <w:sz w:val="20"/>
                <w:szCs w:val="20"/>
              </w:rPr>
              <w:t>Видеосалон  «Кинотусовка»: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6ADB">
              <w:rPr>
                <w:bCs/>
                <w:color w:val="000000"/>
                <w:sz w:val="20"/>
                <w:szCs w:val="20"/>
              </w:rPr>
              <w:t>Фильм «Вам и не снилось»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5D3B8734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21.00.</w:t>
            </w:r>
            <w:r w:rsidRPr="00836ADB">
              <w:rPr>
                <w:bCs/>
                <w:color w:val="000000"/>
                <w:sz w:val="20"/>
                <w:szCs w:val="20"/>
              </w:rPr>
              <w:tab/>
              <w:t>Дискотека</w:t>
            </w:r>
          </w:p>
          <w:p w14:paraId="40F06C19" w14:textId="2AA625D5" w:rsidR="00836ADB" w:rsidRPr="00290DC8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36ADB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C5E4D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48061818" w:rsidR="00BC5E4D" w:rsidRPr="00001E1A" w:rsidRDefault="00BC5E4D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6F8569B8" w:rsidR="00BC5E4D" w:rsidRPr="00001E1A" w:rsidRDefault="00BC5E4D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6C35BB57" w:rsidR="00BC5E4D" w:rsidRPr="00001E1A" w:rsidRDefault="00BC5E4D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3AB28EEB" w:rsidR="00BC5E4D" w:rsidRPr="00001E1A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  <w:r w:rsidRPr="00EE63FB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6F21A004" w:rsidR="00BC5E4D" w:rsidRPr="00001E1A" w:rsidRDefault="00BC5E4D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EE63FB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495FEEB" w:rsidR="00BC5E4D" w:rsidRPr="00001E1A" w:rsidRDefault="00BC5E4D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EE63FB">
              <w:rPr>
                <w:b/>
                <w:sz w:val="20"/>
                <w:szCs w:val="20"/>
              </w:rPr>
              <w:t>мая</w:t>
            </w:r>
            <w:r>
              <w:rPr>
                <w:b/>
                <w:sz w:val="20"/>
                <w:szCs w:val="20"/>
              </w:rPr>
              <w:t xml:space="preserve"> - 1 июня </w:t>
            </w: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53BCAA61" w:rsidR="00001E1A" w:rsidRPr="00001E1A" w:rsidRDefault="00A853D4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1536C" w14:textId="77777777" w:rsidR="00E4258B" w:rsidRDefault="00E4258B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4258B">
              <w:rPr>
                <w:b/>
                <w:sz w:val="20"/>
                <w:szCs w:val="20"/>
              </w:rPr>
              <w:t>Время по согласованию.</w:t>
            </w:r>
            <w:r w:rsidRPr="00E4258B">
              <w:rPr>
                <w:sz w:val="20"/>
                <w:szCs w:val="20"/>
              </w:rPr>
              <w:t xml:space="preserve"> Клуб «Академия знаний»: Информационный час «Правила поведения на воде»</w:t>
            </w:r>
            <w:r w:rsidRPr="00E4258B">
              <w:rPr>
                <w:sz w:val="20"/>
                <w:szCs w:val="20"/>
              </w:rPr>
              <w:tab/>
            </w:r>
          </w:p>
          <w:p w14:paraId="17835AE4" w14:textId="77777777" w:rsidR="00E4258B" w:rsidRDefault="00E4258B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4258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, </w:t>
            </w:r>
            <w:r w:rsidRPr="00E4258B">
              <w:rPr>
                <w:sz w:val="20"/>
                <w:szCs w:val="20"/>
              </w:rPr>
              <w:t>д/с «Ручеек»</w:t>
            </w:r>
            <w:r>
              <w:rPr>
                <w:sz w:val="20"/>
                <w:szCs w:val="20"/>
              </w:rPr>
              <w:t>)</w:t>
            </w:r>
          </w:p>
          <w:p w14:paraId="63DF6BBC" w14:textId="2542AA02" w:rsidR="00F07637" w:rsidRDefault="00F07637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07637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F07637">
              <w:rPr>
                <w:sz w:val="20"/>
                <w:szCs w:val="20"/>
              </w:rPr>
              <w:t xml:space="preserve">Информационный час «Библиотека вчера, сегодня, завтра» (к Всероссийскому дню </w:t>
            </w:r>
            <w:r w:rsidRPr="00F07637">
              <w:rPr>
                <w:sz w:val="20"/>
                <w:szCs w:val="20"/>
              </w:rPr>
              <w:lastRenderedPageBreak/>
              <w:t>библиотеки)</w:t>
            </w:r>
          </w:p>
          <w:p w14:paraId="6F18FC2B" w14:textId="6945E053" w:rsidR="00E4258B" w:rsidRPr="00965D3F" w:rsidRDefault="00F07637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07637">
              <w:rPr>
                <w:sz w:val="20"/>
                <w:szCs w:val="20"/>
              </w:rPr>
              <w:t xml:space="preserve">Ленинская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8ABD2" w14:textId="77777777" w:rsidR="003700B6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Инф</w:t>
            </w:r>
            <w:r>
              <w:rPr>
                <w:sz w:val="20"/>
                <w:szCs w:val="20"/>
              </w:rPr>
              <w:t>ормационный час «Курение – зло»</w:t>
            </w:r>
          </w:p>
          <w:p w14:paraId="6529A411" w14:textId="77777777" w:rsidR="00C53E88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3700B6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)</w:t>
            </w:r>
          </w:p>
          <w:p w14:paraId="2C8F0312" w14:textId="0DDCA81A" w:rsidR="003700B6" w:rsidRPr="006869AA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9C3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Игровая программа «Ура! Каникулы!»</w:t>
            </w:r>
          </w:p>
          <w:p w14:paraId="64324C08" w14:textId="77777777" w:rsidR="00C53E88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789BB8A0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CBC86F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Игровая программа «Разведчики», посвященная Дню пограничника</w:t>
            </w:r>
            <w:r w:rsidRPr="003700B6">
              <w:rPr>
                <w:sz w:val="20"/>
                <w:szCs w:val="20"/>
              </w:rPr>
              <w:tab/>
            </w:r>
          </w:p>
          <w:p w14:paraId="477BDA01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756737BE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4C57E9E" w14:textId="22A9BEDD" w:rsidR="003700B6" w:rsidRP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lastRenderedPageBreak/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Час общения</w:t>
            </w:r>
          </w:p>
          <w:p w14:paraId="650BD8A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sz w:val="20"/>
                <w:szCs w:val="20"/>
              </w:rPr>
              <w:t>«Кулинарный блокнот»</w:t>
            </w:r>
          </w:p>
          <w:p w14:paraId="0575905A" w14:textId="2A1B0B69" w:rsidR="003700B6" w:rsidRPr="00965D3F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EF98" w14:textId="6A071048" w:rsidR="000C0D61" w:rsidRDefault="000C0D61" w:rsidP="00CB0631">
            <w:pPr>
              <w:jc w:val="both"/>
              <w:rPr>
                <w:sz w:val="20"/>
                <w:szCs w:val="20"/>
              </w:rPr>
            </w:pPr>
            <w:r w:rsidRPr="000C0D61">
              <w:rPr>
                <w:b/>
                <w:sz w:val="20"/>
                <w:szCs w:val="20"/>
              </w:rPr>
              <w:lastRenderedPageBreak/>
              <w:t>Время не указано.</w:t>
            </w:r>
            <w:r>
              <w:rPr>
                <w:sz w:val="20"/>
                <w:szCs w:val="20"/>
              </w:rPr>
              <w:t xml:space="preserve"> </w:t>
            </w:r>
            <w:r w:rsidRPr="000C0D61">
              <w:rPr>
                <w:sz w:val="20"/>
                <w:szCs w:val="20"/>
              </w:rPr>
              <w:t>Праздничный концерт</w:t>
            </w:r>
            <w:r>
              <w:rPr>
                <w:sz w:val="20"/>
                <w:szCs w:val="20"/>
              </w:rPr>
              <w:t xml:space="preserve">, </w:t>
            </w:r>
            <w:r w:rsidRPr="000C0D61">
              <w:rPr>
                <w:sz w:val="20"/>
                <w:szCs w:val="20"/>
              </w:rPr>
              <w:t xml:space="preserve"> посвященный</w:t>
            </w:r>
            <w:r>
              <w:rPr>
                <w:sz w:val="20"/>
                <w:szCs w:val="20"/>
              </w:rPr>
              <w:t xml:space="preserve"> Дню пограничника (вручение паспортов </w:t>
            </w:r>
            <w:r w:rsidRPr="000C0D61">
              <w:rPr>
                <w:sz w:val="20"/>
                <w:szCs w:val="20"/>
              </w:rPr>
              <w:t>активистам «Движения первых»</w:t>
            </w:r>
            <w:r>
              <w:rPr>
                <w:sz w:val="20"/>
                <w:szCs w:val="20"/>
              </w:rPr>
              <w:t>)</w:t>
            </w:r>
          </w:p>
          <w:p w14:paraId="0A15B40B" w14:textId="5CB97D2C" w:rsidR="000C0D61" w:rsidRPr="000C0D61" w:rsidRDefault="000C0D61" w:rsidP="00CB06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0D61">
              <w:rPr>
                <w:sz w:val="20"/>
                <w:szCs w:val="20"/>
              </w:rPr>
              <w:t>Местное отделение «Движения первых»</w:t>
            </w:r>
            <w:r>
              <w:rPr>
                <w:sz w:val="20"/>
                <w:szCs w:val="20"/>
              </w:rPr>
              <w:t>)</w:t>
            </w:r>
          </w:p>
          <w:p w14:paraId="7DA8C663" w14:textId="77777777" w:rsidR="000C0D61" w:rsidRDefault="000C0D61" w:rsidP="00CB0631">
            <w:pPr>
              <w:jc w:val="both"/>
              <w:rPr>
                <w:b/>
                <w:sz w:val="20"/>
                <w:szCs w:val="20"/>
              </w:rPr>
            </w:pPr>
          </w:p>
          <w:p w14:paraId="320FEFBB" w14:textId="77777777" w:rsidR="00CB0631" w:rsidRDefault="00CB0631" w:rsidP="00CB0631">
            <w:pPr>
              <w:jc w:val="both"/>
              <w:rPr>
                <w:sz w:val="20"/>
                <w:szCs w:val="20"/>
              </w:rPr>
            </w:pPr>
            <w:r w:rsidRPr="00CB0631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CB0631">
              <w:rPr>
                <w:sz w:val="20"/>
                <w:szCs w:val="20"/>
              </w:rPr>
              <w:t xml:space="preserve">Урок - размышление </w:t>
            </w:r>
            <w:r w:rsidRPr="00CB0631">
              <w:rPr>
                <w:sz w:val="20"/>
                <w:szCs w:val="20"/>
              </w:rPr>
              <w:lastRenderedPageBreak/>
              <w:t>«Выб</w:t>
            </w:r>
            <w:r>
              <w:rPr>
                <w:sz w:val="20"/>
                <w:szCs w:val="20"/>
              </w:rPr>
              <w:t>ираем жизнь без табачного дыма»</w:t>
            </w:r>
          </w:p>
          <w:p w14:paraId="25D2CCDE" w14:textId="687029DB" w:rsidR="00B15519" w:rsidRDefault="00CB0631" w:rsidP="00CB06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0631">
              <w:rPr>
                <w:sz w:val="20"/>
                <w:szCs w:val="20"/>
              </w:rPr>
              <w:t xml:space="preserve">Печерская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04569D5" w14:textId="77777777" w:rsidR="00CF32E3" w:rsidRDefault="00CF32E3" w:rsidP="00CB0631">
            <w:pPr>
              <w:jc w:val="both"/>
              <w:rPr>
                <w:sz w:val="20"/>
                <w:szCs w:val="20"/>
              </w:rPr>
            </w:pPr>
          </w:p>
          <w:p w14:paraId="0A6C44F6" w14:textId="77777777" w:rsidR="00CF32E3" w:rsidRDefault="00CF32E3" w:rsidP="00CF32E3">
            <w:pPr>
              <w:jc w:val="both"/>
              <w:rPr>
                <w:sz w:val="20"/>
                <w:szCs w:val="20"/>
              </w:rPr>
            </w:pPr>
            <w:r w:rsidRPr="00CF32E3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CF32E3">
              <w:rPr>
                <w:sz w:val="20"/>
                <w:szCs w:val="20"/>
              </w:rPr>
              <w:t>Выпускной бал «До свиданья, детский сад»</w:t>
            </w:r>
          </w:p>
          <w:p w14:paraId="769E418B" w14:textId="77777777" w:rsidR="00CF32E3" w:rsidRPr="00CF32E3" w:rsidRDefault="00CF32E3" w:rsidP="00CF3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F32E3">
              <w:rPr>
                <w:sz w:val="20"/>
                <w:szCs w:val="20"/>
              </w:rPr>
              <w:t>МБДОУ д/с «Солнышко»</w:t>
            </w:r>
            <w:r>
              <w:rPr>
                <w:sz w:val="20"/>
                <w:szCs w:val="20"/>
              </w:rPr>
              <w:t>)</w:t>
            </w:r>
          </w:p>
          <w:p w14:paraId="230A3625" w14:textId="77777777" w:rsidR="00D6179E" w:rsidRDefault="00D6179E" w:rsidP="00CB0631">
            <w:pPr>
              <w:jc w:val="both"/>
              <w:rPr>
                <w:sz w:val="20"/>
                <w:szCs w:val="20"/>
              </w:rPr>
            </w:pPr>
          </w:p>
          <w:p w14:paraId="3D9B8D19" w14:textId="77777777" w:rsidR="00D6179E" w:rsidRDefault="00D6179E" w:rsidP="00D6179E">
            <w:pPr>
              <w:jc w:val="both"/>
              <w:rPr>
                <w:sz w:val="20"/>
                <w:szCs w:val="20"/>
              </w:rPr>
            </w:pPr>
            <w:r w:rsidRPr="00D6179E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Развлекательная программа </w:t>
            </w:r>
            <w:r w:rsidRPr="00D6179E">
              <w:rPr>
                <w:sz w:val="20"/>
                <w:szCs w:val="20"/>
              </w:rPr>
              <w:t>«Привет, каникулы»</w:t>
            </w:r>
          </w:p>
          <w:p w14:paraId="121373FD" w14:textId="77777777" w:rsidR="00D6179E" w:rsidRDefault="00D6179E" w:rsidP="00D617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179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D6179E">
              <w:rPr>
                <w:sz w:val="20"/>
                <w:szCs w:val="20"/>
              </w:rPr>
              <w:t>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0F556C1B" w14:textId="77777777" w:rsidR="00FE2342" w:rsidRDefault="00FE2342" w:rsidP="00D6179E">
            <w:pPr>
              <w:jc w:val="both"/>
              <w:rPr>
                <w:sz w:val="20"/>
                <w:szCs w:val="20"/>
              </w:rPr>
            </w:pPr>
          </w:p>
          <w:p w14:paraId="0657CA7D" w14:textId="77777777" w:rsidR="00FE2342" w:rsidRDefault="00FE2342" w:rsidP="00FE2342">
            <w:pPr>
              <w:jc w:val="both"/>
              <w:rPr>
                <w:sz w:val="20"/>
                <w:szCs w:val="20"/>
              </w:rPr>
            </w:pPr>
            <w:r w:rsidRPr="00FE2342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E2342">
              <w:rPr>
                <w:sz w:val="20"/>
                <w:szCs w:val="20"/>
              </w:rPr>
              <w:t>Выпускной вечер</w:t>
            </w:r>
          </w:p>
          <w:p w14:paraId="0A2F72C3" w14:textId="14E8818E" w:rsidR="00FE2342" w:rsidRPr="00965D3F" w:rsidRDefault="00FE2342" w:rsidP="00FE2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E2342">
              <w:rPr>
                <w:sz w:val="20"/>
                <w:szCs w:val="20"/>
              </w:rPr>
              <w:t>МБДОУ д/с «Ручеек»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78892" w14:textId="77777777" w:rsidR="005D1D20" w:rsidRDefault="005D1D20" w:rsidP="005D1D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D1D20">
              <w:rPr>
                <w:b/>
                <w:color w:val="000000"/>
                <w:sz w:val="20"/>
                <w:szCs w:val="20"/>
              </w:rPr>
              <w:lastRenderedPageBreak/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1D20">
              <w:rPr>
                <w:color w:val="000000"/>
                <w:sz w:val="20"/>
                <w:szCs w:val="20"/>
              </w:rPr>
              <w:t>Конкурсно-игровая программа: «Ура! Каникулы!»</w:t>
            </w:r>
          </w:p>
          <w:p w14:paraId="595260CE" w14:textId="75653DB4" w:rsidR="00B15519" w:rsidRPr="00965D3F" w:rsidRDefault="005D1D20" w:rsidP="005D1D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D1D20">
              <w:rPr>
                <w:color w:val="000000"/>
                <w:sz w:val="20"/>
                <w:szCs w:val="20"/>
              </w:rPr>
              <w:t>Фроловский 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602D" w14:textId="359C0451" w:rsidR="008C5DB6" w:rsidRPr="001A73D1" w:rsidRDefault="001A73D1" w:rsidP="001A73D1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  <w:u w:val="single"/>
              </w:rPr>
              <w:t>31 мая, суббота</w:t>
            </w:r>
          </w:p>
          <w:p w14:paraId="3F79A575" w14:textId="77777777" w:rsidR="001A73D1" w:rsidRDefault="001A73D1" w:rsidP="0082516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773CD3C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A73D1">
              <w:rPr>
                <w:bCs/>
                <w:color w:val="000000"/>
                <w:sz w:val="20"/>
                <w:szCs w:val="20"/>
              </w:rPr>
              <w:t>Всемирный День без табака.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A73D1">
              <w:rPr>
                <w:bCs/>
                <w:color w:val="000000"/>
                <w:sz w:val="20"/>
                <w:szCs w:val="20"/>
              </w:rPr>
              <w:t>Урок здоровья «Мы против куренья»</w:t>
            </w:r>
          </w:p>
          <w:p w14:paraId="38CD434F" w14:textId="56CC4684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A73D1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5BA2B23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008D54" w14:textId="02E94425" w:rsidR="001A73D1" w:rsidRP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20.00.</w:t>
            </w:r>
            <w:r w:rsidRPr="001A73D1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1A73D1">
              <w:rPr>
                <w:bCs/>
                <w:color w:val="000000"/>
                <w:sz w:val="20"/>
                <w:szCs w:val="20"/>
              </w:rPr>
              <w:t>Видеосалон «Кинотусовка»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1A73D1">
              <w:rPr>
                <w:bCs/>
                <w:color w:val="000000"/>
                <w:sz w:val="20"/>
                <w:szCs w:val="20"/>
              </w:rPr>
              <w:t xml:space="preserve">Фильм </w:t>
            </w:r>
            <w:r w:rsidRPr="001A73D1">
              <w:rPr>
                <w:bCs/>
                <w:color w:val="000000"/>
                <w:sz w:val="20"/>
                <w:szCs w:val="20"/>
              </w:rPr>
              <w:lastRenderedPageBreak/>
              <w:t>«Точка, точка запятая»</w:t>
            </w:r>
          </w:p>
          <w:p w14:paraId="64F292C3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21.00.</w:t>
            </w:r>
            <w:r w:rsidRPr="001A73D1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1A73D1">
              <w:rPr>
                <w:bCs/>
                <w:color w:val="000000"/>
                <w:sz w:val="20"/>
                <w:szCs w:val="20"/>
              </w:rPr>
              <w:t>Дискотека</w:t>
            </w:r>
          </w:p>
          <w:p w14:paraId="4858A0FE" w14:textId="6891A7D5" w:rsidR="001A73D1" w:rsidRPr="00E83E98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A73D1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6A71BD24" w14:textId="0B907232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120AC" w14:textId="77777777" w:rsidR="007B57BA" w:rsidRDefault="007B57BA">
      <w:r>
        <w:separator/>
      </w:r>
    </w:p>
  </w:endnote>
  <w:endnote w:type="continuationSeparator" w:id="0">
    <w:p w14:paraId="2E0ACB95" w14:textId="77777777" w:rsidR="007B57BA" w:rsidRDefault="007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DD7A3" w14:textId="77777777" w:rsidR="007B57BA" w:rsidRDefault="007B57BA">
      <w:r>
        <w:separator/>
      </w:r>
    </w:p>
  </w:footnote>
  <w:footnote w:type="continuationSeparator" w:id="0">
    <w:p w14:paraId="1294A7FE" w14:textId="77777777" w:rsidR="007B57BA" w:rsidRDefault="007B5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A46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14BAF"/>
    <w:rsid w:val="00014C80"/>
    <w:rsid w:val="000211F3"/>
    <w:rsid w:val="000218AD"/>
    <w:rsid w:val="000302D5"/>
    <w:rsid w:val="000319F7"/>
    <w:rsid w:val="000325E7"/>
    <w:rsid w:val="00033B85"/>
    <w:rsid w:val="00033C97"/>
    <w:rsid w:val="00037BFA"/>
    <w:rsid w:val="00037CAB"/>
    <w:rsid w:val="0004073B"/>
    <w:rsid w:val="00040EC4"/>
    <w:rsid w:val="00041798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E043C"/>
    <w:rsid w:val="000E05C0"/>
    <w:rsid w:val="000E0DF4"/>
    <w:rsid w:val="000E1A08"/>
    <w:rsid w:val="000E2015"/>
    <w:rsid w:val="000E2D9E"/>
    <w:rsid w:val="000E7D72"/>
    <w:rsid w:val="000F0146"/>
    <w:rsid w:val="000F16E4"/>
    <w:rsid w:val="000F2FA4"/>
    <w:rsid w:val="000F3503"/>
    <w:rsid w:val="000F3C42"/>
    <w:rsid w:val="000F3E2E"/>
    <w:rsid w:val="000F5170"/>
    <w:rsid w:val="000F6A83"/>
    <w:rsid w:val="00100A5F"/>
    <w:rsid w:val="0010184B"/>
    <w:rsid w:val="00101B64"/>
    <w:rsid w:val="00102ED7"/>
    <w:rsid w:val="00105308"/>
    <w:rsid w:val="00107750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26E38"/>
    <w:rsid w:val="00127281"/>
    <w:rsid w:val="00127D08"/>
    <w:rsid w:val="00130CE2"/>
    <w:rsid w:val="001311AB"/>
    <w:rsid w:val="0014045E"/>
    <w:rsid w:val="00141F51"/>
    <w:rsid w:val="00142268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73D1"/>
    <w:rsid w:val="001B0562"/>
    <w:rsid w:val="001B0C2F"/>
    <w:rsid w:val="001B2231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A3F"/>
    <w:rsid w:val="001D1D8A"/>
    <w:rsid w:val="001D1FE7"/>
    <w:rsid w:val="001D2CB9"/>
    <w:rsid w:val="001D3197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37E2"/>
    <w:rsid w:val="00224AAC"/>
    <w:rsid w:val="00225EC0"/>
    <w:rsid w:val="00232367"/>
    <w:rsid w:val="00233DF4"/>
    <w:rsid w:val="0023412F"/>
    <w:rsid w:val="002355B3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7E48"/>
    <w:rsid w:val="00261F53"/>
    <w:rsid w:val="00261FF8"/>
    <w:rsid w:val="002627ED"/>
    <w:rsid w:val="002635DC"/>
    <w:rsid w:val="00263CFB"/>
    <w:rsid w:val="00264F0D"/>
    <w:rsid w:val="002673C3"/>
    <w:rsid w:val="002706A5"/>
    <w:rsid w:val="00274320"/>
    <w:rsid w:val="0027514E"/>
    <w:rsid w:val="00276A7C"/>
    <w:rsid w:val="00277330"/>
    <w:rsid w:val="002800F4"/>
    <w:rsid w:val="0028074E"/>
    <w:rsid w:val="00280F6C"/>
    <w:rsid w:val="002814E9"/>
    <w:rsid w:val="0028153B"/>
    <w:rsid w:val="002818AB"/>
    <w:rsid w:val="002820D6"/>
    <w:rsid w:val="00285E46"/>
    <w:rsid w:val="002864F1"/>
    <w:rsid w:val="0028704C"/>
    <w:rsid w:val="00287717"/>
    <w:rsid w:val="0028772F"/>
    <w:rsid w:val="00290DC8"/>
    <w:rsid w:val="0029153F"/>
    <w:rsid w:val="00293166"/>
    <w:rsid w:val="002A262A"/>
    <w:rsid w:val="002A2894"/>
    <w:rsid w:val="002A2DFE"/>
    <w:rsid w:val="002A3984"/>
    <w:rsid w:val="002A4681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13B7"/>
    <w:rsid w:val="002C1694"/>
    <w:rsid w:val="002C27F2"/>
    <w:rsid w:val="002C2892"/>
    <w:rsid w:val="002C3B16"/>
    <w:rsid w:val="002C6530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76F9"/>
    <w:rsid w:val="002F1577"/>
    <w:rsid w:val="002F3600"/>
    <w:rsid w:val="002F428C"/>
    <w:rsid w:val="002F63B8"/>
    <w:rsid w:val="002F6BFF"/>
    <w:rsid w:val="00301F69"/>
    <w:rsid w:val="00303F03"/>
    <w:rsid w:val="0030500D"/>
    <w:rsid w:val="00310FA9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3F4D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6B7"/>
    <w:rsid w:val="00386ED1"/>
    <w:rsid w:val="003914C1"/>
    <w:rsid w:val="00394ED0"/>
    <w:rsid w:val="00394F1C"/>
    <w:rsid w:val="00395006"/>
    <w:rsid w:val="003954F8"/>
    <w:rsid w:val="003A1C1D"/>
    <w:rsid w:val="003A2889"/>
    <w:rsid w:val="003A4CF0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123D"/>
    <w:rsid w:val="003C17BF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26AB"/>
    <w:rsid w:val="00423456"/>
    <w:rsid w:val="00426B6C"/>
    <w:rsid w:val="00427B78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1B81"/>
    <w:rsid w:val="004523F2"/>
    <w:rsid w:val="004524B8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6CC7"/>
    <w:rsid w:val="004A6E08"/>
    <w:rsid w:val="004A7165"/>
    <w:rsid w:val="004A7498"/>
    <w:rsid w:val="004B2A5E"/>
    <w:rsid w:val="004B3456"/>
    <w:rsid w:val="004B4482"/>
    <w:rsid w:val="004B63EE"/>
    <w:rsid w:val="004B6B00"/>
    <w:rsid w:val="004C3C4E"/>
    <w:rsid w:val="004C418A"/>
    <w:rsid w:val="004C5497"/>
    <w:rsid w:val="004C6111"/>
    <w:rsid w:val="004D05FE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512"/>
    <w:rsid w:val="005161FE"/>
    <w:rsid w:val="00517753"/>
    <w:rsid w:val="00521AA8"/>
    <w:rsid w:val="00523C40"/>
    <w:rsid w:val="00524563"/>
    <w:rsid w:val="00526959"/>
    <w:rsid w:val="00526C02"/>
    <w:rsid w:val="0052720B"/>
    <w:rsid w:val="00527AC9"/>
    <w:rsid w:val="00531E4F"/>
    <w:rsid w:val="0053259D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5CFB"/>
    <w:rsid w:val="0057729C"/>
    <w:rsid w:val="00580FB0"/>
    <w:rsid w:val="005850F9"/>
    <w:rsid w:val="0058582C"/>
    <w:rsid w:val="005866A5"/>
    <w:rsid w:val="005907D4"/>
    <w:rsid w:val="00590E98"/>
    <w:rsid w:val="00595A48"/>
    <w:rsid w:val="00596208"/>
    <w:rsid w:val="005A183F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1722"/>
    <w:rsid w:val="005C276A"/>
    <w:rsid w:val="005C58F2"/>
    <w:rsid w:val="005C6BA9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1439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3FAA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98D"/>
    <w:rsid w:val="00675020"/>
    <w:rsid w:val="006766B0"/>
    <w:rsid w:val="006776B5"/>
    <w:rsid w:val="00683CAC"/>
    <w:rsid w:val="0068443F"/>
    <w:rsid w:val="00685D63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B6FCA"/>
    <w:rsid w:val="006C2484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1763"/>
    <w:rsid w:val="007937D6"/>
    <w:rsid w:val="00793B2A"/>
    <w:rsid w:val="007942E7"/>
    <w:rsid w:val="00794C5B"/>
    <w:rsid w:val="0079588B"/>
    <w:rsid w:val="007960B6"/>
    <w:rsid w:val="00796AE2"/>
    <w:rsid w:val="00796E66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57BA"/>
    <w:rsid w:val="007B593C"/>
    <w:rsid w:val="007B6B8F"/>
    <w:rsid w:val="007B6BE5"/>
    <w:rsid w:val="007C03EB"/>
    <w:rsid w:val="007C0756"/>
    <w:rsid w:val="007C23BE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330"/>
    <w:rsid w:val="00817B90"/>
    <w:rsid w:val="00820051"/>
    <w:rsid w:val="0082076F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31D8"/>
    <w:rsid w:val="008473B1"/>
    <w:rsid w:val="008515E0"/>
    <w:rsid w:val="00851F75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32A7"/>
    <w:rsid w:val="008951B2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4A8A"/>
    <w:rsid w:val="00964C8C"/>
    <w:rsid w:val="00965188"/>
    <w:rsid w:val="009651C4"/>
    <w:rsid w:val="00965D3F"/>
    <w:rsid w:val="00972158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31523"/>
    <w:rsid w:val="00A332CA"/>
    <w:rsid w:val="00A33B43"/>
    <w:rsid w:val="00A362D0"/>
    <w:rsid w:val="00A3670B"/>
    <w:rsid w:val="00A3670F"/>
    <w:rsid w:val="00A36C0D"/>
    <w:rsid w:val="00A41E83"/>
    <w:rsid w:val="00A43724"/>
    <w:rsid w:val="00A51641"/>
    <w:rsid w:val="00A5396D"/>
    <w:rsid w:val="00A53CE1"/>
    <w:rsid w:val="00A55F44"/>
    <w:rsid w:val="00A56302"/>
    <w:rsid w:val="00A6035E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C35C8"/>
    <w:rsid w:val="00AC4CD3"/>
    <w:rsid w:val="00AC795C"/>
    <w:rsid w:val="00AC7F22"/>
    <w:rsid w:val="00AD587D"/>
    <w:rsid w:val="00AE0D59"/>
    <w:rsid w:val="00AE3646"/>
    <w:rsid w:val="00AE49CE"/>
    <w:rsid w:val="00AE6756"/>
    <w:rsid w:val="00AF02A1"/>
    <w:rsid w:val="00AF1DE4"/>
    <w:rsid w:val="00AF3026"/>
    <w:rsid w:val="00AF310E"/>
    <w:rsid w:val="00AF3D3B"/>
    <w:rsid w:val="00AF6100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938"/>
    <w:rsid w:val="00B16E72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66C2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435B"/>
    <w:rsid w:val="00B66803"/>
    <w:rsid w:val="00B6741F"/>
    <w:rsid w:val="00B721F3"/>
    <w:rsid w:val="00B7349A"/>
    <w:rsid w:val="00B77590"/>
    <w:rsid w:val="00B80A6F"/>
    <w:rsid w:val="00B8437C"/>
    <w:rsid w:val="00B85CE8"/>
    <w:rsid w:val="00B86022"/>
    <w:rsid w:val="00B90FB5"/>
    <w:rsid w:val="00B935DD"/>
    <w:rsid w:val="00B9609A"/>
    <w:rsid w:val="00B9727A"/>
    <w:rsid w:val="00B976F5"/>
    <w:rsid w:val="00BA1510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2BDC"/>
    <w:rsid w:val="00BD4A4D"/>
    <w:rsid w:val="00BE0153"/>
    <w:rsid w:val="00BE0CA7"/>
    <w:rsid w:val="00BE0ECE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D60"/>
    <w:rsid w:val="00BF3E5C"/>
    <w:rsid w:val="00BF483C"/>
    <w:rsid w:val="00BF5597"/>
    <w:rsid w:val="00C0033A"/>
    <w:rsid w:val="00C01081"/>
    <w:rsid w:val="00C043B2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8E0"/>
    <w:rsid w:val="00C32DA1"/>
    <w:rsid w:val="00C334A1"/>
    <w:rsid w:val="00C35E40"/>
    <w:rsid w:val="00C40414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385C"/>
    <w:rsid w:val="00CA3ED4"/>
    <w:rsid w:val="00CA4127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4E4"/>
    <w:rsid w:val="00CE213A"/>
    <w:rsid w:val="00CE2B03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3781"/>
    <w:rsid w:val="00D037EE"/>
    <w:rsid w:val="00D03951"/>
    <w:rsid w:val="00D06D1B"/>
    <w:rsid w:val="00D0705D"/>
    <w:rsid w:val="00D07E9F"/>
    <w:rsid w:val="00D07FDE"/>
    <w:rsid w:val="00D10B5E"/>
    <w:rsid w:val="00D136D9"/>
    <w:rsid w:val="00D13966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60385"/>
    <w:rsid w:val="00D60BC6"/>
    <w:rsid w:val="00D610B4"/>
    <w:rsid w:val="00D6179E"/>
    <w:rsid w:val="00D6265D"/>
    <w:rsid w:val="00D6320B"/>
    <w:rsid w:val="00D63DE2"/>
    <w:rsid w:val="00D655FB"/>
    <w:rsid w:val="00D67191"/>
    <w:rsid w:val="00D67589"/>
    <w:rsid w:val="00D706AB"/>
    <w:rsid w:val="00D72579"/>
    <w:rsid w:val="00D75F2A"/>
    <w:rsid w:val="00D76400"/>
    <w:rsid w:val="00D76EEA"/>
    <w:rsid w:val="00D80AB3"/>
    <w:rsid w:val="00D81119"/>
    <w:rsid w:val="00D81B52"/>
    <w:rsid w:val="00D8297C"/>
    <w:rsid w:val="00D83011"/>
    <w:rsid w:val="00D8486D"/>
    <w:rsid w:val="00D852FD"/>
    <w:rsid w:val="00D860CA"/>
    <w:rsid w:val="00D8720C"/>
    <w:rsid w:val="00D876A4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207D"/>
    <w:rsid w:val="00DA55B5"/>
    <w:rsid w:val="00DB1619"/>
    <w:rsid w:val="00DB369C"/>
    <w:rsid w:val="00DB3FD1"/>
    <w:rsid w:val="00DB5639"/>
    <w:rsid w:val="00DC0377"/>
    <w:rsid w:val="00DC0A22"/>
    <w:rsid w:val="00DC1270"/>
    <w:rsid w:val="00DC4856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0C1B"/>
    <w:rsid w:val="00DE2B68"/>
    <w:rsid w:val="00DE3DF0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2C08"/>
    <w:rsid w:val="00E14A51"/>
    <w:rsid w:val="00E15D7D"/>
    <w:rsid w:val="00E17E38"/>
    <w:rsid w:val="00E223AB"/>
    <w:rsid w:val="00E22BED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52565"/>
    <w:rsid w:val="00E55075"/>
    <w:rsid w:val="00E566C2"/>
    <w:rsid w:val="00E56730"/>
    <w:rsid w:val="00E57214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358E"/>
    <w:rsid w:val="00E746FD"/>
    <w:rsid w:val="00E74838"/>
    <w:rsid w:val="00E74D4E"/>
    <w:rsid w:val="00E75D9C"/>
    <w:rsid w:val="00E75E65"/>
    <w:rsid w:val="00E76484"/>
    <w:rsid w:val="00E77109"/>
    <w:rsid w:val="00E77E6F"/>
    <w:rsid w:val="00E801F1"/>
    <w:rsid w:val="00E80A51"/>
    <w:rsid w:val="00E8125D"/>
    <w:rsid w:val="00E81B35"/>
    <w:rsid w:val="00E83E98"/>
    <w:rsid w:val="00E84569"/>
    <w:rsid w:val="00E845D0"/>
    <w:rsid w:val="00E84CB5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7771"/>
    <w:rsid w:val="00EB0016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272D"/>
    <w:rsid w:val="00EC41C3"/>
    <w:rsid w:val="00EC4EF7"/>
    <w:rsid w:val="00EC5601"/>
    <w:rsid w:val="00EC73A2"/>
    <w:rsid w:val="00ED0201"/>
    <w:rsid w:val="00ED0C84"/>
    <w:rsid w:val="00ED0D47"/>
    <w:rsid w:val="00ED27E0"/>
    <w:rsid w:val="00ED28B4"/>
    <w:rsid w:val="00ED419A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1E39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2C9E"/>
    <w:rsid w:val="00F45BBF"/>
    <w:rsid w:val="00F45E1E"/>
    <w:rsid w:val="00F52D31"/>
    <w:rsid w:val="00F53165"/>
    <w:rsid w:val="00F5551E"/>
    <w:rsid w:val="00F55E30"/>
    <w:rsid w:val="00F56D93"/>
    <w:rsid w:val="00F60AD5"/>
    <w:rsid w:val="00F639D3"/>
    <w:rsid w:val="00F63FAB"/>
    <w:rsid w:val="00F67117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922"/>
    <w:rsid w:val="00F9523D"/>
    <w:rsid w:val="00F95673"/>
    <w:rsid w:val="00F95937"/>
    <w:rsid w:val="00F95A3C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80245C63-9052-40A0-886B-304E78D8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D69C-E093-47AB-BE03-F6E9A991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Сергей</cp:lastModifiedBy>
  <cp:revision>1063</cp:revision>
  <cp:lastPrinted>2023-09-29T09:11:00Z</cp:lastPrinted>
  <dcterms:created xsi:type="dcterms:W3CDTF">2023-10-05T09:55:00Z</dcterms:created>
  <dcterms:modified xsi:type="dcterms:W3CDTF">2025-05-01T04:19:00Z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