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78" w:rsidRPr="00283A9E" w:rsidRDefault="00CC06AC" w:rsidP="003E4D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4D78" w:rsidRPr="00283A9E">
        <w:rPr>
          <w:sz w:val="28"/>
          <w:szCs w:val="28"/>
        </w:rPr>
        <w:t>ПРОТОКОЛ</w:t>
      </w:r>
    </w:p>
    <w:p w:rsidR="003E4D78" w:rsidRPr="00283A9E" w:rsidRDefault="003E4D78" w:rsidP="003E4D78">
      <w:pPr>
        <w:jc w:val="center"/>
        <w:rPr>
          <w:sz w:val="28"/>
          <w:szCs w:val="28"/>
        </w:rPr>
      </w:pPr>
      <w:r w:rsidRPr="00283A9E">
        <w:rPr>
          <w:sz w:val="28"/>
          <w:szCs w:val="28"/>
        </w:rPr>
        <w:t>ВРУЧЕНИЯ ПОЧЕТНЫХ ГРАМОТ АДМИНИСТРАЦИИ</w:t>
      </w:r>
    </w:p>
    <w:p w:rsidR="003E4D78" w:rsidRPr="00283A9E" w:rsidRDefault="003E4D78" w:rsidP="003E4D78">
      <w:pPr>
        <w:jc w:val="center"/>
        <w:rPr>
          <w:sz w:val="28"/>
          <w:szCs w:val="28"/>
        </w:rPr>
      </w:pPr>
      <w:r w:rsidRPr="00283A9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«ХИСЛАВИЧСКИЙ </w:t>
      </w:r>
      <w:r w:rsidRPr="00283A9E">
        <w:rPr>
          <w:sz w:val="28"/>
          <w:szCs w:val="28"/>
        </w:rPr>
        <w:t>РАЙОН</w:t>
      </w:r>
      <w:r>
        <w:rPr>
          <w:sz w:val="28"/>
          <w:szCs w:val="28"/>
        </w:rPr>
        <w:t>»</w:t>
      </w:r>
    </w:p>
    <w:p w:rsidR="003E4D78" w:rsidRDefault="003E4D78" w:rsidP="003E4D78">
      <w:pPr>
        <w:jc w:val="center"/>
        <w:rPr>
          <w:sz w:val="28"/>
          <w:szCs w:val="28"/>
        </w:rPr>
      </w:pPr>
      <w:r w:rsidRPr="00283A9E">
        <w:rPr>
          <w:sz w:val="28"/>
          <w:szCs w:val="28"/>
        </w:rPr>
        <w:t>СМОЛЕНСКОЙ ОБЛАСТИ И ЕДИНОВРЕМЕННЫХ ДЕНЕЖНЫХ ВОЗНАГРАЖДЕНИЙ</w:t>
      </w:r>
    </w:p>
    <w:p w:rsidR="003E4D78" w:rsidRPr="00283A9E" w:rsidRDefault="003E4D78" w:rsidP="003E4D78">
      <w:pPr>
        <w:jc w:val="center"/>
        <w:rPr>
          <w:sz w:val="28"/>
          <w:szCs w:val="28"/>
        </w:rPr>
      </w:pPr>
    </w:p>
    <w:p w:rsidR="003E4D78" w:rsidRDefault="003E4D78" w:rsidP="003E4D78"/>
    <w:p w:rsidR="003E4D78" w:rsidRPr="00283A9E" w:rsidRDefault="003E4D78" w:rsidP="003E4D78">
      <w:pPr>
        <w:jc w:val="both"/>
        <w:rPr>
          <w:sz w:val="28"/>
          <w:szCs w:val="28"/>
        </w:rPr>
      </w:pPr>
      <w:r w:rsidRPr="00283A9E">
        <w:rPr>
          <w:sz w:val="28"/>
          <w:szCs w:val="28"/>
        </w:rPr>
        <w:t xml:space="preserve">Почетные грамоты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283A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283A9E">
        <w:rPr>
          <w:sz w:val="28"/>
          <w:szCs w:val="28"/>
        </w:rPr>
        <w:t xml:space="preserve"> Смоленской области и единовременные денежные вознаграждения вручены следующим гражданам:</w:t>
      </w:r>
    </w:p>
    <w:p w:rsidR="003E4D78" w:rsidRDefault="003E4D78" w:rsidP="003E4D78"/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2340"/>
        <w:gridCol w:w="1634"/>
        <w:gridCol w:w="1667"/>
      </w:tblGrid>
      <w:tr w:rsidR="003E4D78" w:rsidTr="002B669E">
        <w:tc>
          <w:tcPr>
            <w:tcW w:w="993" w:type="dxa"/>
          </w:tcPr>
          <w:p w:rsidR="003E4D78" w:rsidRDefault="003E4D78" w:rsidP="00611DC1">
            <w:r>
              <w:t>№</w:t>
            </w:r>
          </w:p>
          <w:p w:rsidR="003E4D78" w:rsidRDefault="003E4D78" w:rsidP="00611DC1">
            <w:r>
              <w:t>п/п</w:t>
            </w:r>
          </w:p>
        </w:tc>
        <w:tc>
          <w:tcPr>
            <w:tcW w:w="3397" w:type="dxa"/>
          </w:tcPr>
          <w:p w:rsidR="003E4D78" w:rsidRDefault="003E4D78" w:rsidP="00611DC1">
            <w:pPr>
              <w:jc w:val="center"/>
            </w:pPr>
            <w:r>
              <w:t>Ф.И.О.</w:t>
            </w:r>
          </w:p>
          <w:p w:rsidR="003E4D78" w:rsidRDefault="003E4D78" w:rsidP="00611DC1">
            <w:pPr>
              <w:jc w:val="center"/>
            </w:pPr>
            <w:r>
              <w:t>награжденного гражданина</w:t>
            </w:r>
          </w:p>
        </w:tc>
        <w:tc>
          <w:tcPr>
            <w:tcW w:w="2340" w:type="dxa"/>
          </w:tcPr>
          <w:p w:rsidR="003E4D78" w:rsidRDefault="003E4D78" w:rsidP="00611DC1">
            <w:pPr>
              <w:jc w:val="center"/>
            </w:pPr>
            <w:r>
              <w:t>Дата и номер распоряжения о награждении почетной грамотой</w:t>
            </w:r>
          </w:p>
        </w:tc>
        <w:tc>
          <w:tcPr>
            <w:tcW w:w="1634" w:type="dxa"/>
          </w:tcPr>
          <w:p w:rsidR="003E4D78" w:rsidRDefault="003E4D78" w:rsidP="00611DC1">
            <w:pPr>
              <w:jc w:val="center"/>
            </w:pPr>
            <w:r>
              <w:t>Дата</w:t>
            </w:r>
          </w:p>
          <w:p w:rsidR="003E4D78" w:rsidRDefault="003E4D78" w:rsidP="00611DC1">
            <w:pPr>
              <w:jc w:val="center"/>
            </w:pPr>
            <w:r>
              <w:t>вручения</w:t>
            </w:r>
          </w:p>
        </w:tc>
        <w:tc>
          <w:tcPr>
            <w:tcW w:w="1667" w:type="dxa"/>
          </w:tcPr>
          <w:p w:rsidR="003E4D78" w:rsidRDefault="003E4D78" w:rsidP="00611DC1">
            <w:pPr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D6281C">
            <w:proofErr w:type="spellStart"/>
            <w:r>
              <w:t>Рогатнёв</w:t>
            </w:r>
            <w:proofErr w:type="spellEnd"/>
            <w:r>
              <w:t xml:space="preserve"> Пётр Петрович</w:t>
            </w:r>
            <w:r w:rsidR="00666E77">
              <w:t xml:space="preserve"> (нах. </w:t>
            </w:r>
            <w:proofErr w:type="spellStart"/>
            <w:r w:rsidR="00666E77">
              <w:t>бп</w:t>
            </w:r>
            <w:proofErr w:type="spellEnd"/>
            <w:r w:rsidR="00666E77">
              <w:t xml:space="preserve">  2017 г.)</w:t>
            </w:r>
          </w:p>
        </w:tc>
        <w:tc>
          <w:tcPr>
            <w:tcW w:w="2340" w:type="dxa"/>
          </w:tcPr>
          <w:p w:rsidR="00341FA7" w:rsidRDefault="00341FA7" w:rsidP="00D6281C">
            <w:r>
              <w:t>03.10.2017 № 0737-р</w:t>
            </w:r>
          </w:p>
        </w:tc>
        <w:tc>
          <w:tcPr>
            <w:tcW w:w="1634" w:type="dxa"/>
          </w:tcPr>
          <w:p w:rsidR="00341FA7" w:rsidRDefault="00341FA7" w:rsidP="00D6281C">
            <w:r>
              <w:t>03.10.2017</w:t>
            </w:r>
          </w:p>
        </w:tc>
        <w:tc>
          <w:tcPr>
            <w:tcW w:w="1667" w:type="dxa"/>
          </w:tcPr>
          <w:p w:rsidR="00341FA7" w:rsidRDefault="00341FA7" w:rsidP="00D6281C">
            <w:r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666E77" w:rsidRDefault="00341FA7" w:rsidP="00666E77">
            <w:proofErr w:type="spellStart"/>
            <w:r w:rsidRPr="00666E77">
              <w:t>Каравская</w:t>
            </w:r>
            <w:proofErr w:type="spellEnd"/>
            <w:r w:rsidRPr="00666E77">
              <w:t xml:space="preserve"> Людмила Александровна</w:t>
            </w:r>
            <w:r w:rsidR="00666E77">
              <w:t xml:space="preserve"> (нах. </w:t>
            </w:r>
            <w:proofErr w:type="spellStart"/>
            <w:r w:rsidR="00666E77">
              <w:t>бп</w:t>
            </w:r>
            <w:proofErr w:type="spellEnd"/>
            <w:r w:rsidR="00666E77">
              <w:t xml:space="preserve"> 2018г)</w:t>
            </w:r>
          </w:p>
        </w:tc>
        <w:tc>
          <w:tcPr>
            <w:tcW w:w="2340" w:type="dxa"/>
          </w:tcPr>
          <w:p w:rsidR="00341FA7" w:rsidRDefault="00341FA7" w:rsidP="00D6281C">
            <w:r>
              <w:t>10.08.2018 № 546-р</w:t>
            </w:r>
          </w:p>
        </w:tc>
        <w:tc>
          <w:tcPr>
            <w:tcW w:w="1634" w:type="dxa"/>
          </w:tcPr>
          <w:p w:rsidR="00341FA7" w:rsidRDefault="00341FA7" w:rsidP="00D6281C">
            <w:r>
              <w:t>10.08.2018</w:t>
            </w:r>
          </w:p>
        </w:tc>
        <w:tc>
          <w:tcPr>
            <w:tcW w:w="1667" w:type="dxa"/>
          </w:tcPr>
          <w:p w:rsidR="00341FA7" w:rsidRDefault="00341FA7" w:rsidP="00D6281C">
            <w:r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341FA7" w:rsidP="00D6281C">
            <w:proofErr w:type="spellStart"/>
            <w:r w:rsidRPr="00F57060">
              <w:t>Кухаренкова</w:t>
            </w:r>
            <w:proofErr w:type="spellEnd"/>
            <w:r w:rsidRPr="00F57060">
              <w:t xml:space="preserve"> Светлана Вячеславовна</w:t>
            </w:r>
            <w:r w:rsidR="00F57060">
              <w:t xml:space="preserve"> (нах. </w:t>
            </w:r>
            <w:proofErr w:type="spellStart"/>
            <w:r w:rsidR="00F57060">
              <w:t>бп</w:t>
            </w:r>
            <w:proofErr w:type="spellEnd"/>
            <w:r w:rsidR="00F57060">
              <w:t xml:space="preserve"> 2019)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28.08.2019 № 591-р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 xml:space="preserve">28.08.2019 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341FA7" w:rsidP="00D6281C">
            <w:proofErr w:type="spellStart"/>
            <w:r w:rsidRPr="00F57060">
              <w:t>Аганин</w:t>
            </w:r>
            <w:proofErr w:type="spellEnd"/>
            <w:r w:rsidRPr="00F57060">
              <w:t xml:space="preserve"> Валерий Владимирович</w:t>
            </w:r>
            <w:r w:rsidR="00F57060">
              <w:t xml:space="preserve"> </w:t>
            </w:r>
            <w:r w:rsidR="00F57060" w:rsidRPr="00F57060">
              <w:t xml:space="preserve">(нах. </w:t>
            </w:r>
            <w:proofErr w:type="spellStart"/>
            <w:r w:rsidR="00F57060" w:rsidRPr="00F57060">
              <w:t>бп</w:t>
            </w:r>
            <w:proofErr w:type="spellEnd"/>
            <w:r w:rsidR="00F57060" w:rsidRPr="00F57060">
              <w:t xml:space="preserve"> 2019)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28.08.2019 № 592-р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>28.08.2019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F57060" w:rsidRDefault="00341FA7" w:rsidP="00D6281C">
            <w:proofErr w:type="spellStart"/>
            <w:r w:rsidRPr="00F57060">
              <w:t>Кандудина</w:t>
            </w:r>
            <w:proofErr w:type="spellEnd"/>
            <w:r w:rsidRPr="00F57060">
              <w:t xml:space="preserve"> Наталья Витальевна</w:t>
            </w:r>
            <w:r w:rsidR="00F57060">
              <w:t xml:space="preserve"> </w:t>
            </w:r>
            <w:r w:rsidR="00F57060" w:rsidRPr="00F57060">
              <w:t xml:space="preserve">(нах. </w:t>
            </w:r>
            <w:proofErr w:type="spellStart"/>
            <w:r w:rsidR="00F57060" w:rsidRPr="00F57060">
              <w:t>бп</w:t>
            </w:r>
            <w:proofErr w:type="spellEnd"/>
            <w:r w:rsidR="00F57060" w:rsidRPr="00F57060">
              <w:t xml:space="preserve"> 2019)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28.08.2019 № 593-р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>28.08.2019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3A2F47" w:rsidRDefault="00341FA7" w:rsidP="003A2F47">
            <w:r w:rsidRPr="003A2F47">
              <w:t>Костюкова Ольга Сергеевна</w:t>
            </w:r>
            <w:r w:rsidR="003A2F47">
              <w:t xml:space="preserve"> </w:t>
            </w:r>
            <w:r w:rsidR="003A2F47" w:rsidRPr="003A2F47">
              <w:t xml:space="preserve">(нах. </w:t>
            </w:r>
            <w:proofErr w:type="spellStart"/>
            <w:r w:rsidR="003A2F47" w:rsidRPr="003A2F47">
              <w:t>бп</w:t>
            </w:r>
            <w:proofErr w:type="spellEnd"/>
            <w:r w:rsidR="003A2F47" w:rsidRPr="003A2F47">
              <w:t xml:space="preserve"> 20</w:t>
            </w:r>
            <w:r w:rsidR="003A2F47">
              <w:t>20</w:t>
            </w:r>
            <w:r w:rsidR="003A2F47" w:rsidRPr="003A2F47">
              <w:t>)</w:t>
            </w:r>
          </w:p>
        </w:tc>
        <w:tc>
          <w:tcPr>
            <w:tcW w:w="2340" w:type="dxa"/>
          </w:tcPr>
          <w:p w:rsidR="00341FA7" w:rsidRDefault="00341FA7" w:rsidP="00D6281C">
            <w:r>
              <w:t>23.07.2020 № 502-р</w:t>
            </w:r>
          </w:p>
        </w:tc>
        <w:tc>
          <w:tcPr>
            <w:tcW w:w="1634" w:type="dxa"/>
          </w:tcPr>
          <w:p w:rsidR="00341FA7" w:rsidRDefault="00341FA7" w:rsidP="00D6281C">
            <w:r>
              <w:t>23.07.2020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3A2F47" w:rsidRDefault="00341FA7" w:rsidP="003A2F47">
            <w:proofErr w:type="spellStart"/>
            <w:r w:rsidRPr="003A2F47">
              <w:t>Филюк</w:t>
            </w:r>
            <w:proofErr w:type="spellEnd"/>
            <w:r w:rsidRPr="003A2F47">
              <w:t xml:space="preserve"> Ольга Владимировн</w:t>
            </w:r>
            <w:proofErr w:type="gramStart"/>
            <w:r w:rsidRPr="003A2F47">
              <w:t>а</w:t>
            </w:r>
            <w:r w:rsidR="003A2F47" w:rsidRPr="003A2F47">
              <w:t>(</w:t>
            </w:r>
            <w:proofErr w:type="gramEnd"/>
            <w:r w:rsidR="003A2F47" w:rsidRPr="003A2F47">
              <w:t xml:space="preserve">нах. </w:t>
            </w:r>
            <w:proofErr w:type="spellStart"/>
            <w:r w:rsidR="003A2F47" w:rsidRPr="003A2F47">
              <w:t>бп</w:t>
            </w:r>
            <w:proofErr w:type="spellEnd"/>
            <w:r w:rsidR="003A2F47" w:rsidRPr="003A2F47">
              <w:t xml:space="preserve"> 20</w:t>
            </w:r>
            <w:r w:rsidR="003A2F47">
              <w:t>20</w:t>
            </w:r>
            <w:r w:rsidR="003A2F47" w:rsidRPr="003A2F47">
              <w:t>)</w:t>
            </w:r>
            <w:r w:rsidR="003A2F47">
              <w:t xml:space="preserve"> </w:t>
            </w:r>
          </w:p>
        </w:tc>
        <w:tc>
          <w:tcPr>
            <w:tcW w:w="2340" w:type="dxa"/>
          </w:tcPr>
          <w:p w:rsidR="00341FA7" w:rsidRDefault="00341FA7" w:rsidP="00D6281C">
            <w:r>
              <w:t>23.07.2020 № 503-р</w:t>
            </w:r>
          </w:p>
        </w:tc>
        <w:tc>
          <w:tcPr>
            <w:tcW w:w="1634" w:type="dxa"/>
          </w:tcPr>
          <w:p w:rsidR="00341FA7" w:rsidRDefault="00341FA7" w:rsidP="00D6281C">
            <w:r>
              <w:t>23.07.2020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Pr="001E5371" w:rsidRDefault="00341FA7" w:rsidP="00D6281C">
            <w:r w:rsidRPr="001E5371">
              <w:t>Леоненков Игорь Александрович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01.02.2021 № 58-р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>01.02.2021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D6281C">
            <w:proofErr w:type="spellStart"/>
            <w:r>
              <w:t>Романенкова</w:t>
            </w:r>
            <w:proofErr w:type="spellEnd"/>
            <w:r>
              <w:t xml:space="preserve"> </w:t>
            </w:r>
          </w:p>
          <w:p w:rsidR="00341FA7" w:rsidRDefault="00341FA7" w:rsidP="00D6281C">
            <w:r>
              <w:t>Ирина Ивановна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16.04.2021 № 230-р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>16.04.2021</w:t>
            </w:r>
          </w:p>
        </w:tc>
        <w:tc>
          <w:tcPr>
            <w:tcW w:w="1667" w:type="dxa"/>
          </w:tcPr>
          <w:p w:rsidR="00341FA7" w:rsidRDefault="00341FA7" w:rsidP="00D6281C">
            <w:r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D6281C">
            <w:proofErr w:type="spellStart"/>
            <w:r>
              <w:t>Шапоренкова</w:t>
            </w:r>
            <w:proofErr w:type="spellEnd"/>
            <w:r>
              <w:t xml:space="preserve"> Любовь Ивановна</w:t>
            </w:r>
          </w:p>
        </w:tc>
        <w:tc>
          <w:tcPr>
            <w:tcW w:w="2340" w:type="dxa"/>
          </w:tcPr>
          <w:p w:rsidR="00341FA7" w:rsidRDefault="00341FA7" w:rsidP="00D6281C">
            <w:pPr>
              <w:jc w:val="both"/>
            </w:pPr>
            <w:r>
              <w:t>09.06.2021 № 358-р</w:t>
            </w:r>
          </w:p>
        </w:tc>
        <w:tc>
          <w:tcPr>
            <w:tcW w:w="1634" w:type="dxa"/>
          </w:tcPr>
          <w:p w:rsidR="00341FA7" w:rsidRDefault="00341FA7" w:rsidP="00D6281C">
            <w:pPr>
              <w:jc w:val="both"/>
            </w:pPr>
            <w:r>
              <w:t>09.06.2021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D6281C">
            <w:proofErr w:type="spellStart"/>
            <w:r>
              <w:t>Коротченкова</w:t>
            </w:r>
            <w:proofErr w:type="spellEnd"/>
            <w:r>
              <w:t xml:space="preserve"> Татьяна Григорьевна</w:t>
            </w:r>
          </w:p>
        </w:tc>
        <w:tc>
          <w:tcPr>
            <w:tcW w:w="2340" w:type="dxa"/>
          </w:tcPr>
          <w:p w:rsidR="00341FA7" w:rsidRDefault="00341FA7" w:rsidP="00D6281C">
            <w:r>
              <w:t>13.08.2021 № 586-р</w:t>
            </w:r>
          </w:p>
        </w:tc>
        <w:tc>
          <w:tcPr>
            <w:tcW w:w="1634" w:type="dxa"/>
          </w:tcPr>
          <w:p w:rsidR="00341FA7" w:rsidRDefault="00341FA7" w:rsidP="00D6281C">
            <w:r>
              <w:t>13.08.2021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D6281C">
            <w:proofErr w:type="spellStart"/>
            <w:r>
              <w:t>Трафимова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340" w:type="dxa"/>
          </w:tcPr>
          <w:p w:rsidR="00341FA7" w:rsidRDefault="00341FA7" w:rsidP="00D6281C">
            <w:r>
              <w:t>13.08.2021 № 588-р</w:t>
            </w:r>
          </w:p>
        </w:tc>
        <w:tc>
          <w:tcPr>
            <w:tcW w:w="1634" w:type="dxa"/>
          </w:tcPr>
          <w:p w:rsidR="00341FA7" w:rsidRDefault="00341FA7" w:rsidP="00D6281C">
            <w:r>
              <w:t>13.08.2021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D6281C">
            <w:r>
              <w:t>Тихонова</w:t>
            </w:r>
          </w:p>
          <w:p w:rsidR="00341FA7" w:rsidRDefault="00341FA7" w:rsidP="00D6281C">
            <w:r>
              <w:t>Любовь Алексеевна</w:t>
            </w:r>
          </w:p>
        </w:tc>
        <w:tc>
          <w:tcPr>
            <w:tcW w:w="2340" w:type="dxa"/>
          </w:tcPr>
          <w:p w:rsidR="00341FA7" w:rsidRDefault="00341FA7" w:rsidP="00D6281C">
            <w:r>
              <w:t>15.03.2022 № 156-р</w:t>
            </w:r>
          </w:p>
        </w:tc>
        <w:tc>
          <w:tcPr>
            <w:tcW w:w="1634" w:type="dxa"/>
          </w:tcPr>
          <w:p w:rsidR="00341FA7" w:rsidRDefault="00341FA7" w:rsidP="00D6281C">
            <w:r>
              <w:t>15.03.2022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D6281C">
            <w:proofErr w:type="spellStart"/>
            <w:r>
              <w:t>Афанасенкова</w:t>
            </w:r>
            <w:proofErr w:type="spellEnd"/>
            <w:r>
              <w:t xml:space="preserve"> </w:t>
            </w:r>
          </w:p>
          <w:p w:rsidR="00341FA7" w:rsidRDefault="00341FA7" w:rsidP="00D6281C">
            <w:r>
              <w:t>Светлана Викторовна</w:t>
            </w:r>
          </w:p>
        </w:tc>
        <w:tc>
          <w:tcPr>
            <w:tcW w:w="2340" w:type="dxa"/>
          </w:tcPr>
          <w:p w:rsidR="00341FA7" w:rsidRDefault="00341FA7" w:rsidP="00D6281C">
            <w:r>
              <w:t>09.08.2022 № 568-р</w:t>
            </w:r>
          </w:p>
        </w:tc>
        <w:tc>
          <w:tcPr>
            <w:tcW w:w="1634" w:type="dxa"/>
          </w:tcPr>
          <w:p w:rsidR="00341FA7" w:rsidRDefault="00341FA7" w:rsidP="00D6281C">
            <w:r>
              <w:t>09.08.2022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D628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D6281C">
            <w:proofErr w:type="spellStart"/>
            <w:r>
              <w:t>Питкевич</w:t>
            </w:r>
            <w:proofErr w:type="spellEnd"/>
          </w:p>
          <w:p w:rsidR="00341FA7" w:rsidRDefault="00341FA7" w:rsidP="00D6281C">
            <w:r>
              <w:t xml:space="preserve"> Раиса Васильевна</w:t>
            </w:r>
          </w:p>
        </w:tc>
        <w:tc>
          <w:tcPr>
            <w:tcW w:w="2340" w:type="dxa"/>
          </w:tcPr>
          <w:p w:rsidR="00341FA7" w:rsidRDefault="00341FA7" w:rsidP="00D6281C">
            <w:r>
              <w:t>02.11.2022 № 764-р</w:t>
            </w:r>
          </w:p>
        </w:tc>
        <w:tc>
          <w:tcPr>
            <w:tcW w:w="1634" w:type="dxa"/>
          </w:tcPr>
          <w:p w:rsidR="00341FA7" w:rsidRDefault="00341FA7" w:rsidP="00D6281C">
            <w:r>
              <w:t>02.11.2022</w:t>
            </w:r>
          </w:p>
        </w:tc>
        <w:tc>
          <w:tcPr>
            <w:tcW w:w="1667" w:type="dxa"/>
          </w:tcPr>
          <w:p w:rsidR="00341FA7" w:rsidRDefault="00341FA7" w:rsidP="00D6281C">
            <w:r w:rsidRPr="00834AEC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341FA7">
            <w:r>
              <w:t>Калистратова Наталья Ивановна</w:t>
            </w:r>
          </w:p>
          <w:p w:rsidR="002B669E" w:rsidRDefault="002B669E" w:rsidP="00341FA7">
            <w:bookmarkStart w:id="0" w:name="_GoBack"/>
            <w:bookmarkEnd w:id="0"/>
          </w:p>
        </w:tc>
        <w:tc>
          <w:tcPr>
            <w:tcW w:w="2340" w:type="dxa"/>
          </w:tcPr>
          <w:p w:rsidR="00341FA7" w:rsidRDefault="00341FA7" w:rsidP="00341FA7">
            <w:r>
              <w:t>20.01.2023 № 022-р</w:t>
            </w:r>
          </w:p>
        </w:tc>
        <w:tc>
          <w:tcPr>
            <w:tcW w:w="1634" w:type="dxa"/>
          </w:tcPr>
          <w:p w:rsidR="00341FA7" w:rsidRDefault="00341FA7" w:rsidP="00341FA7">
            <w:r>
              <w:t>20.01.2023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341FA7" w:rsidRDefault="00341FA7" w:rsidP="00341FA7">
            <w:r>
              <w:t>Алексеева Людмила Михайловна</w:t>
            </w:r>
          </w:p>
        </w:tc>
        <w:tc>
          <w:tcPr>
            <w:tcW w:w="2340" w:type="dxa"/>
          </w:tcPr>
          <w:p w:rsidR="00341FA7" w:rsidRDefault="00341FA7" w:rsidP="00341FA7">
            <w:r>
              <w:t>03.02.2023 № 047-р</w:t>
            </w:r>
          </w:p>
        </w:tc>
        <w:tc>
          <w:tcPr>
            <w:tcW w:w="1634" w:type="dxa"/>
          </w:tcPr>
          <w:p w:rsidR="00341FA7" w:rsidRDefault="00341FA7" w:rsidP="00341FA7">
            <w:r>
              <w:t>03.02.2023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341FA7">
            <w:proofErr w:type="spellStart"/>
            <w:r>
              <w:t>Шевелёва</w:t>
            </w:r>
            <w:proofErr w:type="spellEnd"/>
          </w:p>
          <w:p w:rsidR="00341FA7" w:rsidRDefault="00341FA7" w:rsidP="00341FA7">
            <w:r>
              <w:t xml:space="preserve"> Елена Леонидовна</w:t>
            </w:r>
          </w:p>
        </w:tc>
        <w:tc>
          <w:tcPr>
            <w:tcW w:w="2340" w:type="dxa"/>
          </w:tcPr>
          <w:p w:rsidR="00341FA7" w:rsidRDefault="00341FA7" w:rsidP="00341FA7">
            <w:r>
              <w:t>07.02.2023 № 054-р</w:t>
            </w:r>
          </w:p>
        </w:tc>
        <w:tc>
          <w:tcPr>
            <w:tcW w:w="1634" w:type="dxa"/>
          </w:tcPr>
          <w:p w:rsidR="00341FA7" w:rsidRDefault="00341FA7" w:rsidP="00341FA7">
            <w:r>
              <w:t>07.02.2023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341FA7">
            <w:r>
              <w:t xml:space="preserve">Мельникова </w:t>
            </w:r>
          </w:p>
          <w:p w:rsidR="00341FA7" w:rsidRDefault="00341FA7" w:rsidP="00341FA7">
            <w:r>
              <w:t xml:space="preserve">Тамара </w:t>
            </w:r>
            <w:r>
              <w:lastRenderedPageBreak/>
              <w:t>Аркадьевна</w:t>
            </w:r>
          </w:p>
        </w:tc>
        <w:tc>
          <w:tcPr>
            <w:tcW w:w="2340" w:type="dxa"/>
          </w:tcPr>
          <w:p w:rsidR="00341FA7" w:rsidRDefault="00341FA7" w:rsidP="00341FA7">
            <w:r>
              <w:lastRenderedPageBreak/>
              <w:t>05.04.2023 № 191-р</w:t>
            </w:r>
          </w:p>
        </w:tc>
        <w:tc>
          <w:tcPr>
            <w:tcW w:w="1634" w:type="dxa"/>
          </w:tcPr>
          <w:p w:rsidR="00341FA7" w:rsidRDefault="00341FA7" w:rsidP="00341FA7">
            <w:r>
              <w:t>05.04.2023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341FA7">
            <w:r>
              <w:t xml:space="preserve">Лаврентьева </w:t>
            </w:r>
          </w:p>
          <w:p w:rsidR="00341FA7" w:rsidRDefault="00341FA7" w:rsidP="00341FA7">
            <w:r>
              <w:t>Надежда Петровна</w:t>
            </w:r>
          </w:p>
        </w:tc>
        <w:tc>
          <w:tcPr>
            <w:tcW w:w="2340" w:type="dxa"/>
          </w:tcPr>
          <w:p w:rsidR="00341FA7" w:rsidRDefault="00341FA7" w:rsidP="00341FA7">
            <w:r>
              <w:t>22.08.2023 № 502-р</w:t>
            </w:r>
          </w:p>
        </w:tc>
        <w:tc>
          <w:tcPr>
            <w:tcW w:w="1634" w:type="dxa"/>
          </w:tcPr>
          <w:p w:rsidR="00341FA7" w:rsidRDefault="00341FA7">
            <w:r w:rsidRPr="00D21EA2">
              <w:t xml:space="preserve">22.08.2023 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341FA7">
            <w:proofErr w:type="spellStart"/>
            <w:r>
              <w:t>Осипенкова</w:t>
            </w:r>
            <w:proofErr w:type="spellEnd"/>
            <w:r>
              <w:t xml:space="preserve"> </w:t>
            </w:r>
          </w:p>
          <w:p w:rsidR="00341FA7" w:rsidRDefault="00341FA7" w:rsidP="00341FA7">
            <w:r>
              <w:t>Лилия Анатольевна</w:t>
            </w:r>
          </w:p>
        </w:tc>
        <w:tc>
          <w:tcPr>
            <w:tcW w:w="2340" w:type="dxa"/>
          </w:tcPr>
          <w:p w:rsidR="00341FA7" w:rsidRDefault="00341FA7" w:rsidP="00341FA7">
            <w:r>
              <w:t>22.08.2023 № 503-р</w:t>
            </w:r>
          </w:p>
        </w:tc>
        <w:tc>
          <w:tcPr>
            <w:tcW w:w="1634" w:type="dxa"/>
          </w:tcPr>
          <w:p w:rsidR="00341FA7" w:rsidRDefault="00341FA7">
            <w:r w:rsidRPr="00D21EA2">
              <w:t xml:space="preserve">22.08.2023 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341FA7" w:rsidTr="002B669E">
        <w:tc>
          <w:tcPr>
            <w:tcW w:w="993" w:type="dxa"/>
          </w:tcPr>
          <w:p w:rsidR="00341FA7" w:rsidRDefault="00341FA7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341FA7" w:rsidP="00341FA7">
            <w:r>
              <w:t>Логинова</w:t>
            </w:r>
          </w:p>
          <w:p w:rsidR="00341FA7" w:rsidRDefault="00341FA7" w:rsidP="00341FA7">
            <w:r>
              <w:t xml:space="preserve"> Юлия Валерьевна</w:t>
            </w:r>
          </w:p>
        </w:tc>
        <w:tc>
          <w:tcPr>
            <w:tcW w:w="2340" w:type="dxa"/>
          </w:tcPr>
          <w:p w:rsidR="00341FA7" w:rsidRDefault="00341FA7" w:rsidP="00B202BA">
            <w:r>
              <w:t>22.08.2023 № 504-р</w:t>
            </w:r>
          </w:p>
        </w:tc>
        <w:tc>
          <w:tcPr>
            <w:tcW w:w="1634" w:type="dxa"/>
          </w:tcPr>
          <w:p w:rsidR="00341FA7" w:rsidRDefault="00341FA7">
            <w:r w:rsidRPr="00D21EA2">
              <w:t xml:space="preserve">22.08.2023 </w:t>
            </w:r>
          </w:p>
        </w:tc>
        <w:tc>
          <w:tcPr>
            <w:tcW w:w="1667" w:type="dxa"/>
          </w:tcPr>
          <w:p w:rsidR="00341FA7" w:rsidRDefault="00341FA7">
            <w:r w:rsidRPr="00460217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proofErr w:type="spellStart"/>
            <w:r>
              <w:t>Терещинков</w:t>
            </w:r>
            <w:proofErr w:type="spellEnd"/>
            <w:r>
              <w:t xml:space="preserve"> </w:t>
            </w:r>
          </w:p>
          <w:p w:rsidR="002B669E" w:rsidRDefault="002B669E" w:rsidP="00341FA7">
            <w:r>
              <w:t>Виталий Сергеевич</w:t>
            </w:r>
          </w:p>
        </w:tc>
        <w:tc>
          <w:tcPr>
            <w:tcW w:w="2340" w:type="dxa"/>
          </w:tcPr>
          <w:p w:rsidR="002B669E" w:rsidRDefault="002B669E" w:rsidP="00341FA7">
            <w:r>
              <w:t>07.03.2024 № 0118-р</w:t>
            </w:r>
          </w:p>
        </w:tc>
        <w:tc>
          <w:tcPr>
            <w:tcW w:w="1634" w:type="dxa"/>
          </w:tcPr>
          <w:p w:rsidR="002B669E" w:rsidRDefault="002B669E" w:rsidP="00341FA7">
            <w:r>
              <w:t>07.03.2024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r>
              <w:t xml:space="preserve">Анищенко </w:t>
            </w:r>
          </w:p>
          <w:p w:rsidR="002B669E" w:rsidRDefault="002B669E" w:rsidP="00341FA7">
            <w:r>
              <w:t>Владимир Анатольевич</w:t>
            </w:r>
          </w:p>
        </w:tc>
        <w:tc>
          <w:tcPr>
            <w:tcW w:w="2340" w:type="dxa"/>
          </w:tcPr>
          <w:p w:rsidR="002B669E" w:rsidRDefault="002B669E" w:rsidP="00341FA7">
            <w:r>
              <w:t>16.04.2024 № 0194-р</w:t>
            </w:r>
          </w:p>
        </w:tc>
        <w:tc>
          <w:tcPr>
            <w:tcW w:w="1634" w:type="dxa"/>
          </w:tcPr>
          <w:p w:rsidR="002B669E" w:rsidRDefault="002B669E" w:rsidP="00341FA7">
            <w:r>
              <w:t>16.04.2024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r>
              <w:t xml:space="preserve">Кавалеров </w:t>
            </w:r>
          </w:p>
          <w:p w:rsidR="002B669E" w:rsidRDefault="002B669E" w:rsidP="00341FA7">
            <w:r>
              <w:t>Алексей Александрович</w:t>
            </w:r>
          </w:p>
        </w:tc>
        <w:tc>
          <w:tcPr>
            <w:tcW w:w="2340" w:type="dxa"/>
          </w:tcPr>
          <w:p w:rsidR="002B669E" w:rsidRDefault="002B669E" w:rsidP="00341FA7">
            <w:r>
              <w:t>16.04.2024 № 0195-р</w:t>
            </w:r>
          </w:p>
        </w:tc>
        <w:tc>
          <w:tcPr>
            <w:tcW w:w="1634" w:type="dxa"/>
          </w:tcPr>
          <w:p w:rsidR="002B669E" w:rsidRDefault="002B669E" w:rsidP="00341FA7">
            <w:r>
              <w:t>16.04.2024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proofErr w:type="spellStart"/>
            <w:r>
              <w:t>Юрченкова</w:t>
            </w:r>
            <w:proofErr w:type="spellEnd"/>
          </w:p>
          <w:p w:rsidR="002B669E" w:rsidRDefault="002B669E" w:rsidP="00341FA7">
            <w:r>
              <w:t xml:space="preserve"> Светлана Александровна</w:t>
            </w:r>
          </w:p>
        </w:tc>
        <w:tc>
          <w:tcPr>
            <w:tcW w:w="2340" w:type="dxa"/>
          </w:tcPr>
          <w:p w:rsidR="002B669E" w:rsidRDefault="002B669E" w:rsidP="00341FA7">
            <w:r>
              <w:t>16.04.2024 № 0196-р</w:t>
            </w:r>
          </w:p>
        </w:tc>
        <w:tc>
          <w:tcPr>
            <w:tcW w:w="1634" w:type="dxa"/>
          </w:tcPr>
          <w:p w:rsidR="002B669E" w:rsidRDefault="002B669E" w:rsidP="00341FA7">
            <w:r>
              <w:t>16.04.2024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proofErr w:type="spellStart"/>
            <w:r>
              <w:t>Пятибратов</w:t>
            </w:r>
            <w:proofErr w:type="spellEnd"/>
            <w:r>
              <w:t xml:space="preserve"> </w:t>
            </w:r>
          </w:p>
          <w:p w:rsidR="002B669E" w:rsidRDefault="002B669E" w:rsidP="00341FA7">
            <w:r>
              <w:t xml:space="preserve">Максим Владимирович </w:t>
            </w:r>
          </w:p>
        </w:tc>
        <w:tc>
          <w:tcPr>
            <w:tcW w:w="2340" w:type="dxa"/>
          </w:tcPr>
          <w:p w:rsidR="002B669E" w:rsidRDefault="002B669E" w:rsidP="00341FA7">
            <w:r>
              <w:t>27.04.2024 № 0230-р</w:t>
            </w:r>
          </w:p>
        </w:tc>
        <w:tc>
          <w:tcPr>
            <w:tcW w:w="1634" w:type="dxa"/>
          </w:tcPr>
          <w:p w:rsidR="002B669E" w:rsidRDefault="002B669E" w:rsidP="00341FA7">
            <w:r>
              <w:t>27.04.2024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r>
              <w:t xml:space="preserve">Хорошко </w:t>
            </w:r>
          </w:p>
          <w:p w:rsidR="002B669E" w:rsidRDefault="002B669E" w:rsidP="00341FA7">
            <w:r>
              <w:t>Николай Николаевич</w:t>
            </w:r>
          </w:p>
        </w:tc>
        <w:tc>
          <w:tcPr>
            <w:tcW w:w="2340" w:type="dxa"/>
          </w:tcPr>
          <w:p w:rsidR="002B669E" w:rsidRDefault="002B669E" w:rsidP="00341FA7">
            <w:r>
              <w:t>27.04.2024 № 0231-р</w:t>
            </w:r>
          </w:p>
        </w:tc>
        <w:tc>
          <w:tcPr>
            <w:tcW w:w="1634" w:type="dxa"/>
          </w:tcPr>
          <w:p w:rsidR="002B669E" w:rsidRDefault="002B669E" w:rsidP="00341FA7">
            <w:r>
              <w:t>27.04.2024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c>
          <w:tcPr>
            <w:tcW w:w="993" w:type="dxa"/>
          </w:tcPr>
          <w:p w:rsidR="002B669E" w:rsidRDefault="002B669E" w:rsidP="00FF648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397" w:type="dxa"/>
          </w:tcPr>
          <w:p w:rsidR="002B669E" w:rsidRDefault="002B669E" w:rsidP="00341FA7">
            <w:r>
              <w:t xml:space="preserve">Бабурин </w:t>
            </w:r>
          </w:p>
          <w:p w:rsidR="002B669E" w:rsidRDefault="002B669E" w:rsidP="00341FA7">
            <w:r>
              <w:t>Николай Юрьевич</w:t>
            </w:r>
          </w:p>
        </w:tc>
        <w:tc>
          <w:tcPr>
            <w:tcW w:w="2340" w:type="dxa"/>
          </w:tcPr>
          <w:p w:rsidR="002B669E" w:rsidRDefault="002B669E" w:rsidP="00341FA7">
            <w:r>
              <w:t>27.04.2024 № 0232-р</w:t>
            </w:r>
          </w:p>
        </w:tc>
        <w:tc>
          <w:tcPr>
            <w:tcW w:w="1634" w:type="dxa"/>
          </w:tcPr>
          <w:p w:rsidR="002B669E" w:rsidRDefault="002B669E" w:rsidP="00341FA7">
            <w:r>
              <w:t>27.04.2024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rPr>
          <w:trHeight w:val="306"/>
        </w:trPr>
        <w:tc>
          <w:tcPr>
            <w:tcW w:w="993" w:type="dxa"/>
          </w:tcPr>
          <w:p w:rsidR="002B669E" w:rsidRDefault="002B669E" w:rsidP="002B669E">
            <w:pPr>
              <w:ind w:right="-108"/>
              <w:jc w:val="center"/>
            </w:pPr>
            <w:r>
              <w:t xml:space="preserve">  30.</w:t>
            </w:r>
          </w:p>
        </w:tc>
        <w:tc>
          <w:tcPr>
            <w:tcW w:w="3397" w:type="dxa"/>
          </w:tcPr>
          <w:p w:rsidR="002B669E" w:rsidRDefault="002B669E" w:rsidP="00341FA7">
            <w:r>
              <w:t xml:space="preserve">Семенова </w:t>
            </w:r>
          </w:p>
          <w:p w:rsidR="002B669E" w:rsidRDefault="002B669E" w:rsidP="00341FA7">
            <w:r>
              <w:t>Ирина Викторовна</w:t>
            </w:r>
          </w:p>
        </w:tc>
        <w:tc>
          <w:tcPr>
            <w:tcW w:w="2340" w:type="dxa"/>
          </w:tcPr>
          <w:p w:rsidR="002B669E" w:rsidRDefault="002B669E" w:rsidP="00341FA7">
            <w:r>
              <w:t>14.08.2024 № 0428-р</w:t>
            </w:r>
          </w:p>
        </w:tc>
        <w:tc>
          <w:tcPr>
            <w:tcW w:w="1634" w:type="dxa"/>
          </w:tcPr>
          <w:p w:rsidR="002B669E" w:rsidRDefault="002B669E" w:rsidP="00341FA7">
            <w:r>
              <w:t>14.08.2024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  <w:tr w:rsidR="002B669E" w:rsidTr="002B669E">
        <w:trPr>
          <w:trHeight w:val="306"/>
        </w:trPr>
        <w:tc>
          <w:tcPr>
            <w:tcW w:w="993" w:type="dxa"/>
          </w:tcPr>
          <w:p w:rsidR="002B669E" w:rsidRDefault="002B669E" w:rsidP="002B669E">
            <w:pPr>
              <w:pStyle w:val="a3"/>
              <w:ind w:left="33" w:right="-108"/>
              <w:jc w:val="center"/>
            </w:pPr>
            <w:r>
              <w:t xml:space="preserve"> 31.</w:t>
            </w:r>
          </w:p>
        </w:tc>
        <w:tc>
          <w:tcPr>
            <w:tcW w:w="3397" w:type="dxa"/>
          </w:tcPr>
          <w:p w:rsidR="002B669E" w:rsidRDefault="002B669E" w:rsidP="00341FA7">
            <w:proofErr w:type="spellStart"/>
            <w:r>
              <w:t>Ефременкова</w:t>
            </w:r>
            <w:proofErr w:type="spellEnd"/>
            <w:r>
              <w:t xml:space="preserve"> </w:t>
            </w:r>
          </w:p>
          <w:p w:rsidR="002B669E" w:rsidRDefault="002B669E" w:rsidP="00341FA7">
            <w:r>
              <w:t>Ирина Владимировна</w:t>
            </w:r>
          </w:p>
        </w:tc>
        <w:tc>
          <w:tcPr>
            <w:tcW w:w="2340" w:type="dxa"/>
          </w:tcPr>
          <w:p w:rsidR="002B669E" w:rsidRDefault="002B669E" w:rsidP="00341FA7">
            <w:r>
              <w:t>14.08.2024 № 0429-р</w:t>
            </w:r>
          </w:p>
        </w:tc>
        <w:tc>
          <w:tcPr>
            <w:tcW w:w="1634" w:type="dxa"/>
          </w:tcPr>
          <w:p w:rsidR="002B669E" w:rsidRDefault="002B669E" w:rsidP="00341FA7">
            <w:r>
              <w:t>14.08.2024</w:t>
            </w:r>
          </w:p>
        </w:tc>
        <w:tc>
          <w:tcPr>
            <w:tcW w:w="1667" w:type="dxa"/>
          </w:tcPr>
          <w:p w:rsidR="002B669E" w:rsidRDefault="002B669E">
            <w:r w:rsidRPr="00FE11AB">
              <w:t>Самусева</w:t>
            </w:r>
          </w:p>
        </w:tc>
      </w:tr>
    </w:tbl>
    <w:p w:rsidR="003E4D78" w:rsidRDefault="003E4D78" w:rsidP="003E4D78"/>
    <w:p w:rsidR="00C432C7" w:rsidRDefault="00C432C7"/>
    <w:sectPr w:rsidR="00C432C7" w:rsidSect="00C4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1641"/>
    <w:multiLevelType w:val="hybridMultilevel"/>
    <w:tmpl w:val="C6B4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D78"/>
    <w:rsid w:val="0005613F"/>
    <w:rsid w:val="001E5371"/>
    <w:rsid w:val="002B669E"/>
    <w:rsid w:val="002E459B"/>
    <w:rsid w:val="00341FA7"/>
    <w:rsid w:val="003A2F47"/>
    <w:rsid w:val="003E4D78"/>
    <w:rsid w:val="0048749A"/>
    <w:rsid w:val="00487A24"/>
    <w:rsid w:val="004B51C3"/>
    <w:rsid w:val="0050122B"/>
    <w:rsid w:val="005B0058"/>
    <w:rsid w:val="005B7427"/>
    <w:rsid w:val="005C52F0"/>
    <w:rsid w:val="00666E77"/>
    <w:rsid w:val="00731DB8"/>
    <w:rsid w:val="00840FCB"/>
    <w:rsid w:val="0099130A"/>
    <w:rsid w:val="009C47D2"/>
    <w:rsid w:val="009D3ACE"/>
    <w:rsid w:val="00A54D60"/>
    <w:rsid w:val="00B41E9C"/>
    <w:rsid w:val="00BB099A"/>
    <w:rsid w:val="00C055AA"/>
    <w:rsid w:val="00C432C7"/>
    <w:rsid w:val="00CC06AC"/>
    <w:rsid w:val="00D20D78"/>
    <w:rsid w:val="00DA7F8E"/>
    <w:rsid w:val="00DB7A09"/>
    <w:rsid w:val="00DE2FD4"/>
    <w:rsid w:val="00F57060"/>
    <w:rsid w:val="00F9537F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6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19</cp:revision>
  <cp:lastPrinted>2025-02-12T13:42:00Z</cp:lastPrinted>
  <dcterms:created xsi:type="dcterms:W3CDTF">2024-05-02T11:30:00Z</dcterms:created>
  <dcterms:modified xsi:type="dcterms:W3CDTF">2025-02-12T13:55:00Z</dcterms:modified>
</cp:coreProperties>
</file>