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24" w:rsidRDefault="00A91F24" w:rsidP="00A91F2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A91F24" w:rsidRDefault="00A91F24" w:rsidP="00A91F24">
      <w:pPr>
        <w:jc w:val="center"/>
        <w:rPr>
          <w:sz w:val="28"/>
          <w:szCs w:val="28"/>
        </w:rPr>
      </w:pPr>
      <w:r>
        <w:rPr>
          <w:sz w:val="28"/>
          <w:szCs w:val="28"/>
        </w:rPr>
        <w:t>ВРУЧЕНИЯ БЛАГОДАРСТВЕННЫХ ПИСЕМ АДМИНИСТРАЦИИ МУНИЦИПАЛЬНОГО ОБРАЗОВАНИЯ</w:t>
      </w:r>
    </w:p>
    <w:p w:rsidR="00A91F24" w:rsidRDefault="00A91F24" w:rsidP="00A91F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«ХИСЛАВИЧСКИЙ РАЙОН» СМОЛЕНСКОЙ ОБЛАСТИ ЗА 2022 ГОД</w:t>
      </w:r>
    </w:p>
    <w:p w:rsidR="00A91F24" w:rsidRDefault="00A91F24" w:rsidP="00A91F24">
      <w:pPr>
        <w:jc w:val="both"/>
      </w:pPr>
    </w:p>
    <w:p w:rsidR="00A91F24" w:rsidRDefault="00A91F24" w:rsidP="00A91F24">
      <w:pPr>
        <w:jc w:val="both"/>
      </w:pPr>
    </w:p>
    <w:p w:rsidR="00A91F24" w:rsidRDefault="00A91F24" w:rsidP="00A91F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Благодарственные письма Администрации муниципального образования «Хиславичский район» Смоленской области вручены следующим гражданам:</w:t>
      </w:r>
    </w:p>
    <w:p w:rsidR="00A91F24" w:rsidRDefault="00A91F24" w:rsidP="00A91F24">
      <w:pPr>
        <w:jc w:val="both"/>
        <w:rPr>
          <w:sz w:val="28"/>
          <w:szCs w:val="28"/>
        </w:rPr>
      </w:pPr>
    </w:p>
    <w:tbl>
      <w:tblPr>
        <w:tblW w:w="104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419"/>
        <w:gridCol w:w="3243"/>
        <w:gridCol w:w="1436"/>
        <w:gridCol w:w="1462"/>
      </w:tblGrid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24" w:rsidRDefault="00A91F24">
            <w:pPr>
              <w:jc w:val="center"/>
            </w:pPr>
            <w:r>
              <w:t>№</w:t>
            </w:r>
          </w:p>
          <w:p w:rsidR="00A91F24" w:rsidRDefault="00A91F24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24" w:rsidRDefault="00A91F24">
            <w:pPr>
              <w:jc w:val="center"/>
            </w:pPr>
            <w:r>
              <w:t>Фамилия, имя, отчество награжденного гражданина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24" w:rsidRDefault="00A91F24">
            <w:pPr>
              <w:jc w:val="center"/>
            </w:pPr>
            <w:r>
              <w:t>Дата и номер распоряжения о награждении Благодарственным письмом Администрации муниципального образования «Хиславичский район» Смоленской области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24" w:rsidRDefault="00A91F24">
            <w:pPr>
              <w:jc w:val="center"/>
            </w:pPr>
            <w:r>
              <w:t>Дата</w:t>
            </w:r>
          </w:p>
          <w:p w:rsidR="00A91F24" w:rsidRDefault="00A91F24">
            <w:pPr>
              <w:jc w:val="center"/>
            </w:pPr>
            <w:r>
              <w:t>вручения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F24" w:rsidRDefault="00A91F24">
            <w:pPr>
              <w:ind w:hanging="42"/>
              <w:jc w:val="center"/>
            </w:pPr>
            <w:r>
              <w:t>Подпись лица ответственного за регистрацию награжденных граждан</w:t>
            </w:r>
          </w:p>
        </w:tc>
      </w:tr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proofErr w:type="spellStart"/>
            <w:r>
              <w:t>Котикова</w:t>
            </w:r>
            <w:proofErr w:type="spellEnd"/>
            <w:r>
              <w:t xml:space="preserve"> Ирина Анатольевна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>15.03.2022 № 157-р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>15.03.2022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>Самусева</w:t>
            </w:r>
          </w:p>
        </w:tc>
      </w:tr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proofErr w:type="spellStart"/>
            <w:r>
              <w:t>Котлкова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E65FD9">
            <w:pPr>
              <w:jc w:val="both"/>
            </w:pPr>
            <w:r>
              <w:t>15.03.2022 №</w:t>
            </w:r>
            <w:r>
              <w:t xml:space="preserve"> 158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jc w:val="both"/>
            </w:pPr>
            <w:r>
              <w:t>15.03.2022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r w:rsidRPr="00AF06B8">
              <w:t>Самусева</w:t>
            </w:r>
          </w:p>
        </w:tc>
      </w:tr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 xml:space="preserve">Говорова Любовь </w:t>
            </w:r>
            <w:proofErr w:type="spellStart"/>
            <w:r>
              <w:t>Ветиславовна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E65FD9">
            <w:pPr>
              <w:jc w:val="both"/>
            </w:pPr>
            <w:r>
              <w:t>15.03.2022 №</w:t>
            </w:r>
            <w:r>
              <w:t xml:space="preserve"> 159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jc w:val="both"/>
            </w:pPr>
            <w:r>
              <w:t>15.03.2022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r w:rsidRPr="00AF06B8">
              <w:t>Самусева</w:t>
            </w:r>
          </w:p>
        </w:tc>
      </w:tr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proofErr w:type="spellStart"/>
            <w:r>
              <w:t>Подлегаева</w:t>
            </w:r>
            <w:proofErr w:type="spellEnd"/>
            <w:r>
              <w:t xml:space="preserve"> Марина Егоровна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>21.04.2022 № 257-р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jc w:val="both"/>
            </w:pPr>
            <w:r>
              <w:t xml:space="preserve">21.04.2022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r w:rsidRPr="00AF06B8">
              <w:t>Самусева</w:t>
            </w:r>
          </w:p>
        </w:tc>
      </w:tr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proofErr w:type="spellStart"/>
            <w:r>
              <w:t>Пырх</w:t>
            </w:r>
            <w:proofErr w:type="spellEnd"/>
            <w:r>
              <w:t xml:space="preserve"> Галина Егоровна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jc w:val="both"/>
            </w:pPr>
            <w:r>
              <w:t>21.04.2022 № 25</w:t>
            </w:r>
            <w:r>
              <w:t>8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jc w:val="both"/>
            </w:pPr>
            <w:r>
              <w:t>21.04.2022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r w:rsidRPr="00AF06B8">
              <w:t>Самусева</w:t>
            </w:r>
          </w:p>
        </w:tc>
      </w:tr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>Мирная Надежда Викторовна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E65FD9">
            <w:pPr>
              <w:jc w:val="both"/>
            </w:pPr>
            <w:r>
              <w:t>21.04.2022 № 259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jc w:val="both"/>
            </w:pPr>
            <w:r>
              <w:t>21.04.2022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r w:rsidRPr="00AF06B8">
              <w:t>Самусева</w:t>
            </w:r>
          </w:p>
        </w:tc>
      </w:tr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>Головина Светлана Леонтьевна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E65FD9">
            <w:pPr>
              <w:jc w:val="both"/>
            </w:pPr>
            <w:r>
              <w:t>21.04.2022 № 260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jc w:val="both"/>
            </w:pPr>
            <w:r>
              <w:t>21.04.2022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r w:rsidRPr="00AF06B8">
              <w:t>Самусева</w:t>
            </w:r>
          </w:p>
        </w:tc>
      </w:tr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>Мартынов Дмитрий Викторович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>29.04.2022 № 292-р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jc w:val="both"/>
            </w:pPr>
            <w:r>
              <w:t>29.04.2022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r w:rsidRPr="00AF06B8">
              <w:t>Самусева</w:t>
            </w:r>
          </w:p>
        </w:tc>
      </w:tr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proofErr w:type="spellStart"/>
            <w:r>
              <w:t>Журова</w:t>
            </w:r>
            <w:proofErr w:type="spellEnd"/>
            <w:r>
              <w:t xml:space="preserve"> Кристина Николаевна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>01.06.2022 № 380-р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jc w:val="both"/>
            </w:pPr>
            <w:r>
              <w:t>01.06.2022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r w:rsidRPr="00AF06B8">
              <w:t>Самусева</w:t>
            </w:r>
          </w:p>
        </w:tc>
      </w:tr>
      <w:tr w:rsidR="00A91F24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pPr>
              <w:jc w:val="both"/>
            </w:pPr>
            <w:r>
              <w:t>Рожкова Ольга Викторовна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E65FD9">
            <w:pPr>
              <w:jc w:val="both"/>
            </w:pPr>
            <w:r>
              <w:t>01.06.2022 № 381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 w:rsidP="00A91F24">
            <w:pPr>
              <w:jc w:val="both"/>
            </w:pPr>
            <w:r>
              <w:t>01.06.2022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24" w:rsidRDefault="00A91F24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proofErr w:type="spellStart"/>
            <w:r>
              <w:t>Володченкова</w:t>
            </w:r>
            <w:proofErr w:type="spellEnd"/>
            <w:r>
              <w:t xml:space="preserve"> Юлия Викторовна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E65FD9">
            <w:pPr>
              <w:jc w:val="both"/>
            </w:pPr>
            <w:r>
              <w:t>01.06.2022 № 382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01.06.2022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proofErr w:type="spellStart"/>
            <w:r>
              <w:t>Пестрецова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01.06.2022 № 38</w:t>
            </w:r>
            <w:r>
              <w:t>3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01.06.2022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r>
              <w:t>Калистратова Любовь Васильевна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E65FD9">
            <w:pPr>
              <w:jc w:val="both"/>
            </w:pPr>
            <w:r>
              <w:t>01.06.2022 № 384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 xml:space="preserve">01.06.2022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r>
              <w:t>Жбанкова Тамара Викторовна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01.06.2022 № 38</w:t>
            </w:r>
            <w:r>
              <w:t>5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01.06.2022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r>
              <w:t>Коваль Людмила Фёдоровна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r>
              <w:t>07.06.2022 № 402-р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07.06.2022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proofErr w:type="spellStart"/>
            <w:r>
              <w:t>Поваренкова</w:t>
            </w:r>
            <w:proofErr w:type="spellEnd"/>
            <w:r>
              <w:t xml:space="preserve"> Ольга Михайловна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E65FD9">
            <w:pPr>
              <w:jc w:val="both"/>
            </w:pPr>
            <w:r>
              <w:t>07.06.2</w:t>
            </w:r>
            <w:r>
              <w:t>022 № 403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07.06.2022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proofErr w:type="spellStart"/>
            <w:r>
              <w:t>Королькова</w:t>
            </w:r>
            <w:proofErr w:type="spellEnd"/>
            <w:r>
              <w:t xml:space="preserve"> Ольга Васильевна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07.06.2022 № 40</w:t>
            </w:r>
            <w:r>
              <w:t>4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07.06.2022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r>
              <w:t>Сафонов Сергей Игнатьевич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r>
              <w:t>23.06.2022 № 443-р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23.06.2022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r>
              <w:t>Климова Юлия Николаевна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r>
              <w:t>29.06.2022 № 461-р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29.06.2022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r>
              <w:t>Шатрова Наталья Валентиновна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29.06.2022 № 46</w:t>
            </w:r>
            <w:r>
              <w:t>2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29.06.2022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1D6B47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pPr>
              <w:jc w:val="both"/>
            </w:pPr>
            <w:r>
              <w:t>Илларионова Виктория Михайловна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E65FD9">
            <w:pPr>
              <w:jc w:val="both"/>
            </w:pPr>
            <w:r>
              <w:t>29.06.2022 № 463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 w:rsidP="001D6B47">
            <w:pPr>
              <w:jc w:val="both"/>
            </w:pPr>
            <w:r>
              <w:t>29.06.2022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47" w:rsidRDefault="001D6B47">
            <w:r w:rsidRPr="00AF06B8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r>
              <w:t>Шестакова Ирина Александровна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E65FD9">
            <w:pPr>
              <w:jc w:val="both"/>
            </w:pPr>
            <w:r>
              <w:t>29.06.2022 № 475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1D6B47">
            <w:pPr>
              <w:jc w:val="both"/>
            </w:pPr>
            <w:r>
              <w:t>29.06.2022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r>
              <w:t>Григорьева Марина Дмитриевна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E65FD9">
            <w:pPr>
              <w:jc w:val="both"/>
            </w:pPr>
            <w:r>
              <w:t>29.06.2022 № 476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7C68C9">
            <w:pPr>
              <w:jc w:val="both"/>
            </w:pPr>
            <w:r>
              <w:t>29.06.2022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proofErr w:type="spellStart"/>
            <w:r>
              <w:t>Мушкадинова</w:t>
            </w:r>
            <w:proofErr w:type="spellEnd"/>
            <w:r>
              <w:t xml:space="preserve"> Елена Юрьевна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7C68C9">
            <w:pPr>
              <w:jc w:val="both"/>
            </w:pPr>
            <w:r>
              <w:t>29.06.2022 № 47</w:t>
            </w:r>
            <w:r>
              <w:t>7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7C68C9">
            <w:pPr>
              <w:jc w:val="both"/>
            </w:pPr>
            <w:r>
              <w:t>29.06.2022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proofErr w:type="spellStart"/>
            <w:r>
              <w:t>Гавронова</w:t>
            </w:r>
            <w:proofErr w:type="spellEnd"/>
            <w:r>
              <w:t xml:space="preserve"> Ольга Ивановна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r>
              <w:t>09.08.2022 № 569-р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7C68C9">
            <w:pPr>
              <w:jc w:val="both"/>
            </w:pPr>
            <w:r>
              <w:t>09.08.2022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proofErr w:type="spellStart"/>
            <w:r>
              <w:t>Синельченкова</w:t>
            </w:r>
            <w:proofErr w:type="spellEnd"/>
            <w:r>
              <w:t xml:space="preserve"> Татьяна Петровна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E65FD9">
            <w:pPr>
              <w:jc w:val="both"/>
            </w:pPr>
            <w:r>
              <w:t>09.08.2022 № 570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7C68C9">
            <w:pPr>
              <w:jc w:val="both"/>
            </w:pPr>
            <w:r>
              <w:t>09.08.2022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proofErr w:type="spellStart"/>
            <w:r>
              <w:t>Минченкова</w:t>
            </w:r>
            <w:proofErr w:type="spellEnd"/>
            <w:r>
              <w:t xml:space="preserve"> Людмила Владимировна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E65FD9">
            <w:pPr>
              <w:jc w:val="both"/>
            </w:pPr>
            <w:r>
              <w:t>09.08.2022 № 571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7C68C9">
            <w:pPr>
              <w:jc w:val="both"/>
            </w:pPr>
            <w:r>
              <w:t>09.08.2022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r>
              <w:t>Семёнова Ирина Викторовна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E65FD9">
            <w:pPr>
              <w:jc w:val="both"/>
            </w:pPr>
            <w:r>
              <w:t>09.08.2022 № 572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7C68C9">
            <w:pPr>
              <w:jc w:val="both"/>
            </w:pPr>
            <w:r>
              <w:t>09.08.2022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r>
              <w:t>Логинова Юлия Валерьевна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E65FD9">
            <w:pPr>
              <w:jc w:val="both"/>
            </w:pPr>
            <w:r>
              <w:t>09.08.2022 № 573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7C68C9">
            <w:pPr>
              <w:jc w:val="both"/>
            </w:pPr>
            <w:r>
              <w:t>09.08.2022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proofErr w:type="spellStart"/>
            <w:r>
              <w:t>Смычкова</w:t>
            </w:r>
            <w:proofErr w:type="spellEnd"/>
            <w:r>
              <w:t xml:space="preserve"> Юлия Юрьевна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E65FD9">
            <w:pPr>
              <w:jc w:val="both"/>
            </w:pPr>
            <w:r>
              <w:t>09.08.2022 № 574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7C68C9">
            <w:pPr>
              <w:jc w:val="both"/>
            </w:pPr>
            <w:r>
              <w:t>09.08.2022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proofErr w:type="spellStart"/>
            <w:r>
              <w:t>Тихоненкова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E65FD9">
            <w:pPr>
              <w:jc w:val="both"/>
            </w:pPr>
            <w:r>
              <w:t>09.08.2022 № 575</w:t>
            </w:r>
            <w:r>
              <w:t>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D70B9A">
            <w:pPr>
              <w:jc w:val="both"/>
            </w:pPr>
            <w:r>
              <w:t>09.08.2022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  <w:tr w:rsidR="00D70B9A" w:rsidTr="00A91F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A91F24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proofErr w:type="spellStart"/>
            <w:r>
              <w:t>Аганина</w:t>
            </w:r>
            <w:proofErr w:type="spellEnd"/>
            <w:r>
              <w:t xml:space="preserve"> Кристина Валерьевна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pPr>
              <w:jc w:val="both"/>
            </w:pPr>
            <w:r>
              <w:t>22.11.2022 № 801-р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 w:rsidP="00D70B9A">
            <w:pPr>
              <w:jc w:val="both"/>
            </w:pPr>
            <w:r>
              <w:t>22.11.2022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9A" w:rsidRDefault="00D70B9A">
            <w:r w:rsidRPr="007F6883">
              <w:t>Самусева</w:t>
            </w:r>
          </w:p>
        </w:tc>
      </w:tr>
    </w:tbl>
    <w:p w:rsidR="00A91F24" w:rsidRDefault="007C68C9" w:rsidP="007C68C9">
      <w:pPr>
        <w:tabs>
          <w:tab w:val="left" w:pos="7185"/>
        </w:tabs>
        <w:jc w:val="both"/>
      </w:pPr>
      <w:r>
        <w:tab/>
      </w:r>
    </w:p>
    <w:p w:rsidR="00A91F24" w:rsidRDefault="00A91F24" w:rsidP="00A91F24">
      <w:pPr>
        <w:ind w:hanging="360"/>
        <w:rPr>
          <w:b/>
          <w:sz w:val="28"/>
          <w:szCs w:val="28"/>
        </w:rPr>
      </w:pPr>
    </w:p>
    <w:p w:rsidR="00C432C7" w:rsidRDefault="00C432C7"/>
    <w:sectPr w:rsidR="00C432C7" w:rsidSect="00C4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56C61"/>
    <w:multiLevelType w:val="hybridMultilevel"/>
    <w:tmpl w:val="3E14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F24"/>
    <w:rsid w:val="001D6B47"/>
    <w:rsid w:val="00760103"/>
    <w:rsid w:val="007C68C9"/>
    <w:rsid w:val="00A91F24"/>
    <w:rsid w:val="00C432C7"/>
    <w:rsid w:val="00D7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2024-05-03T06:23:00Z</dcterms:created>
  <dcterms:modified xsi:type="dcterms:W3CDTF">2024-05-03T06:58:00Z</dcterms:modified>
</cp:coreProperties>
</file>