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3FB90" w14:textId="77777777" w:rsidR="00214BFF" w:rsidRPr="00C1265F" w:rsidRDefault="00214BFF" w:rsidP="00214BFF">
      <w:pPr>
        <w:jc w:val="center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 w:rsidRPr="00C1265F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Протокол</w:t>
      </w:r>
    </w:p>
    <w:p w14:paraId="12A04294" w14:textId="76980596" w:rsidR="00C1265F" w:rsidRPr="00C1265F" w:rsidRDefault="002C27C3" w:rsidP="00214BFF">
      <w:pPr>
        <w:jc w:val="center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р</w:t>
      </w:r>
      <w:r w:rsidR="005D34B7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абочего совещания </w:t>
      </w:r>
      <w:r w:rsidR="00F50333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по </w:t>
      </w:r>
      <w:r w:rsidR="005D34B7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вопросу </w:t>
      </w:r>
      <w:r w:rsidR="00F50333" w:rsidRPr="00F50333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участи</w:t>
      </w:r>
      <w:r w:rsidR="005D34B7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я</w:t>
      </w:r>
      <w:r w:rsidR="00F50333" w:rsidRPr="00F50333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 муниципального образования «Хиславичский муниципальный округ» Смоленской области в XI Всероссийском конкурсе лучших проектов создания комфортной городской среды, проводимом Министерством строительства и жилищно-коммунального хозяйства Российской Федерации в 2026 году</w:t>
      </w:r>
    </w:p>
    <w:p w14:paraId="3C58311E" w14:textId="2B05A3C0" w:rsidR="00214BFF" w:rsidRPr="00C1265F" w:rsidRDefault="00C1265F" w:rsidP="00214BFF">
      <w:pPr>
        <w:jc w:val="center"/>
        <w:rPr>
          <w:rFonts w:ascii="Times New Roman" w:hAnsi="Times New Roman" w:cs="Times New Roman"/>
          <w:b/>
          <w:kern w:val="36"/>
          <w:sz w:val="30"/>
          <w:szCs w:val="30"/>
          <w:lang w:eastAsia="ru-RU"/>
        </w:rPr>
      </w:pPr>
      <w:r w:rsidRPr="00C1265F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 xml:space="preserve">№ 1 </w:t>
      </w:r>
    </w:p>
    <w:p w14:paraId="1E613134" w14:textId="53E09DBF" w:rsidR="00214BFF" w:rsidRPr="00C1265F" w:rsidRDefault="00214BFF" w:rsidP="00214BFF">
      <w:pPr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>1</w:t>
      </w:r>
      <w:r w:rsidR="00C1265F"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>7</w:t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>.10.2025 г.</w:t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</w:r>
      <w:r w:rsidRPr="00C1265F">
        <w:rPr>
          <w:rFonts w:ascii="Times New Roman" w:hAnsi="Times New Roman" w:cs="Times New Roman"/>
          <w:kern w:val="36"/>
          <w:sz w:val="26"/>
          <w:szCs w:val="26"/>
          <w:lang w:eastAsia="ru-RU"/>
        </w:rPr>
        <w:tab/>
        <w:t>п. Хиславичи</w:t>
      </w:r>
    </w:p>
    <w:p w14:paraId="11A9618C" w14:textId="77777777" w:rsidR="00214BFF" w:rsidRPr="00C1265F" w:rsidRDefault="00214BFF" w:rsidP="00214BFF">
      <w:pPr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</w:p>
    <w:p w14:paraId="2A10008B" w14:textId="77777777" w:rsidR="00214BFF" w:rsidRPr="00C1265F" w:rsidRDefault="00214BFF" w:rsidP="00461EB1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>Председательствующий -</w:t>
      </w:r>
    </w:p>
    <w:p w14:paraId="42F18F51" w14:textId="77777777" w:rsidR="00214BFF" w:rsidRPr="00C1265F" w:rsidRDefault="00214BFF" w:rsidP="00461EB1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>Глава муниципального</w:t>
      </w:r>
    </w:p>
    <w:p w14:paraId="4813E074" w14:textId="77777777" w:rsidR="00214BFF" w:rsidRPr="00C1265F" w:rsidRDefault="00214BFF" w:rsidP="00461EB1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 xml:space="preserve">образования «Хиславичский муниципальный </w:t>
      </w:r>
    </w:p>
    <w:p w14:paraId="3D96ADAA" w14:textId="77777777" w:rsidR="00214BFF" w:rsidRPr="00C1265F" w:rsidRDefault="00214BFF" w:rsidP="00461EB1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 xml:space="preserve">округ» Смоленской области                                          </w:t>
      </w:r>
      <w:r w:rsidRPr="00C1265F">
        <w:rPr>
          <w:rFonts w:ascii="Times New Roman" w:hAnsi="Times New Roman" w:cs="Times New Roman"/>
          <w:sz w:val="26"/>
          <w:szCs w:val="26"/>
        </w:rPr>
        <w:tab/>
      </w:r>
      <w:r w:rsidRPr="00C1265F">
        <w:rPr>
          <w:rFonts w:ascii="Times New Roman" w:hAnsi="Times New Roman" w:cs="Times New Roman"/>
          <w:sz w:val="26"/>
          <w:szCs w:val="26"/>
        </w:rPr>
        <w:tab/>
        <w:t xml:space="preserve">        С.А. Шапкин</w:t>
      </w:r>
    </w:p>
    <w:p w14:paraId="58911F55" w14:textId="77777777" w:rsidR="00214BFF" w:rsidRPr="00C1265F" w:rsidRDefault="00214BFF" w:rsidP="00461EB1">
      <w:pPr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14:paraId="01179CA6" w14:textId="77777777" w:rsidR="00F50333" w:rsidRDefault="00214BFF" w:rsidP="00F50333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 xml:space="preserve">Секретарь – </w:t>
      </w:r>
      <w:r w:rsidR="00F50333">
        <w:rPr>
          <w:rFonts w:ascii="Times New Roman" w:hAnsi="Times New Roman" w:cs="Times New Roman"/>
          <w:sz w:val="26"/>
          <w:szCs w:val="26"/>
        </w:rPr>
        <w:t>начальник информационно-</w:t>
      </w:r>
    </w:p>
    <w:p w14:paraId="12354F5C" w14:textId="5C1876B4" w:rsidR="00214BFF" w:rsidRPr="00C1265F" w:rsidRDefault="00F50333" w:rsidP="00F50333">
      <w:pPr>
        <w:spacing w:line="19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Аналитического отдела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14BFF" w:rsidRPr="00C1265F">
        <w:rPr>
          <w:rFonts w:ascii="Times New Roman" w:hAnsi="Times New Roman" w:cs="Times New Roman"/>
          <w:sz w:val="26"/>
          <w:szCs w:val="26"/>
        </w:rPr>
        <w:tab/>
      </w:r>
      <w:r w:rsidR="00214BFF" w:rsidRPr="00C1265F">
        <w:rPr>
          <w:rFonts w:ascii="Times New Roman" w:hAnsi="Times New Roman" w:cs="Times New Roman"/>
          <w:sz w:val="26"/>
          <w:szCs w:val="26"/>
        </w:rPr>
        <w:tab/>
      </w:r>
      <w:r w:rsidR="00214BFF" w:rsidRPr="00C1265F">
        <w:rPr>
          <w:rFonts w:ascii="Times New Roman" w:hAnsi="Times New Roman" w:cs="Times New Roman"/>
          <w:sz w:val="26"/>
          <w:szCs w:val="26"/>
        </w:rPr>
        <w:tab/>
      </w:r>
      <w:r w:rsidR="00461EB1">
        <w:rPr>
          <w:rFonts w:ascii="Times New Roman" w:hAnsi="Times New Roman" w:cs="Times New Roman"/>
          <w:sz w:val="26"/>
          <w:szCs w:val="26"/>
        </w:rPr>
        <w:tab/>
      </w:r>
      <w:r w:rsidR="00214BFF" w:rsidRPr="00C1265F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С.В. Русских</w:t>
      </w:r>
    </w:p>
    <w:p w14:paraId="22322EB3" w14:textId="77777777" w:rsidR="00214BFF" w:rsidRPr="00C1265F" w:rsidRDefault="00214BFF" w:rsidP="00214BFF">
      <w:pPr>
        <w:rPr>
          <w:rFonts w:ascii="Times New Roman" w:hAnsi="Times New Roman" w:cs="Times New Roman"/>
          <w:sz w:val="12"/>
          <w:szCs w:val="12"/>
        </w:rPr>
      </w:pPr>
    </w:p>
    <w:p w14:paraId="7A365E4B" w14:textId="4E9D49F0" w:rsidR="00214BFF" w:rsidRPr="00C1265F" w:rsidRDefault="00214BFF" w:rsidP="00214BFF">
      <w:pPr>
        <w:rPr>
          <w:rFonts w:ascii="Times New Roman" w:hAnsi="Times New Roman" w:cs="Times New Roman"/>
          <w:sz w:val="24"/>
          <w:szCs w:val="24"/>
        </w:rPr>
      </w:pPr>
      <w:r w:rsidRPr="00C1265F">
        <w:rPr>
          <w:rFonts w:ascii="Times New Roman" w:hAnsi="Times New Roman" w:cs="Times New Roman"/>
          <w:b/>
        </w:rPr>
        <w:t xml:space="preserve">Присутствовали: </w:t>
      </w:r>
      <w:r w:rsidR="00F50333">
        <w:rPr>
          <w:rFonts w:ascii="Times New Roman" w:hAnsi="Times New Roman" w:cs="Times New Roman"/>
          <w:b/>
        </w:rPr>
        <w:t>7</w:t>
      </w:r>
      <w:r w:rsidRPr="00C1265F">
        <w:rPr>
          <w:rFonts w:ascii="Times New Roman" w:hAnsi="Times New Roman" w:cs="Times New Roman"/>
          <w:b/>
        </w:rPr>
        <w:t xml:space="preserve"> </w:t>
      </w:r>
      <w:r w:rsidRPr="00C1265F">
        <w:rPr>
          <w:rFonts w:ascii="Times New Roman" w:hAnsi="Times New Roman" w:cs="Times New Roman"/>
        </w:rPr>
        <w:t xml:space="preserve">человек </w:t>
      </w:r>
      <w:r w:rsidRPr="00C1265F">
        <w:rPr>
          <w:rFonts w:ascii="Times New Roman" w:hAnsi="Times New Roman" w:cs="Times New Roman"/>
          <w:sz w:val="24"/>
          <w:szCs w:val="24"/>
        </w:rPr>
        <w:t xml:space="preserve">(список прилагается)   </w:t>
      </w:r>
    </w:p>
    <w:p w14:paraId="12CC5836" w14:textId="77777777" w:rsidR="00214BFF" w:rsidRPr="00C1265F" w:rsidRDefault="00214BFF" w:rsidP="00214BFF">
      <w:pPr>
        <w:pBdr>
          <w:bottom w:val="single" w:sz="4" w:space="1" w:color="auto"/>
        </w:pBdr>
        <w:rPr>
          <w:rFonts w:ascii="Times New Roman" w:hAnsi="Times New Roman" w:cs="Times New Roman"/>
          <w:b/>
          <w:sz w:val="8"/>
          <w:szCs w:val="8"/>
        </w:rPr>
      </w:pPr>
    </w:p>
    <w:p w14:paraId="4460D7EC" w14:textId="77777777" w:rsidR="00214BFF" w:rsidRPr="00C1265F" w:rsidRDefault="00214BFF" w:rsidP="00214BFF">
      <w:pPr>
        <w:rPr>
          <w:rFonts w:ascii="Times New Roman" w:hAnsi="Times New Roman" w:cs="Times New Roman"/>
          <w:b/>
        </w:rPr>
      </w:pPr>
      <w:r w:rsidRPr="00C1265F">
        <w:rPr>
          <w:rFonts w:ascii="Times New Roman" w:hAnsi="Times New Roman" w:cs="Times New Roman"/>
          <w:b/>
        </w:rPr>
        <w:t>ПОВЕСТКА ДНЯ:</w:t>
      </w:r>
    </w:p>
    <w:p w14:paraId="52485D70" w14:textId="77777777" w:rsidR="00214BFF" w:rsidRPr="00C1265F" w:rsidRDefault="00214BFF" w:rsidP="00214BFF">
      <w:pPr>
        <w:rPr>
          <w:rFonts w:ascii="Times New Roman" w:hAnsi="Times New Roman" w:cs="Times New Roman"/>
          <w:b/>
          <w:sz w:val="8"/>
          <w:szCs w:val="8"/>
        </w:rPr>
      </w:pPr>
    </w:p>
    <w:p w14:paraId="4F29D042" w14:textId="4A2B6961" w:rsidR="009C55EF" w:rsidRPr="009C55EF" w:rsidRDefault="00214BFF" w:rsidP="0047442B">
      <w:pPr>
        <w:pStyle w:val="a3"/>
        <w:numPr>
          <w:ilvl w:val="0"/>
          <w:numId w:val="1"/>
        </w:numPr>
        <w:rPr>
          <w:sz w:val="26"/>
          <w:szCs w:val="26"/>
        </w:rPr>
      </w:pPr>
      <w:r w:rsidRPr="009C55EF">
        <w:rPr>
          <w:b/>
          <w:bCs/>
        </w:rPr>
        <w:t>О</w:t>
      </w:r>
      <w:r w:rsidR="009C55EF" w:rsidRPr="009C55EF">
        <w:rPr>
          <w:b/>
          <w:bCs/>
        </w:rPr>
        <w:t xml:space="preserve">б участии муниципального образования «Хиславичский муниципальный округ» Смоленской области в </w:t>
      </w:r>
      <w:r w:rsidR="009C55EF" w:rsidRPr="009C55EF">
        <w:rPr>
          <w:b/>
          <w:bCs/>
          <w:lang w:val="en-US"/>
        </w:rPr>
        <w:t>XI</w:t>
      </w:r>
      <w:r w:rsidR="009C55EF" w:rsidRPr="009C55EF">
        <w:rPr>
          <w:b/>
          <w:bCs/>
        </w:rPr>
        <w:t xml:space="preserve"> Всероссийском конкурсе лучших проектов создания комфортной городской среды, проводимом Министерство</w:t>
      </w:r>
      <w:r w:rsidR="009C55EF">
        <w:rPr>
          <w:b/>
          <w:bCs/>
        </w:rPr>
        <w:t>м</w:t>
      </w:r>
      <w:r w:rsidR="009C55EF" w:rsidRPr="009C55EF">
        <w:rPr>
          <w:b/>
          <w:bCs/>
        </w:rPr>
        <w:t xml:space="preserve"> строительства и жилищно-коммунального хозяйства Российской Федерации</w:t>
      </w:r>
      <w:r w:rsidR="00DC5546">
        <w:rPr>
          <w:b/>
          <w:bCs/>
        </w:rPr>
        <w:t xml:space="preserve"> в 2026 году</w:t>
      </w:r>
      <w:r w:rsidR="009C55EF">
        <w:rPr>
          <w:b/>
          <w:bCs/>
        </w:rPr>
        <w:t>.</w:t>
      </w:r>
    </w:p>
    <w:p w14:paraId="5A4A7D7C" w14:textId="77777777" w:rsidR="009C55EF" w:rsidRDefault="009C55EF" w:rsidP="009C55EF">
      <w:pPr>
        <w:rPr>
          <w:sz w:val="26"/>
          <w:szCs w:val="26"/>
        </w:rPr>
      </w:pPr>
    </w:p>
    <w:p w14:paraId="4622E370" w14:textId="5CC73E0C" w:rsidR="00214BFF" w:rsidRPr="009C55EF" w:rsidRDefault="00214BFF" w:rsidP="00DC5546">
      <w:pPr>
        <w:jc w:val="both"/>
        <w:rPr>
          <w:rFonts w:ascii="Times New Roman" w:hAnsi="Times New Roman" w:cs="Times New Roman"/>
          <w:sz w:val="26"/>
          <w:szCs w:val="26"/>
        </w:rPr>
      </w:pPr>
      <w:r w:rsidRPr="009C55EF">
        <w:rPr>
          <w:rFonts w:ascii="Times New Roman" w:hAnsi="Times New Roman" w:cs="Times New Roman"/>
          <w:sz w:val="26"/>
          <w:szCs w:val="26"/>
        </w:rPr>
        <w:t xml:space="preserve">СЛУШАЛИ: С.А. Шапкина – Главу муниципального образования «Хиславичский муниципальный округ» Смоленской области, </w:t>
      </w:r>
      <w:r w:rsidR="009C55EF">
        <w:rPr>
          <w:rFonts w:ascii="Times New Roman" w:hAnsi="Times New Roman" w:cs="Times New Roman"/>
          <w:sz w:val="26"/>
          <w:szCs w:val="26"/>
        </w:rPr>
        <w:t xml:space="preserve">Е.Р. Свистуна – заместителя Главы </w:t>
      </w:r>
      <w:r w:rsidR="009C55EF" w:rsidRPr="009C55EF">
        <w:rPr>
          <w:rFonts w:ascii="Times New Roman" w:hAnsi="Times New Roman" w:cs="Times New Roman"/>
          <w:sz w:val="26"/>
          <w:szCs w:val="26"/>
        </w:rPr>
        <w:t>муниципального образования «Хиславичский муниципальный округ» Смоленской области</w:t>
      </w:r>
      <w:r w:rsidR="009C55EF">
        <w:rPr>
          <w:rFonts w:ascii="Times New Roman" w:hAnsi="Times New Roman" w:cs="Times New Roman"/>
          <w:sz w:val="26"/>
          <w:szCs w:val="26"/>
        </w:rPr>
        <w:t>, Е.А. Миллер – Заместителя Главы</w:t>
      </w:r>
      <w:r w:rsidR="009C55EF" w:rsidRPr="009C55E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«Хиславичский муниципальный округ» </w:t>
      </w:r>
      <w:r w:rsidR="009C55EF">
        <w:rPr>
          <w:rFonts w:ascii="Times New Roman" w:hAnsi="Times New Roman" w:cs="Times New Roman"/>
          <w:sz w:val="26"/>
          <w:szCs w:val="26"/>
        </w:rPr>
        <w:t xml:space="preserve"> </w:t>
      </w:r>
      <w:r w:rsidR="009C55EF" w:rsidRPr="009C55EF">
        <w:rPr>
          <w:rFonts w:ascii="Times New Roman" w:hAnsi="Times New Roman" w:cs="Times New Roman"/>
          <w:sz w:val="26"/>
          <w:szCs w:val="26"/>
        </w:rPr>
        <w:t>Смоленской области</w:t>
      </w:r>
      <w:r w:rsidR="009C55EF">
        <w:rPr>
          <w:rFonts w:ascii="Times New Roman" w:hAnsi="Times New Roman" w:cs="Times New Roman"/>
          <w:sz w:val="26"/>
          <w:szCs w:val="26"/>
        </w:rPr>
        <w:t xml:space="preserve">, О.В. Куцабину – председателя комитета по экономике и комплексному развитию Администрации </w:t>
      </w:r>
      <w:r w:rsidR="009C55EF" w:rsidRPr="009C55EF">
        <w:rPr>
          <w:rFonts w:ascii="Times New Roman" w:hAnsi="Times New Roman" w:cs="Times New Roman"/>
          <w:sz w:val="26"/>
          <w:szCs w:val="26"/>
        </w:rPr>
        <w:t>муниципального образования «Хиславичский муниципальный округ» Смоленской области</w:t>
      </w:r>
    </w:p>
    <w:p w14:paraId="437C1DDF" w14:textId="77777777" w:rsidR="00214BFF" w:rsidRPr="00C1265F" w:rsidRDefault="00214BFF" w:rsidP="00214BFF">
      <w:pPr>
        <w:rPr>
          <w:rFonts w:ascii="Times New Roman" w:hAnsi="Times New Roman" w:cs="Times New Roman"/>
          <w:sz w:val="12"/>
          <w:szCs w:val="12"/>
        </w:rPr>
      </w:pPr>
    </w:p>
    <w:p w14:paraId="0B92DA38" w14:textId="77777777" w:rsidR="00214BFF" w:rsidRPr="00C1265F" w:rsidRDefault="00214BFF" w:rsidP="00214BFF">
      <w:pPr>
        <w:rPr>
          <w:rFonts w:ascii="Times New Roman" w:hAnsi="Times New Roman" w:cs="Times New Roman"/>
          <w:sz w:val="26"/>
          <w:szCs w:val="26"/>
        </w:rPr>
      </w:pPr>
      <w:r w:rsidRPr="00C1265F">
        <w:rPr>
          <w:rFonts w:ascii="Times New Roman" w:hAnsi="Times New Roman" w:cs="Times New Roman"/>
          <w:sz w:val="26"/>
          <w:szCs w:val="26"/>
        </w:rPr>
        <w:t xml:space="preserve">РЕШИЛИ: </w:t>
      </w:r>
    </w:p>
    <w:tbl>
      <w:tblPr>
        <w:tblStyle w:val="a4"/>
        <w:tblW w:w="106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127"/>
        <w:gridCol w:w="5386"/>
        <w:gridCol w:w="1559"/>
        <w:gridCol w:w="849"/>
      </w:tblGrid>
      <w:tr w:rsidR="00214BFF" w:rsidRPr="002C27C3" w14:paraId="20000F00" w14:textId="77777777" w:rsidTr="00883B3B">
        <w:tc>
          <w:tcPr>
            <w:tcW w:w="738" w:type="dxa"/>
            <w:tcBorders>
              <w:bottom w:val="single" w:sz="4" w:space="0" w:color="auto"/>
            </w:tcBorders>
          </w:tcPr>
          <w:p w14:paraId="1BCA4088" w14:textId="77777777" w:rsidR="00214BFF" w:rsidRPr="002C27C3" w:rsidRDefault="00214BFF" w:rsidP="00883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91A5F00" w14:textId="77777777" w:rsidR="00214BFF" w:rsidRPr="002C27C3" w:rsidRDefault="00214BFF" w:rsidP="00883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43BB4251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  <w:p w14:paraId="01EBE390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исполнителя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185BF63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0C1C07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529BE19A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12ABF77" w14:textId="77777777" w:rsidR="00214BFF" w:rsidRPr="002C27C3" w:rsidRDefault="00214BFF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50333" w:rsidRPr="002C27C3" w14:paraId="6C5EDC57" w14:textId="77777777" w:rsidTr="00883B3B">
        <w:tc>
          <w:tcPr>
            <w:tcW w:w="738" w:type="dxa"/>
            <w:tcBorders>
              <w:bottom w:val="single" w:sz="4" w:space="0" w:color="auto"/>
            </w:tcBorders>
          </w:tcPr>
          <w:p w14:paraId="5688615C" w14:textId="1CFFF30D" w:rsidR="00F50333" w:rsidRPr="002C27C3" w:rsidRDefault="00F50333" w:rsidP="00883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27" w:type="dxa"/>
          </w:tcPr>
          <w:p w14:paraId="490BDD30" w14:textId="54E5E518" w:rsidR="00F50333" w:rsidRPr="002C27C3" w:rsidRDefault="003F1744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Галынскому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отдела дорожного хозяйства и благоустройства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7316150" w14:textId="06CD11E0" w:rsidR="002C27C3" w:rsidRPr="004E1EBA" w:rsidRDefault="002C27C3" w:rsidP="002C27C3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C27C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Создать комиссию по благоустройству на территории муниципального образования «Хиславичский муниципальный округ» Смоленской области</w:t>
            </w:r>
            <w:r w:rsidR="004E1EB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(далее – Комиссия)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под председательством Главы </w:t>
            </w:r>
            <w:r w:rsidRPr="002C27C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муниципального образования «Хиславичский муниципальный округ» Смоленской области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 </w:t>
            </w:r>
            <w:r w:rsidR="004E1EB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включением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 её состав руководителей структурных подразделений и территориальных комитетов Администрации </w:t>
            </w:r>
            <w:r w:rsidRPr="002C27C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муниципального образования «Хиславичский муниципальный округ» Смоленской области</w:t>
            </w:r>
            <w:r w:rsidR="000E084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(далее – Администрация)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а также</w:t>
            </w:r>
            <w:r w:rsidR="004E1EB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представителей общественных организаций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6F22F6" w14:textId="5AF0C550" w:rsidR="00F50333" w:rsidRPr="002C27C3" w:rsidRDefault="002C27C3" w:rsidP="00883B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Cs/>
                <w:sz w:val="28"/>
                <w:szCs w:val="28"/>
              </w:rPr>
              <w:t>До 20.10.2025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E9D1C98" w14:textId="77777777" w:rsidR="00F50333" w:rsidRPr="002C27C3" w:rsidRDefault="00F50333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1EBA" w:rsidRPr="002C27C3" w14:paraId="24AFE0B2" w14:textId="77777777" w:rsidTr="00883B3B">
        <w:tc>
          <w:tcPr>
            <w:tcW w:w="738" w:type="dxa"/>
            <w:tcBorders>
              <w:bottom w:val="single" w:sz="4" w:space="0" w:color="auto"/>
            </w:tcBorders>
          </w:tcPr>
          <w:p w14:paraId="39436E91" w14:textId="2C53C563" w:rsidR="004E1EBA" w:rsidRPr="002C27C3" w:rsidRDefault="004E1EBA" w:rsidP="0088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7" w:type="dxa"/>
          </w:tcPr>
          <w:p w14:paraId="6AF571C9" w14:textId="3B2F0A86" w:rsidR="004E1EBA" w:rsidRPr="002C27C3" w:rsidRDefault="004E1EBA" w:rsidP="00883B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Галынскому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отдела дорожного хозяйства и благоустройства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51B264D" w14:textId="2979CECC" w:rsidR="004E1EBA" w:rsidRPr="002C27C3" w:rsidRDefault="004E1EBA" w:rsidP="002C27C3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C27C3">
              <w:rPr>
                <w:rFonts w:ascii="Times New Roman" w:hAnsi="Times New Roman" w:cs="Times New Roman"/>
                <w:bCs/>
                <w:sz w:val="28"/>
                <w:szCs w:val="28"/>
              </w:rPr>
              <w:t>Утвердить Положение о комиссии по благоустройству на территории муниципального образования «Хиславичский муниципальный округ» Смоленской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– Положение)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94298" w14:textId="26A17BF2" w:rsidR="004E1EBA" w:rsidRPr="002C27C3" w:rsidRDefault="004E1EBA" w:rsidP="00883B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Cs/>
                <w:sz w:val="28"/>
                <w:szCs w:val="28"/>
              </w:rPr>
              <w:t>До 20.10.2025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B9CAD44" w14:textId="77777777" w:rsidR="004E1EBA" w:rsidRPr="002C27C3" w:rsidRDefault="004E1EBA" w:rsidP="00883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7C3" w:rsidRPr="002C27C3" w14:paraId="215A61F0" w14:textId="77777777" w:rsidTr="00883B3B">
        <w:tc>
          <w:tcPr>
            <w:tcW w:w="738" w:type="dxa"/>
            <w:tcBorders>
              <w:bottom w:val="single" w:sz="4" w:space="0" w:color="auto"/>
            </w:tcBorders>
          </w:tcPr>
          <w:p w14:paraId="280C787F" w14:textId="2CC102F1" w:rsidR="002C27C3" w:rsidRPr="004E1EBA" w:rsidRDefault="004E1EBA" w:rsidP="002C2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EBA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127" w:type="dxa"/>
          </w:tcPr>
          <w:p w14:paraId="01777004" w14:textId="20A7F3ED" w:rsidR="002C27C3" w:rsidRPr="002C27C3" w:rsidRDefault="002C27C3" w:rsidP="002C2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Русских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информационно-аналитического отдела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D1B2513" w14:textId="2F417DC7" w:rsidR="002C27C3" w:rsidRPr="002C27C3" w:rsidRDefault="002C27C3" w:rsidP="002C27C3">
            <w:pPr>
              <w:pStyle w:val="ConsPlusNormal"/>
              <w:widowControl w:val="0"/>
              <w:tabs>
                <w:tab w:val="left" w:pos="1134"/>
              </w:tabs>
              <w:autoSpaceDE/>
              <w:adjustRightInd/>
              <w:jc w:val="both"/>
            </w:pPr>
            <w:r w:rsidRPr="002C27C3">
              <w:t xml:space="preserve">Разместить </w:t>
            </w:r>
            <w:r w:rsidR="004E1EBA">
              <w:t>утвержденный нормативно-правовой акт о с</w:t>
            </w:r>
            <w:r w:rsidR="004E1EBA" w:rsidRPr="002C27C3">
              <w:rPr>
                <w:bCs/>
                <w:kern w:val="36"/>
              </w:rPr>
              <w:t>озда</w:t>
            </w:r>
            <w:r w:rsidR="004E1EBA">
              <w:rPr>
                <w:bCs/>
                <w:kern w:val="36"/>
              </w:rPr>
              <w:t>нии</w:t>
            </w:r>
            <w:r w:rsidR="004E1EBA" w:rsidRPr="002C27C3">
              <w:rPr>
                <w:bCs/>
                <w:kern w:val="36"/>
              </w:rPr>
              <w:t xml:space="preserve"> </w:t>
            </w:r>
            <w:r w:rsidR="004E1EBA">
              <w:rPr>
                <w:bCs/>
                <w:kern w:val="36"/>
              </w:rPr>
              <w:t>К</w:t>
            </w:r>
            <w:r w:rsidR="004E1EBA" w:rsidRPr="002C27C3">
              <w:rPr>
                <w:bCs/>
                <w:kern w:val="36"/>
              </w:rPr>
              <w:t>омисси</w:t>
            </w:r>
            <w:r w:rsidR="004E1EBA">
              <w:rPr>
                <w:bCs/>
                <w:kern w:val="36"/>
              </w:rPr>
              <w:t>и</w:t>
            </w:r>
            <w:r w:rsidR="004E1EBA" w:rsidRPr="002C27C3">
              <w:rPr>
                <w:bCs/>
                <w:kern w:val="36"/>
              </w:rPr>
              <w:t xml:space="preserve"> </w:t>
            </w:r>
            <w:r w:rsidR="004E1EBA">
              <w:rPr>
                <w:bCs/>
                <w:kern w:val="36"/>
              </w:rPr>
              <w:t xml:space="preserve">и утверждении Положения </w:t>
            </w:r>
            <w:r w:rsidRPr="002C27C3">
              <w:t xml:space="preserve">на официальном сайте Администрации </w:t>
            </w:r>
            <w:r w:rsidR="000E084A">
              <w:t>в</w:t>
            </w:r>
            <w:r w:rsidRPr="002C27C3">
              <w:rPr>
                <w:color w:val="000000"/>
              </w:rPr>
              <w:t xml:space="preserve"> информационно-телекоммуникационной сети «Интернет»</w:t>
            </w:r>
          </w:p>
          <w:p w14:paraId="5E10EEB1" w14:textId="77777777" w:rsidR="002C27C3" w:rsidRPr="002C27C3" w:rsidRDefault="002C27C3" w:rsidP="002C2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A1E0B5" w14:textId="382E2596" w:rsidR="002C27C3" w:rsidRPr="004E1EBA" w:rsidRDefault="004E1EBA" w:rsidP="002C27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EBA">
              <w:rPr>
                <w:rFonts w:ascii="Times New Roman" w:hAnsi="Times New Roman" w:cs="Times New Roman"/>
                <w:bCs/>
                <w:sz w:val="28"/>
                <w:szCs w:val="28"/>
              </w:rPr>
              <w:t>До 24.10.2025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F364DFB" w14:textId="77777777" w:rsidR="002C27C3" w:rsidRPr="002C27C3" w:rsidRDefault="002C27C3" w:rsidP="002C2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84A" w:rsidRPr="002C27C3" w14:paraId="2A32E5D0" w14:textId="77777777" w:rsidTr="00883B3B">
        <w:tc>
          <w:tcPr>
            <w:tcW w:w="738" w:type="dxa"/>
            <w:tcBorders>
              <w:bottom w:val="single" w:sz="4" w:space="0" w:color="auto"/>
            </w:tcBorders>
          </w:tcPr>
          <w:p w14:paraId="30213DC6" w14:textId="5F4D28AD" w:rsidR="000E084A" w:rsidRPr="004E1EBA" w:rsidRDefault="000E084A" w:rsidP="000E084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127" w:type="dxa"/>
          </w:tcPr>
          <w:p w14:paraId="064B9572" w14:textId="3A211412" w:rsidR="000E084A" w:rsidRPr="002C27C3" w:rsidRDefault="000E084A" w:rsidP="000E08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Галынскому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отдела дорожного хозяйства и благоустройства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20BC4C4" w14:textId="1F64B128" w:rsidR="000E084A" w:rsidRPr="002C27C3" w:rsidRDefault="000E084A" w:rsidP="000E0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 отделе дорожного хозяйства и благоустройства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6C41E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м заявок от физических и юридических лиц муниципального образования «Хиславичский муниципальный округ» Смоленской области на участие в</w:t>
            </w:r>
            <w:r w:rsidR="006C41E6" w:rsidRPr="002C27C3">
              <w:rPr>
                <w:rFonts w:ascii="Times New Roman" w:hAnsi="Times New Roman" w:cs="Times New Roman"/>
                <w:sz w:val="28"/>
                <w:szCs w:val="28"/>
              </w:rPr>
              <w:t xml:space="preserve"> XI Всероссийском конкурсе лучших проектов создания комфортной городской среды,</w:t>
            </w:r>
            <w:r w:rsidR="006C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1E6" w:rsidRPr="002C27C3">
              <w:rPr>
                <w:rFonts w:ascii="Times New Roman" w:hAnsi="Times New Roman" w:cs="Times New Roman"/>
                <w:sz w:val="28"/>
                <w:szCs w:val="28"/>
              </w:rPr>
              <w:t>проводимом Министерством строительства и жилищно-коммунального хозяйства Российской Федерации в 2026 году</w:t>
            </w:r>
            <w:r w:rsidR="006C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1E6" w:rsidRPr="002C27C3">
              <w:rPr>
                <w:rFonts w:ascii="Times New Roman" w:hAnsi="Times New Roman" w:cs="Times New Roman"/>
                <w:sz w:val="28"/>
                <w:szCs w:val="28"/>
              </w:rPr>
              <w:t>(далее – Конкурс)</w:t>
            </w:r>
          </w:p>
          <w:p w14:paraId="38885EF5" w14:textId="77777777" w:rsidR="000E084A" w:rsidRPr="002C27C3" w:rsidRDefault="000E084A" w:rsidP="000E0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0F8F4" w14:textId="62AFA8FB" w:rsidR="000E084A" w:rsidRPr="002C27C3" w:rsidRDefault="000E084A" w:rsidP="000E084A">
            <w:pPr>
              <w:pStyle w:val="ConsPlusNormal"/>
              <w:widowControl w:val="0"/>
              <w:tabs>
                <w:tab w:val="left" w:pos="1134"/>
              </w:tabs>
              <w:autoSpaceDE/>
              <w:adjustRightInd/>
              <w:jc w:val="both"/>
            </w:pPr>
            <w:r w:rsidRPr="002C27C3">
              <w:t xml:space="preserve">Ответственный за прием заявок: секретарь Комиссии </w:t>
            </w:r>
            <w:r w:rsidRPr="002C27C3">
              <w:rPr>
                <w:b/>
                <w:bCs/>
              </w:rPr>
              <w:t>И.В. Смолякова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4B6781" w14:textId="07F28612" w:rsidR="000E084A" w:rsidRPr="004E1EBA" w:rsidRDefault="000E084A" w:rsidP="000E084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С 27.10.2025 по 07.11.2025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3CEA8EB" w14:textId="77777777" w:rsidR="000E084A" w:rsidRPr="002C27C3" w:rsidRDefault="000E084A" w:rsidP="000E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7C3" w:rsidRPr="002C27C3" w14:paraId="2CB68409" w14:textId="77777777" w:rsidTr="00883B3B">
        <w:trPr>
          <w:trHeight w:val="558"/>
        </w:trPr>
        <w:tc>
          <w:tcPr>
            <w:tcW w:w="738" w:type="dxa"/>
          </w:tcPr>
          <w:p w14:paraId="3D4C3384" w14:textId="2731A612" w:rsidR="002C27C3" w:rsidRPr="002C27C3" w:rsidRDefault="000E084A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27" w:type="dxa"/>
          </w:tcPr>
          <w:p w14:paraId="2F61117E" w14:textId="5B70F220" w:rsidR="002C27C3" w:rsidRPr="002C27C3" w:rsidRDefault="000E084A" w:rsidP="002C2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Русских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информационно-аналитического отдела</w:t>
            </w:r>
          </w:p>
        </w:tc>
        <w:tc>
          <w:tcPr>
            <w:tcW w:w="5386" w:type="dxa"/>
          </w:tcPr>
          <w:p w14:paraId="4C8D3081" w14:textId="4B1416DF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Администрации создать раздел, посвященный участию муниципального образования «Хиславичский муниципальный округ» Смоленской области в </w:t>
            </w:r>
            <w:r w:rsidR="006C41E6" w:rsidRPr="002C27C3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6C41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14:paraId="5F8AA5AB" w14:textId="3D6C479F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До 24.10.2025</w:t>
            </w:r>
          </w:p>
        </w:tc>
        <w:tc>
          <w:tcPr>
            <w:tcW w:w="849" w:type="dxa"/>
          </w:tcPr>
          <w:p w14:paraId="65028509" w14:textId="77777777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7C3" w:rsidRPr="002C27C3" w14:paraId="4C4334A4" w14:textId="77777777" w:rsidTr="00883B3B">
        <w:trPr>
          <w:trHeight w:val="558"/>
        </w:trPr>
        <w:tc>
          <w:tcPr>
            <w:tcW w:w="738" w:type="dxa"/>
          </w:tcPr>
          <w:p w14:paraId="70F417F8" w14:textId="017801F0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E08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5F4888F7" w14:textId="5255F22A" w:rsidR="002C27C3" w:rsidRPr="002C27C3" w:rsidRDefault="002C27C3" w:rsidP="002C27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С.В. Русских – </w:t>
            </w: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начальнику информационно-аналитического отдела</w:t>
            </w:r>
          </w:p>
        </w:tc>
        <w:tc>
          <w:tcPr>
            <w:tcW w:w="5386" w:type="dxa"/>
          </w:tcPr>
          <w:p w14:paraId="71C228B2" w14:textId="0C963FA6" w:rsidR="00110B9D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 w:rsidR="00110B9D" w:rsidRPr="002C27C3">
              <w:rPr>
                <w:rFonts w:ascii="Times New Roman" w:hAnsi="Times New Roman" w:cs="Times New Roman"/>
                <w:sz w:val="28"/>
                <w:szCs w:val="28"/>
              </w:rPr>
              <w:t>информацию о при</w:t>
            </w:r>
            <w:r w:rsidR="00110B9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110B9D" w:rsidRPr="002C27C3">
              <w:rPr>
                <w:rFonts w:ascii="Times New Roman" w:hAnsi="Times New Roman" w:cs="Times New Roman"/>
                <w:sz w:val="28"/>
                <w:szCs w:val="28"/>
              </w:rPr>
              <w:t>ме с 27.10.2025 года по 07.11.2025 года заявок от физических и юридических лиц муниципального образования «Хиславичский муниципальный округ» Смоленской области на участие в Конкурсе</w:t>
            </w:r>
            <w:r w:rsidR="00110B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219A15" w14:textId="77777777" w:rsidR="00110B9D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45DC" w14:textId="56C048C5" w:rsidR="00110B9D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 новостной ленте на официальном сайте Администрации</w:t>
            </w:r>
          </w:p>
          <w:p w14:paraId="6F09DCE5" w14:textId="77777777" w:rsidR="00110B9D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B2EA0" w14:textId="658134B7" w:rsidR="00110B9D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официальных группах Администрации в социальных сетях</w:t>
            </w:r>
          </w:p>
          <w:p w14:paraId="09C6CF1D" w14:textId="77777777" w:rsidR="00110B9D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A902B" w14:textId="6780066A" w:rsidR="002C27C3" w:rsidRPr="002C27C3" w:rsidRDefault="00110B9D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27C3" w:rsidRPr="002C27C3">
              <w:rPr>
                <w:rFonts w:ascii="Times New Roman" w:hAnsi="Times New Roman" w:cs="Times New Roman"/>
                <w:sz w:val="28"/>
                <w:szCs w:val="28"/>
              </w:rPr>
              <w:t>в разделе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Администрации</w:t>
            </w:r>
            <w:r w:rsidR="000E08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084A" w:rsidRPr="002C27C3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 w:rsidR="000E084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E084A" w:rsidRPr="002C27C3">
              <w:rPr>
                <w:rFonts w:ascii="Times New Roman" w:hAnsi="Times New Roman" w:cs="Times New Roman"/>
                <w:sz w:val="28"/>
                <w:szCs w:val="28"/>
              </w:rPr>
              <w:t xml:space="preserve"> участию </w:t>
            </w:r>
            <w:r w:rsidR="000E084A"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Конкурсе </w:t>
            </w:r>
          </w:p>
        </w:tc>
        <w:tc>
          <w:tcPr>
            <w:tcW w:w="1559" w:type="dxa"/>
          </w:tcPr>
          <w:p w14:paraId="4C79AE91" w14:textId="06B87354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3">
              <w:rPr>
                <w:rFonts w:ascii="Times New Roman" w:hAnsi="Times New Roman" w:cs="Times New Roman"/>
                <w:sz w:val="28"/>
                <w:szCs w:val="28"/>
              </w:rPr>
              <w:t>До 27.10.2025</w:t>
            </w:r>
          </w:p>
        </w:tc>
        <w:tc>
          <w:tcPr>
            <w:tcW w:w="849" w:type="dxa"/>
          </w:tcPr>
          <w:p w14:paraId="732ACE8F" w14:textId="77777777" w:rsidR="002C27C3" w:rsidRPr="002C27C3" w:rsidRDefault="002C27C3" w:rsidP="002C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A3DEB7" w14:textId="77777777" w:rsidR="00214BFF" w:rsidRPr="00C1265F" w:rsidRDefault="00214BFF" w:rsidP="00214BFF">
      <w:pPr>
        <w:rPr>
          <w:rFonts w:ascii="Times New Roman" w:hAnsi="Times New Roman" w:cs="Times New Roman"/>
          <w:sz w:val="10"/>
          <w:szCs w:val="10"/>
        </w:rPr>
      </w:pPr>
    </w:p>
    <w:p w14:paraId="41A408F1" w14:textId="77777777" w:rsidR="00214BFF" w:rsidRPr="00C1265F" w:rsidRDefault="00214BFF" w:rsidP="00214BFF">
      <w:pPr>
        <w:rPr>
          <w:rFonts w:ascii="Times New Roman" w:hAnsi="Times New Roman" w:cs="Times New Roman"/>
          <w:sz w:val="10"/>
          <w:szCs w:val="10"/>
        </w:rPr>
      </w:pPr>
    </w:p>
    <w:p w14:paraId="4CF7E622" w14:textId="77777777" w:rsidR="00214BFF" w:rsidRPr="00C0033D" w:rsidRDefault="00214BFF" w:rsidP="00214BFF">
      <w:pPr>
        <w:rPr>
          <w:rFonts w:ascii="Times New Roman" w:hAnsi="Times New Roman" w:cs="Times New Roman"/>
          <w:sz w:val="28"/>
          <w:szCs w:val="28"/>
        </w:rPr>
      </w:pPr>
      <w:r w:rsidRPr="00C0033D">
        <w:rPr>
          <w:rFonts w:ascii="Times New Roman" w:hAnsi="Times New Roman" w:cs="Times New Roman"/>
          <w:sz w:val="28"/>
          <w:szCs w:val="28"/>
        </w:rPr>
        <w:t>Председатель                                   _______________      С.А. Шапкин</w:t>
      </w:r>
    </w:p>
    <w:p w14:paraId="5D44855C" w14:textId="77777777" w:rsidR="00214BFF" w:rsidRPr="00C0033D" w:rsidRDefault="00214BFF" w:rsidP="00214BFF">
      <w:pPr>
        <w:rPr>
          <w:rFonts w:ascii="Times New Roman" w:hAnsi="Times New Roman" w:cs="Times New Roman"/>
          <w:sz w:val="28"/>
          <w:szCs w:val="28"/>
        </w:rPr>
      </w:pPr>
    </w:p>
    <w:p w14:paraId="28BD008D" w14:textId="77777777" w:rsidR="00214BFF" w:rsidRPr="00C0033D" w:rsidRDefault="00214BFF" w:rsidP="00214BFF">
      <w:pPr>
        <w:rPr>
          <w:rFonts w:ascii="Times New Roman" w:hAnsi="Times New Roman" w:cs="Times New Roman"/>
          <w:sz w:val="28"/>
          <w:szCs w:val="28"/>
        </w:rPr>
      </w:pPr>
      <w:r w:rsidRPr="00C0033D">
        <w:rPr>
          <w:rFonts w:ascii="Times New Roman" w:hAnsi="Times New Roman" w:cs="Times New Roman"/>
          <w:sz w:val="28"/>
          <w:szCs w:val="28"/>
        </w:rPr>
        <w:t>Секретарь                                         _______________      С.В. Русских</w:t>
      </w:r>
    </w:p>
    <w:sectPr w:rsidR="00214BFF" w:rsidRPr="00C0033D" w:rsidSect="003F174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5989"/>
    <w:multiLevelType w:val="hybridMultilevel"/>
    <w:tmpl w:val="E5E403F2"/>
    <w:lvl w:ilvl="0" w:tplc="D710F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339A7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10"/>
    <w:rsid w:val="00025331"/>
    <w:rsid w:val="000E084A"/>
    <w:rsid w:val="00110B9D"/>
    <w:rsid w:val="00214BFF"/>
    <w:rsid w:val="00271410"/>
    <w:rsid w:val="002C27C3"/>
    <w:rsid w:val="003F1744"/>
    <w:rsid w:val="00461EB1"/>
    <w:rsid w:val="00466289"/>
    <w:rsid w:val="0049696A"/>
    <w:rsid w:val="004E1EBA"/>
    <w:rsid w:val="00591B94"/>
    <w:rsid w:val="005D34B7"/>
    <w:rsid w:val="006A20E7"/>
    <w:rsid w:val="006C41E6"/>
    <w:rsid w:val="007922AE"/>
    <w:rsid w:val="008D5CC3"/>
    <w:rsid w:val="008D5D86"/>
    <w:rsid w:val="009149B0"/>
    <w:rsid w:val="009C55EF"/>
    <w:rsid w:val="00B006AE"/>
    <w:rsid w:val="00C0033D"/>
    <w:rsid w:val="00C1265F"/>
    <w:rsid w:val="00DC5546"/>
    <w:rsid w:val="00E277C9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06D"/>
  <w15:chartTrackingRefBased/>
  <w15:docId w15:val="{14B759D1-1413-4603-ADE1-10E6689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FF"/>
    <w:pPr>
      <w:spacing w:after="0" w:line="276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1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C2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C27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7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4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52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3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5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0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5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5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5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63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0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6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2025-10-20T08:35:00Z</cp:lastPrinted>
  <dcterms:created xsi:type="dcterms:W3CDTF">2025-10-17T13:53:00Z</dcterms:created>
  <dcterms:modified xsi:type="dcterms:W3CDTF">2025-10-20T08:39:00Z</dcterms:modified>
</cp:coreProperties>
</file>