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64EBC">
        <w:rPr>
          <w:rFonts w:ascii="Times New Roman" w:hAnsi="Times New Roman"/>
          <w:sz w:val="28"/>
          <w:szCs w:val="28"/>
        </w:rPr>
        <w:t>26 февраля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</w:t>
      </w:r>
      <w:r w:rsidR="006041C5">
        <w:rPr>
          <w:rFonts w:ascii="Times New Roman" w:hAnsi="Times New Roman"/>
          <w:sz w:val="28"/>
          <w:szCs w:val="28"/>
        </w:rPr>
        <w:t xml:space="preserve"> </w:t>
      </w:r>
      <w:r w:rsidR="00786717">
        <w:rPr>
          <w:rFonts w:ascii="Times New Roman" w:hAnsi="Times New Roman"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1F1B65">
        <w:rPr>
          <w:rFonts w:ascii="Times New Roman" w:hAnsi="Times New Roman"/>
          <w:sz w:val="28"/>
          <w:szCs w:val="28"/>
        </w:rPr>
        <w:t>46</w:t>
      </w:r>
      <w:bookmarkStart w:id="0" w:name="_GoBack"/>
      <w:bookmarkEnd w:id="0"/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9B0B0E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="003A0E5D"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E3DDF" w:rsidRDefault="006E3DDF" w:rsidP="006E3DDF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29B" w:rsidRDefault="00B6429B" w:rsidP="004A0256">
      <w:pPr>
        <w:pStyle w:val="ConsTitle"/>
        <w:widowControl/>
        <w:tabs>
          <w:tab w:val="left" w:pos="4140"/>
          <w:tab w:val="left" w:pos="4860"/>
        </w:tabs>
        <w:ind w:right="-1" w:firstLine="567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- решение Хиславичского рай</w:t>
      </w:r>
      <w:r w:rsidR="00864EBC"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онного Совета депутатов от 2</w:t>
      </w:r>
      <w:r w:rsid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864EBC"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28415F"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4A0256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4A0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4A0256" w:rsidRPr="004A025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муниципального образования «Хиславичский </w:t>
      </w:r>
      <w:r w:rsidR="004A0256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A0256" w:rsidRPr="004A0256">
        <w:rPr>
          <w:rFonts w:ascii="Times New Roman" w:hAnsi="Times New Roman" w:cs="Times New Roman"/>
          <w:b w:val="0"/>
          <w:sz w:val="28"/>
          <w:szCs w:val="28"/>
        </w:rPr>
        <w:t>» Смоленской области»</w:t>
      </w:r>
      <w:r w:rsidR="004A0256">
        <w:rPr>
          <w:rFonts w:ascii="Times New Roman" w:hAnsi="Times New Roman" w:cs="Times New Roman"/>
          <w:b w:val="0"/>
          <w:sz w:val="28"/>
          <w:szCs w:val="28"/>
        </w:rPr>
        <w:t>;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415F" w:rsidRDefault="0028415F" w:rsidP="00284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02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0256" w:rsidRPr="004A0256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районного Совета депутатов</w:t>
      </w:r>
      <w:r w:rsidR="004A0256" w:rsidRPr="004A0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A0256">
        <w:rPr>
          <w:rFonts w:ascii="Times New Roman" w:hAnsi="Times New Roman" w:cs="Times New Roman"/>
          <w:color w:val="000000"/>
          <w:sz w:val="28"/>
          <w:szCs w:val="28"/>
        </w:rPr>
        <w:t>17.12.2013г.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A0256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256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 w:rsidR="004A0256" w:rsidRPr="00696EAE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онного Совета депутатов 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0256" w:rsidRPr="004A0256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муниципального образования «Хиславичский район» Смоленской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»; </w:t>
      </w:r>
    </w:p>
    <w:p w:rsidR="009B0B0E" w:rsidRDefault="0028415F" w:rsidP="009B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0256" w:rsidRPr="004A0256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районного Совета депутатов</w:t>
      </w:r>
      <w:r w:rsidR="004A0256" w:rsidRPr="004A0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0256">
        <w:rPr>
          <w:rFonts w:ascii="Times New Roman" w:hAnsi="Times New Roman" w:cs="Times New Roman"/>
          <w:color w:val="000000"/>
          <w:sz w:val="28"/>
          <w:szCs w:val="28"/>
        </w:rPr>
        <w:t>от 24.02.2016г.</w:t>
      </w:r>
      <w:r w:rsidR="004A0256"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A02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0256"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 w:rsidR="009B0B0E" w:rsidRPr="00696EAE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онного Совета депутатов </w:t>
      </w:r>
      <w:r w:rsidR="009B0B0E" w:rsidRPr="00696E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0B0E" w:rsidRPr="004A0256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муниципального образования «Хиславичский район» Смоленской области</w:t>
      </w:r>
      <w:r w:rsidR="009B0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»; </w:t>
      </w:r>
    </w:p>
    <w:p w:rsidR="009B0B0E" w:rsidRDefault="004A0256" w:rsidP="009B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A0256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районного Совета депутатов</w:t>
      </w:r>
      <w:r w:rsidRPr="004A0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97631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7631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7631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7631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 w:rsidR="009B0B0E" w:rsidRPr="00696EAE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онного Совета депутатов </w:t>
      </w:r>
      <w:r w:rsidR="009B0B0E" w:rsidRPr="00696E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0B0E" w:rsidRPr="004A0256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муниципального образования «Хиславичский район» Смоленской области</w:t>
      </w:r>
      <w:r w:rsidR="009B0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»; </w:t>
      </w:r>
    </w:p>
    <w:p w:rsidR="009B0B0E" w:rsidRDefault="0097631D" w:rsidP="009B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A0256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районного Совета депутатов</w:t>
      </w:r>
      <w:r w:rsidRPr="004A0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26.12.2022г.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</w:t>
      </w:r>
      <w:r w:rsidR="009B0B0E" w:rsidRPr="00696EAE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</w:t>
      </w:r>
      <w:r w:rsidR="009B0B0E">
        <w:rPr>
          <w:rFonts w:ascii="Times New Roman" w:hAnsi="Times New Roman" w:cs="Times New Roman"/>
          <w:color w:val="000000"/>
          <w:sz w:val="28"/>
          <w:szCs w:val="28"/>
        </w:rPr>
        <w:t xml:space="preserve">онного Совета депутатов </w:t>
      </w:r>
      <w:r w:rsidR="009B0B0E" w:rsidRPr="00696E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0B0E" w:rsidRPr="004A0256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муниципального образования «Хиславичский район» Смоленской области</w:t>
      </w:r>
      <w:r w:rsidR="009B0B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3A0E5D" w:rsidRPr="00FB3913" w:rsidRDefault="00B71056" w:rsidP="009B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«Хиславичский </w:t>
      </w:r>
      <w:r w:rsidR="00864EBC">
        <w:rPr>
          <w:rFonts w:ascii="Times New Roman" w:hAnsi="Times New Roman"/>
          <w:sz w:val="28"/>
          <w:szCs w:val="28"/>
        </w:rPr>
        <w:t>муниципальный округ</w:t>
      </w:r>
      <w:r w:rsidR="003A0E5D" w:rsidRPr="00514F34">
        <w:rPr>
          <w:rFonts w:ascii="Times New Roman" w:hAnsi="Times New Roman"/>
          <w:sz w:val="28"/>
          <w:szCs w:val="28"/>
        </w:rPr>
        <w:t>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B6429B" w:rsidTr="00B6429B">
        <w:tc>
          <w:tcPr>
            <w:tcW w:w="4644" w:type="dxa"/>
          </w:tcPr>
          <w:p w:rsidR="00B6429B" w:rsidRDefault="00B6429B" w:rsidP="0086360F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6429B" w:rsidRDefault="00B6429B" w:rsidP="008636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6429B" w:rsidRPr="00403C12" w:rsidRDefault="00B6429B" w:rsidP="008636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 w:rsidRPr="00B6429B">
              <w:rPr>
                <w:b/>
                <w:sz w:val="28"/>
                <w:szCs w:val="28"/>
              </w:rPr>
              <w:t>С.А. Шапкин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429B" w:rsidRDefault="00B6429B" w:rsidP="00B6429B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 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окружного Совета депутатов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B6429B" w:rsidRPr="00403C12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6429B">
              <w:rPr>
                <w:b/>
                <w:sz w:val="28"/>
                <w:szCs w:val="28"/>
              </w:rPr>
              <w:t>С. Н. Костюкова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5B00" w:rsidRDefault="00275B00" w:rsidP="00B64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B3" w:rsidRDefault="009826B3" w:rsidP="00275B00">
      <w:pPr>
        <w:spacing w:after="0" w:line="240" w:lineRule="auto"/>
      </w:pPr>
      <w:r>
        <w:separator/>
      </w:r>
    </w:p>
  </w:endnote>
  <w:endnote w:type="continuationSeparator" w:id="0">
    <w:p w:rsidR="009826B3" w:rsidRDefault="009826B3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B3" w:rsidRDefault="009826B3" w:rsidP="00275B00">
      <w:pPr>
        <w:spacing w:after="0" w:line="240" w:lineRule="auto"/>
      </w:pPr>
      <w:r>
        <w:separator/>
      </w:r>
    </w:p>
  </w:footnote>
  <w:footnote w:type="continuationSeparator" w:id="0">
    <w:p w:rsidR="009826B3" w:rsidRDefault="009826B3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1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1F1B65"/>
    <w:rsid w:val="002350A0"/>
    <w:rsid w:val="00260AC2"/>
    <w:rsid w:val="00263CDD"/>
    <w:rsid w:val="00264D5C"/>
    <w:rsid w:val="002703BF"/>
    <w:rsid w:val="00274CF6"/>
    <w:rsid w:val="00275B00"/>
    <w:rsid w:val="0028415F"/>
    <w:rsid w:val="002B1D0C"/>
    <w:rsid w:val="0030195B"/>
    <w:rsid w:val="0033699E"/>
    <w:rsid w:val="00357329"/>
    <w:rsid w:val="003A0E5D"/>
    <w:rsid w:val="003A7BB7"/>
    <w:rsid w:val="003B3DBB"/>
    <w:rsid w:val="003B7BF3"/>
    <w:rsid w:val="00412D72"/>
    <w:rsid w:val="0042389A"/>
    <w:rsid w:val="004241B6"/>
    <w:rsid w:val="00453C45"/>
    <w:rsid w:val="004A0256"/>
    <w:rsid w:val="004C2A78"/>
    <w:rsid w:val="004D7A94"/>
    <w:rsid w:val="004E3038"/>
    <w:rsid w:val="0050290A"/>
    <w:rsid w:val="00504B94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041C5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D3B7D"/>
    <w:rsid w:val="007D4738"/>
    <w:rsid w:val="007E0AC0"/>
    <w:rsid w:val="007E6B77"/>
    <w:rsid w:val="007F0B94"/>
    <w:rsid w:val="008000DB"/>
    <w:rsid w:val="00826043"/>
    <w:rsid w:val="00834A3D"/>
    <w:rsid w:val="0085287B"/>
    <w:rsid w:val="00864EBC"/>
    <w:rsid w:val="008734C5"/>
    <w:rsid w:val="00894AED"/>
    <w:rsid w:val="008B634F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7631D"/>
    <w:rsid w:val="009826B3"/>
    <w:rsid w:val="00997A33"/>
    <w:rsid w:val="009B0B0E"/>
    <w:rsid w:val="009F2927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429B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77154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B6429B"/>
    <w:rPr>
      <w:vertAlign w:val="superscript"/>
    </w:rPr>
  </w:style>
  <w:style w:type="paragraph" w:customStyle="1" w:styleId="ConsTitle">
    <w:name w:val="ConsTitle"/>
    <w:rsid w:val="004A0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0BA2-719A-4677-903A-A3D99E72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5</cp:revision>
  <cp:lastPrinted>2025-02-19T09:37:00Z</cp:lastPrinted>
  <dcterms:created xsi:type="dcterms:W3CDTF">2025-02-19T10:05:00Z</dcterms:created>
  <dcterms:modified xsi:type="dcterms:W3CDTF">2025-02-24T09:33:00Z</dcterms:modified>
</cp:coreProperties>
</file>