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77" w:rsidRDefault="006E2C77" w:rsidP="006E2C77">
      <w:pPr>
        <w:ind w:right="-1"/>
        <w:jc w:val="center"/>
        <w:rPr>
          <w:rFonts w:ascii="Times New Roman" w:hAnsi="Times New Roman"/>
        </w:rPr>
      </w:pPr>
      <w:r w:rsidRPr="006E2C77">
        <w:rPr>
          <w:rFonts w:ascii="Times New Roman" w:hAnsi="Times New Roman"/>
          <w:noProof/>
        </w:rPr>
        <w:drawing>
          <wp:inline distT="0" distB="0" distL="0" distR="0">
            <wp:extent cx="828675" cy="1171575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3A" w:rsidRDefault="0081793A" w:rsidP="006E2C77">
      <w:pPr>
        <w:ind w:right="-1"/>
        <w:jc w:val="center"/>
        <w:rPr>
          <w:rFonts w:ascii="Times New Roman" w:hAnsi="Times New Roman"/>
        </w:rPr>
      </w:pPr>
    </w:p>
    <w:p w:rsidR="0081793A" w:rsidRDefault="0081793A" w:rsidP="006E2C77">
      <w:pPr>
        <w:ind w:right="-1"/>
        <w:jc w:val="center"/>
        <w:rPr>
          <w:rFonts w:ascii="Times New Roman" w:hAnsi="Times New Roman"/>
        </w:rPr>
      </w:pPr>
    </w:p>
    <w:p w:rsidR="0081793A" w:rsidRPr="006E2C77" w:rsidRDefault="0081793A" w:rsidP="006E2C77">
      <w:pPr>
        <w:ind w:right="-1"/>
        <w:jc w:val="center"/>
        <w:rPr>
          <w:rFonts w:ascii="Times New Roman" w:hAnsi="Times New Roman"/>
        </w:rPr>
      </w:pPr>
    </w:p>
    <w:p w:rsidR="006E2C77" w:rsidRPr="006E2C77" w:rsidRDefault="006E2C77" w:rsidP="006E2C77">
      <w:pPr>
        <w:jc w:val="center"/>
        <w:rPr>
          <w:rFonts w:ascii="Times New Roman" w:hAnsi="Times New Roman"/>
          <w:b/>
          <w:bCs/>
          <w:sz w:val="32"/>
        </w:rPr>
      </w:pPr>
      <w:r w:rsidRPr="006E2C77">
        <w:rPr>
          <w:rFonts w:ascii="Times New Roman" w:hAnsi="Times New Roman"/>
          <w:b/>
          <w:bCs/>
          <w:sz w:val="32"/>
        </w:rPr>
        <w:t>АДМИНИСТРАЦИЯ</w:t>
      </w:r>
    </w:p>
    <w:p w:rsidR="006E2C77" w:rsidRPr="006E2C77" w:rsidRDefault="006E2C77" w:rsidP="006E2C77">
      <w:pPr>
        <w:jc w:val="center"/>
        <w:rPr>
          <w:rFonts w:ascii="Times New Roman" w:hAnsi="Times New Roman"/>
          <w:b/>
          <w:bCs/>
          <w:sz w:val="32"/>
        </w:rPr>
      </w:pPr>
      <w:r w:rsidRPr="006E2C77">
        <w:rPr>
          <w:rFonts w:ascii="Times New Roman" w:hAnsi="Times New Roman"/>
          <w:b/>
          <w:bCs/>
          <w:sz w:val="32"/>
        </w:rPr>
        <w:t>КОРЗОВСКОГО СЕЛЬСКОГО ПОСЕЛЕНИЯ</w:t>
      </w:r>
    </w:p>
    <w:p w:rsidR="006E2C77" w:rsidRPr="006E2C77" w:rsidRDefault="006E2C77" w:rsidP="006E2C77">
      <w:pPr>
        <w:jc w:val="center"/>
        <w:rPr>
          <w:rFonts w:ascii="Times New Roman" w:hAnsi="Times New Roman"/>
          <w:b/>
          <w:bCs/>
          <w:sz w:val="32"/>
        </w:rPr>
      </w:pPr>
      <w:r w:rsidRPr="006E2C77">
        <w:rPr>
          <w:rFonts w:ascii="Times New Roman" w:hAnsi="Times New Roman"/>
          <w:b/>
          <w:bCs/>
          <w:sz w:val="32"/>
        </w:rPr>
        <w:t>ХИСЛАВИЧСКОГО РАЙОНА СМОЛЕНСКОЙ ОБЛАСТИ</w:t>
      </w:r>
    </w:p>
    <w:p w:rsidR="006E2C77" w:rsidRPr="006E2C77" w:rsidRDefault="006E2C77" w:rsidP="006E2C77">
      <w:pPr>
        <w:jc w:val="center"/>
        <w:rPr>
          <w:rFonts w:ascii="Times New Roman" w:hAnsi="Times New Roman"/>
          <w:b/>
          <w:bCs/>
          <w:sz w:val="32"/>
        </w:rPr>
      </w:pPr>
    </w:p>
    <w:p w:rsidR="006E2C77" w:rsidRDefault="006E2C77" w:rsidP="006E2C77">
      <w:pPr>
        <w:pStyle w:val="2"/>
      </w:pPr>
      <w:r w:rsidRPr="006E2C77">
        <w:t>П О С Т А Н О В Л Е Н И Е</w:t>
      </w:r>
    </w:p>
    <w:p w:rsidR="0081793A" w:rsidRPr="0081793A" w:rsidRDefault="0081793A" w:rsidP="0081793A"/>
    <w:p w:rsidR="006E2C77" w:rsidRPr="006E2C77" w:rsidRDefault="006E2C77" w:rsidP="006E2C77">
      <w:pPr>
        <w:rPr>
          <w:rFonts w:ascii="Times New Roman" w:hAnsi="Times New Roman"/>
        </w:rPr>
      </w:pPr>
    </w:p>
    <w:p w:rsidR="006E2C77" w:rsidRDefault="006E2C77" w:rsidP="006E2C77">
      <w:pPr>
        <w:rPr>
          <w:rFonts w:ascii="Times New Roman" w:hAnsi="Times New Roman"/>
          <w:sz w:val="28"/>
          <w:szCs w:val="28"/>
        </w:rPr>
      </w:pPr>
      <w:r w:rsidRPr="006E2C77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6E2C77">
        <w:rPr>
          <w:rFonts w:ascii="Times New Roman" w:hAnsi="Times New Roman"/>
          <w:sz w:val="28"/>
          <w:szCs w:val="28"/>
        </w:rPr>
        <w:t xml:space="preserve"> сентября 2024 г.  № 5</w:t>
      </w:r>
      <w:r>
        <w:rPr>
          <w:rFonts w:ascii="Times New Roman" w:hAnsi="Times New Roman"/>
          <w:sz w:val="28"/>
          <w:szCs w:val="28"/>
        </w:rPr>
        <w:t>1</w:t>
      </w:r>
    </w:p>
    <w:p w:rsidR="006E2C77" w:rsidRDefault="006E2C77" w:rsidP="006E2C77">
      <w:pPr>
        <w:rPr>
          <w:rFonts w:ascii="Times New Roman" w:hAnsi="Times New Roman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4933EC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1793A" w:rsidRPr="00802398" w:rsidRDefault="0081793A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EE7C8F">
        <w:rPr>
          <w:rFonts w:ascii="Times New Roman" w:hAnsi="Times New Roman"/>
          <w:sz w:val="28"/>
          <w:szCs w:val="28"/>
        </w:rPr>
        <w:t>Корзовского</w:t>
      </w:r>
      <w:r w:rsidR="00EE7C8F" w:rsidRPr="00323F2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7C8F">
        <w:rPr>
          <w:rFonts w:ascii="Times New Roman" w:hAnsi="Times New Roman"/>
          <w:sz w:val="28"/>
          <w:szCs w:val="28"/>
        </w:rPr>
        <w:t>Хиславичского</w:t>
      </w:r>
      <w:r w:rsidR="00EE7C8F" w:rsidRPr="00323F2F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4933EC" w:rsidRPr="00B84657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ПОСТАНОВЛЯЮ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9F69DF" w:rsidRDefault="004933EC" w:rsidP="009F6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93A" w:rsidRPr="00534E14" w:rsidRDefault="0081793A" w:rsidP="009F69D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5"/>
      </w:tblGrid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12.03.2019 № 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05.03.2019 № 2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постановление в постановление от 16 сентября 2013года № 34 «Об утверждении инструкции о </w:t>
              </w:r>
              <w:r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порядке рассмотрения обращений граждан в Администрации Упинского сельского поселения Хиславичского района Смоленской области»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13.02.2019 № 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hyperlink r:id="rId9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Упинского сельского поселения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24.10.2018 № 26 Администрация Упинского сельского поселения Хиславичского района Смоленской области</w:t>
            </w:r>
            <w:r w:rsidRPr="009F69DF">
              <w:rPr>
                <w:rFonts w:ascii="Times New Roman" w:hAnsi="Times New Roman"/>
                <w:sz w:val="28"/>
                <w:szCs w:val="28"/>
              </w:rPr>
              <w:br/>
            </w:r>
            <w:hyperlink r:id="rId10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Программы «Охрана земель сельскохозяйственного назначения на территории Упинского сельского поселения Хиславичского района Смоленской области на 2018-2020 годы»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22.10.2018 № 25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1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образовании комиссии при Администрации Упинского сельского поселения Хиславичского района Смоленской области по бюджетным проектировкам на очередной финансовый год и плановый период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21.09.2018 № 22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2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создании муниципальной комиссии и утверждении Порядка работы муниципальных комиссий по обследованию жилых помещений инвалидов, входящих в состав муниципального жилищного фонда и частного жилищного фонда Администрации Упинского сельского поселения Хиславичского района Смоленской области, а так 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21.09.2018 № 23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3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Административного Регламента «Осуществление муниципального контроля за сохранностью </w:t>
              </w:r>
              <w:r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автомобильных дорог местного значения в границах населенных пунктов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21.09.2018 № 24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4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Перечня видов муниципального контроля и органов местного самоуправления, уполномоченных на их осуществление,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16.03.2018 № 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№ 29 от 30.07.2013г. «Об утверждении Административного регламента Администрации Упинского сельского поселения Хиславичского района Смоленской области по предоставлению муниципальной услуги «Выдача разрешений на право организации розничных рынков на территории Упинского сельского поселения 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12.03.2018 № 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№ 34 от 16.09.2013 г. «Об утверждении инструкции о порядке рассмотрения обращений граждан в Администрации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10.01.2018 № 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7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жилищной комиссии администрации Упинского сельского поселения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05.06.2017 № 29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8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от 30.07.2013года № 28 «Об утверждении административного регламента предоставления муниципальной услуги «Присвоение адресов объектам недвижимого имущества, находящихся в границах населенных пунктов поселения»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17.05.2017 № 26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9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 xml:space="preserve">Об утверждении Положения об участии в организации деятельности по сбору (в том числе раздельному сбору) и </w:t>
              </w:r>
              <w:r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транспортированию твердых коммунальных отходов на территории Упинского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17.05.2017 № 27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0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по предоставлению муниципальной услуги «Установление, изменение и отмена местных налогов и сборов поселения»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17.05.2017 № 28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предоставления муниципальной услуги «Предоставление лицам из числа детей-сирот и детей, оставшихся без попечения родителей, единовременной выплаты на текущий ремонт жилых помещений, находящихся в их собственности»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11.05.2017 № 23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22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организации обучения населения Упинского сельского поселения Хиславичского района Смоленской области мерам пожарной безопасности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11.05.2017 № 25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23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обеспечении первичных мер пожарной безопасности Упинского сельского поселения Хиславичского района Смоленской области в границах сельских населенных пунктов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20.04.2017 № 19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4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№ 37 от 06.11.2013г. «Об утверждении Положения о муниципальном жилищном контроле на территории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20.04.2017 № 20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25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и ограничения прав на землю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18.04.2017 № 18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постановление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 xml:space="preserve">№ 9 от 03.03.2017г. «Об утверждении Административного Регламента 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предоставление муниципальной услуги «Осуществление муниципального жилищного контроля на территории муниципального образования Упинского сельского поселения Хиславичского района Смоленской области»»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12.04.2017 № 17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№ 34 от 16.09.2013г., № 3 от 12.03.2015г., № 15 от 30.03.2017г. «Об утверждении инструкции о порядке рассмотрения обращений граждан в Администрации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>постановление ОТ 03.03.2017 № 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Упинского сельского поселения»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01.03.2017 № 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постоянно действующей экспертной комиссии (ЭК)Упинского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14.02.2017 № 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деятельности общественных кладбищ на территории Упинского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19.01.2017 № 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постановление №40 от 22.12.2016г.»Об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Упинского сельского поселения Хиславичского района Смоленской области, содержанию указанных актов и обеспечению их исполнения» в новой редакции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12.01.2017 № 2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и организациям, образующим инфраструктуру поддержки субъектов малого и среднего предпринимательства»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муниципальную программу «Создание условий для эффективного управления муниципального образования Упинского сельского поселения Хиславичского района Смоленской области» на 2016 год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4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муниципальную программу «Создание условий для обеспечения качественными услугами ЖКХ и благоустройство территории муниципального образования Упинского сельского поселения Хиславичского района Смоленской области» на 2016год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5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муниципальную программу «Развитие и содержание автомобильных дорог местного значения и улично-дорожной сети Упинского сельского поселения Хиславичского района Смоленской области» на 2014-2020 годы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</w:t>
              </w:r>
              <w:r>
                <w:rPr>
                  <w:rFonts w:ascii="Times New Roman" w:hAnsi="Times New Roman"/>
                  <w:sz w:val="28"/>
                  <w:szCs w:val="28"/>
                </w:rPr>
                <w:t>м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униципальную программу «Развитие малого и среднего предпринимательства в Упинском сельском поселении Хиславичского района Смоленской области» на 2016-2018 годы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внесении изменений в муниципальную программу «Энергосбережение и повышение энергетической эффективности на территории Упинского сельского поселения Хиславичского района Смоленской области» на 2015-2018 годы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06.12.2016 № 38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« Об утверждении долгосрочной муниципальной целевой программы «Профилактика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терроризма и экстремизма на 2015- 2017 годы на территории Упинского сельского поселения Хиславичского района Смоленской области»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18.03.2013 № 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программы «Развитие малого и среднего предпринимательства на территории Упинского сельского поселения Хиславичского района Смоленской области на 2013-2016 годы»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19.12.2012 № 53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перечня муниципальных услуг (функций) предоставляемых муниципальным образованием Упинского сельского поселения Хиславичского района Смоленской области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42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подготовки к ведению и ведения гражданской обороны на территории Упинского сельского поселения Хиславичского района Смоленской области</w:t>
              </w:r>
              <w:r>
                <w:rPr>
                  <w:rFonts w:ascii="Times New Roman" w:hAnsi="Times New Roman"/>
                  <w:sz w:val="28"/>
                  <w:szCs w:val="28"/>
                </w:rPr>
                <w:t>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создании запасов материально-технических, продовольственных, медицинских и</w:t>
              </w:r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иных средств, для обеспечения выполнения мероприятий гражданской обороны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>06.12.2012 № 44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4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создании муниципальной пожарной охраны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5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обеспечении первичных мер пожарной безопасности Упинского сельского поселения в границах сельских населенных пунктов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звене Упинского сельского поселения Хиславичского района Смоленской области областной подсистемы единой государственной системы предупреждения и ликвидации чрезвычайных ситуаций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48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создания, хранения, использования и восполнения резерва материальных ресурсов для ликвидации чрезвычайных ситуаций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50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51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4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создании, содержании и организации деятельности аварийно-спасательных служб, аварийно-спасательных формирований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06.12.2012 № 52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своевременном оповещении и информировании населения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16.11.2012 № 40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правил внутреннего трудового распорядка администрации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26.10.2012 № 39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организации сбора и накопления отработанных ртутьсодержащих ламп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16.10.2012 № 41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мерах поддержки общественных объединений добровольной пожарной охраны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06.09.2012 № 34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4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ведения личных дел муниципальных служащих администрации Упинского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A35599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20.08.2012 № 28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5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Упинского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20.08.2012 № 29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порядке установления причин нарушения законодательства о градостроительной деятельности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20.08.2012 № 30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подготовке проекта правил землепользования и застройки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07.08.2012 № 26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изменения в постановление Администрации Упинского сельского поселения Хиславичского района Смоленской области от 03.03.2011г. № 7 «О мерах по реализации отдельных </w:t>
              </w:r>
              <w:r>
                <w:rPr>
                  <w:rFonts w:ascii="Times New Roman" w:hAnsi="Times New Roman"/>
                  <w:sz w:val="28"/>
                  <w:szCs w:val="28"/>
                </w:rPr>
                <w:t>положений Федерального закона «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противодействии коррупции»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07.08.2012 № 27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5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проведения в Администрации Упинского сельского поселения Хиславичкого района Смоленской области антикоррупционного мониторинга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21.07.2012 № 24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6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О комиссиях по соблюдению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требований к служебному поведению муниципальных служащих Упинского сельского поселения и урегулированию конфликта интересов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16.07.2012 № 20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Регламента применения электронной цифровой подписи в интегрированной системе электронного документооборота и архива Администрации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16.07.2012 № 21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интегрированной системе электронного документооборота и архива Администрации Упинского сельского поселения Хиславичского района Смоленской области и органов исполнительной власти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02.07.2012 № 19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Муниципальной программы «Энергосбережение и повышение энергетической эффективности Упинского сельского поселения Хиславичского района Смоленской области на 2012-2020г</w:t>
              </w:r>
              <w:r>
                <w:rPr>
                  <w:rFonts w:ascii="Times New Roman" w:hAnsi="Times New Roman"/>
                  <w:sz w:val="28"/>
                  <w:szCs w:val="28"/>
                </w:rPr>
                <w:t>г.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06.06.2012 № 18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4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утверждения Регламента Администрации Упинского сельского поселения Хиславичского района Смоленской области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25.05.2012 № 17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5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долгосрочной Муниципальной целевой программы «Профилактика терроризма и экстремизма на 2012- 2014 годы на территории Упинского сельского поселения Хиславичского района Смоленской области»</w:t>
              </w:r>
              <w:r>
                <w:rPr>
                  <w:rFonts w:ascii="Times New Roman" w:hAnsi="Times New Roman"/>
                  <w:sz w:val="28"/>
                  <w:szCs w:val="28"/>
                </w:rPr>
                <w:t>»;</w:t>
              </w:r>
            </w:hyperlink>
            <w:r w:rsidRPr="009F69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18.04.2012 № 15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перечня услуг с элементами межведомственного и межуровневого взаимодействия муниципального образования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10.01.2012 № 1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ведении похозяйственных книг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23.08.2011 № 38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создании Единой комиссии и утверждении порядка ее работы при подготовке и проведении процедур размещения заказов путем проведения открытых конкурсов, открытых аукционов, открытых аукционов в электронной форме, запросов котировок цен на поставки товаров, выполнение работ, оказание услуг для муниципальных нужд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19.08.2011 № 16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6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разработки и утверждения административных регламентов предоставления муниципальных услуг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03.07.2011 № 15А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 ведении похозяйственных книг на территории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13.04.2011 № 15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муниципальном земельном контроле использования земель и Порядка осуществления муниципального земельного контроля в МО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12.04.2011 № 14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Регламента администрации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9F69DF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>04.02.2011 № 4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Кодекса чести муниципального служащего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11.01.2011 № 1б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4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долгосрочной целевой программы «Социальное развитие села до 2012 года» Упинского сельского поселения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11.03.2010 № 7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5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решений, принятых на заседании Комиссии по делам несовершеннолетних и защите их прав в муниципальном образовании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14.01.2010 № 1-а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6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нормативов потребления коммунальных услуг населением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17.04.2009 № 10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7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гражданской обороне муниципального образования Администрации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26.01.2009 № 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8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Порядка оплаты труда водителей Администрации муниципального образования Упинское сельское поселение Хиславичского района Смоленской области и водителей структурных подразделений Администрации муниципального образования Упинское сельское поселение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26.01.2009 № 5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79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« Об оплате труда работников исполняющих обязанности по техническому обеспечению деятельности Администрации муниципального образования Упинского сельского поселения Хиславичского района Смоленской области и структурных подразделений Администрации муниципального образования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11.08.2008 № 8-а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0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 xml:space="preserve">«О мерах по реализации административной реформы в органах местного самоуправления муниципального </w:t>
              </w:r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lastRenderedPageBreak/>
                <w:t>образования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23.06.2008 № 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81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Ведения муниципальной долговой книги Администрации муниципального образования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A2726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23.06.2008 № 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82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 порядке Ведения муниципальной долговой книги Администрации муниципального образования Упинского сельского поселения Хиславичского района Смоленской области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9F69DF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9F69DF" w:rsidRPr="009F69DF" w:rsidRDefault="00C965AB" w:rsidP="006E2C77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F69DF" w:rsidRPr="009F69DF">
              <w:rPr>
                <w:rFonts w:ascii="Times New Roman" w:hAnsi="Times New Roman"/>
                <w:sz w:val="28"/>
                <w:szCs w:val="28"/>
              </w:rPr>
              <w:t xml:space="preserve"> 08.02.2008 № 3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3" w:history="1">
              <w:r w:rsidR="009F69DF" w:rsidRPr="009F69DF">
                <w:rPr>
                  <w:rFonts w:ascii="Times New Roman" w:hAnsi="Times New Roman"/>
                  <w:sz w:val="28"/>
                  <w:szCs w:val="28"/>
                </w:rPr>
                <w:t>«Об установлении доплаты к месячной заработной плате работникам Администрации Упинского сельского поселения Хиславичского района Смоленской области»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22259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622259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9F69DF">
              <w:rPr>
                <w:rFonts w:ascii="Times New Roman" w:hAnsi="Times New Roman"/>
                <w:sz w:val="28"/>
                <w:szCs w:val="28"/>
              </w:rPr>
              <w:t xml:space="preserve"> 22.01.2007 № 8 Администрация Упинского сельского поселения Хиславичского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84" w:history="1">
              <w:r w:rsidRPr="009F69DF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оплате труда работников, замещающих должности не отнесенные к муниципальным должностям и осуществляющих техническое обеспечение деятельности органов местного самоуправления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tbl>
            <w:tblPr>
              <w:tblW w:w="0" w:type="auto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055"/>
            </w:tblGrid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 30.11.2006 № 16 Администрация Упинского сельского поселения Хиславичского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hyperlink r:id="rId85" w:history="1"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>Об организационно-правовом, финансовом, материально - техническом обеспечении первичных мер пожарной безопасности в границах поселения</w:t>
                    </w:r>
                  </w:hyperlink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</w:tc>
            </w:tr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 30.11.2006 № 14 Администрация Упинского сельского поселения Хиславичского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hyperlink r:id="rId86" w:history="1"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>Об организации обучения населения мерам пожарной безопасности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»;</w:t>
                    </w:r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</w:hyperlink>
                </w:p>
              </w:tc>
            </w:tr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 30.11.2006 № 13(б) Администрация Упинского сельского поселения Хиславичского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hyperlink r:id="rId87" w:history="1"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О создании и организации </w:t>
                    </w:r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lastRenderedPageBreak/>
                      <w:t>деятельности добровольной пожарной охраны, порядок ее взаимодействия с другими видами пожарной охраны</w:t>
                    </w:r>
                  </w:hyperlink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»;</w:t>
                  </w:r>
                </w:p>
              </w:tc>
            </w:tr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 07.11.2006 № 13а Администрация Упинского сельского поселения Хиславичского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hyperlink r:id="rId88" w:history="1"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О звене муниципального образования Упинского сельского поселения Хиславичского района Смоленской областной подсистемы единой государственной системы предупреждения и ликвидации чрезвычайных ситуаций </w:t>
                    </w:r>
                  </w:hyperlink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22259" w:rsidRPr="009F69DF" w:rsidTr="00757215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2" w:space="0" w:color="808080"/>
                  </w:tcBorders>
                  <w:vAlign w:val="center"/>
                  <w:hideMark/>
                </w:tcPr>
                <w:p w:rsidR="00622259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  <w:r w:rsidRPr="009F69DF">
                    <w:rPr>
                      <w:rFonts w:ascii="Times New Roman" w:hAnsi="Times New Roman"/>
                      <w:sz w:val="28"/>
                      <w:szCs w:val="28"/>
                    </w:rPr>
                    <w:t xml:space="preserve"> 12.07.2006 № 7 Администрация Упинского сельского поселения Хиславичского района Смоленской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hyperlink r:id="rId89" w:history="1">
                    <w:r w:rsidRPr="009F69DF">
                      <w:rPr>
                        <w:rFonts w:ascii="Times New Roman" w:hAnsi="Times New Roman"/>
                        <w:sz w:val="28"/>
                        <w:szCs w:val="28"/>
                      </w:rPr>
                      <w:t>Об утверждении Положения по поддержанию в готовности сил и средств гражданской обороны в состоянии постоянной готовности</w:t>
                    </w:r>
                  </w:hyperlink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».</w:t>
                  </w:r>
                </w:p>
                <w:p w:rsidR="00622259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534E14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Настоящее </w:t>
                  </w:r>
                  <w:r w:rsidRPr="00A669F5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опубликовать в соответствии с Уставом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Корзовского</w:t>
                  </w:r>
                  <w:r w:rsidRPr="00323F2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Хиславичского</w:t>
                  </w:r>
                  <w:r w:rsidRPr="00323F2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Смоленской области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разместить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 официальном сайте Администрации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Корзовского</w:t>
                  </w:r>
                  <w:r w:rsidRPr="00323F2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Хиславичского</w:t>
                  </w:r>
                  <w:r w:rsidRPr="00323F2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Смоленской области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информационно-телекоммуникационной 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сети «Интернет».</w:t>
                  </w:r>
                </w:p>
                <w:p w:rsidR="00622259" w:rsidRPr="00534E14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622259" w:rsidRPr="00534E14" w:rsidRDefault="00622259" w:rsidP="00622259">
                  <w:pPr>
                    <w:pStyle w:val="a3"/>
                    <w:ind w:firstLine="709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34E14">
                    <w:rPr>
                      <w:rFonts w:ascii="Times New Roman" w:hAnsi="Times New Roman"/>
                      <w:sz w:val="28"/>
                      <w:szCs w:val="28"/>
                    </w:rPr>
                    <w:t xml:space="preserve">3. 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Настоящее </w:t>
                  </w:r>
                  <w:r w:rsidRPr="00A669F5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вступает в силу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после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дня его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опубликования.</w:t>
                  </w:r>
                  <w:r w:rsidRPr="00534E1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22259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622259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622259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622259" w:rsidRPr="00802398" w:rsidRDefault="00622259" w:rsidP="00622259">
                  <w:pPr>
                    <w:shd w:val="clear" w:color="auto" w:fill="FFFFFF"/>
                    <w:ind w:firstLine="709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622259" w:rsidRPr="00802398" w:rsidRDefault="00622259" w:rsidP="00622259">
                  <w:pPr>
                    <w:shd w:val="clear" w:color="auto" w:fill="FFFFFF"/>
                    <w:rPr>
                      <w:rFonts w:ascii="Times New Roman" w:hAnsi="Times New Roman"/>
                      <w:color w:val="1D1B11" w:themeColor="background2" w:themeShade="1A"/>
                      <w:sz w:val="28"/>
                      <w:szCs w:val="28"/>
                    </w:rPr>
                  </w:pPr>
                </w:p>
                <w:p w:rsidR="00622259" w:rsidRDefault="00622259" w:rsidP="0062225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622259" w:rsidRDefault="00622259" w:rsidP="0062225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Корзовского сельского поселения</w:t>
                  </w:r>
                </w:p>
                <w:p w:rsidR="00622259" w:rsidRPr="009F69DF" w:rsidRDefault="00622259" w:rsidP="00622259">
                  <w:pPr>
                    <w:spacing w:after="200" w:line="276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</w:t>
                  </w:r>
                  <w:bookmarkStart w:id="1" w:name="_GoBack"/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Хиславичского района Смоленской области                          Е.Н. Антоненков</w:t>
                  </w:r>
                </w:p>
              </w:tc>
            </w:tr>
          </w:tbl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CA2726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622259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259" w:rsidRPr="009F69DF" w:rsidTr="00467335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622259" w:rsidRPr="009F69DF" w:rsidRDefault="00622259" w:rsidP="00622259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965AB" w:rsidRPr="004933EC" w:rsidRDefault="00C965AB" w:rsidP="006E2C77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</w:p>
    <w:sectPr w:rsidR="00C965AB" w:rsidRPr="004933EC" w:rsidSect="009F6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CD" w:rsidRDefault="00C372CD" w:rsidP="004012AB">
      <w:r>
        <w:separator/>
      </w:r>
    </w:p>
  </w:endnote>
  <w:endnote w:type="continuationSeparator" w:id="0">
    <w:p w:rsidR="00C372CD" w:rsidRDefault="00C372CD" w:rsidP="0040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CD" w:rsidRDefault="00C372CD" w:rsidP="004012AB">
      <w:r>
        <w:separator/>
      </w:r>
    </w:p>
  </w:footnote>
  <w:footnote w:type="continuationSeparator" w:id="0">
    <w:p w:rsidR="00C372CD" w:rsidRDefault="00C372CD" w:rsidP="0040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EC"/>
    <w:rsid w:val="000152FD"/>
    <w:rsid w:val="0017783F"/>
    <w:rsid w:val="00182187"/>
    <w:rsid w:val="00306C5B"/>
    <w:rsid w:val="0030782E"/>
    <w:rsid w:val="003319E3"/>
    <w:rsid w:val="004012AB"/>
    <w:rsid w:val="0041791A"/>
    <w:rsid w:val="00455E5E"/>
    <w:rsid w:val="004643F8"/>
    <w:rsid w:val="00467335"/>
    <w:rsid w:val="004933EC"/>
    <w:rsid w:val="004D43D4"/>
    <w:rsid w:val="00595BAC"/>
    <w:rsid w:val="005F2738"/>
    <w:rsid w:val="00622259"/>
    <w:rsid w:val="006B06B7"/>
    <w:rsid w:val="006E2C77"/>
    <w:rsid w:val="007B4980"/>
    <w:rsid w:val="0081793A"/>
    <w:rsid w:val="009F69DF"/>
    <w:rsid w:val="00A1310B"/>
    <w:rsid w:val="00A35599"/>
    <w:rsid w:val="00A524B0"/>
    <w:rsid w:val="00A84620"/>
    <w:rsid w:val="00AC6E7E"/>
    <w:rsid w:val="00AE1B57"/>
    <w:rsid w:val="00AF05CB"/>
    <w:rsid w:val="00C372CD"/>
    <w:rsid w:val="00C965AB"/>
    <w:rsid w:val="00CA2726"/>
    <w:rsid w:val="00CF1EBB"/>
    <w:rsid w:val="00D01543"/>
    <w:rsid w:val="00D24E40"/>
    <w:rsid w:val="00D2607B"/>
    <w:rsid w:val="00D30CFE"/>
    <w:rsid w:val="00D3561E"/>
    <w:rsid w:val="00D600C8"/>
    <w:rsid w:val="00D75B37"/>
    <w:rsid w:val="00D925C2"/>
    <w:rsid w:val="00DF197D"/>
    <w:rsid w:val="00DF6007"/>
    <w:rsid w:val="00E1492C"/>
    <w:rsid w:val="00E5354B"/>
    <w:rsid w:val="00EE7C8F"/>
    <w:rsid w:val="00FE35E0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FBA14-F70A-412B-A234-A1291032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2C77"/>
    <w:pPr>
      <w:keepNext/>
      <w:ind w:firstLine="0"/>
      <w:jc w:val="center"/>
      <w:outlineLvl w:val="1"/>
    </w:pPr>
    <w:rPr>
      <w:rFonts w:ascii="Times New Roman" w:hAns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2A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C7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9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%3fact=5352b3d9-9ac1-4cc7-81d2-fc2e30f7d781" TargetMode="External"/><Relationship Id="rId18" Type="http://schemas.openxmlformats.org/officeDocument/2006/relationships/hyperlink" Target="file:///C:\Users\USER\Downloads\%3fact=3df2d9d8-a5e2-4612-9514-da087f45b039" TargetMode="External"/><Relationship Id="rId26" Type="http://schemas.openxmlformats.org/officeDocument/2006/relationships/hyperlink" Target="file:///C:\Users\USER\Downloads\%3fact=f827591f-038b-43fe-b753-5f9dc05f3c75" TargetMode="External"/><Relationship Id="rId39" Type="http://schemas.openxmlformats.org/officeDocument/2006/relationships/hyperlink" Target="file:///C:\Users\USER\Downloads\%3fact=d0fb0609-5c8c-4a98-87ec-9c36628fa7f3" TargetMode="External"/><Relationship Id="rId21" Type="http://schemas.openxmlformats.org/officeDocument/2006/relationships/hyperlink" Target="file:///C:\Users\USER\Downloads\%3fact=bbb925b4-81ac-4669-b7ec-49c5ab25abe5" TargetMode="External"/><Relationship Id="rId34" Type="http://schemas.openxmlformats.org/officeDocument/2006/relationships/hyperlink" Target="file:///C:\Users\USER\Downloads\%3fact=41e2fd0c-d0f7-487a-b504-837c79a05723" TargetMode="External"/><Relationship Id="rId42" Type="http://schemas.openxmlformats.org/officeDocument/2006/relationships/hyperlink" Target="file:///C:\Users\USER\Downloads\%3fact=d5080424-ead3-4c73-94ef-2983dce18cc0" TargetMode="External"/><Relationship Id="rId47" Type="http://schemas.openxmlformats.org/officeDocument/2006/relationships/hyperlink" Target="file:///C:\Users\USER\Downloads\%3fact=c2974954-9962-460d-819b-202057e85eef" TargetMode="External"/><Relationship Id="rId50" Type="http://schemas.openxmlformats.org/officeDocument/2006/relationships/hyperlink" Target="file:///C:\Users\USER\Downloads\%3fact=7390ec98-04da-453b-a718-48fea9595644" TargetMode="External"/><Relationship Id="rId55" Type="http://schemas.openxmlformats.org/officeDocument/2006/relationships/hyperlink" Target="file:///C:\Users\USER\Downloads\%3fact=2757431b-6048-41b0-88f3-52711c5b9b62" TargetMode="External"/><Relationship Id="rId63" Type="http://schemas.openxmlformats.org/officeDocument/2006/relationships/hyperlink" Target="file:///C:\Users\USER\Downloads\%3fact=78211434-7496-4ddd-9941-db9bde96fb85" TargetMode="External"/><Relationship Id="rId68" Type="http://schemas.openxmlformats.org/officeDocument/2006/relationships/hyperlink" Target="file:///C:\Users\USER\Downloads\%3fact=b5f4b830-dac8-4430-80c4-985decf9f026" TargetMode="External"/><Relationship Id="rId76" Type="http://schemas.openxmlformats.org/officeDocument/2006/relationships/hyperlink" Target="file:///C:\Users\USER\Downloads\%3fact=1378fea9-c02e-48b9-8602-f81fc40bd588" TargetMode="External"/><Relationship Id="rId84" Type="http://schemas.openxmlformats.org/officeDocument/2006/relationships/hyperlink" Target="file:///C:\Users\USER\Downloads\%3fact=f4d9420a-ed52-4a19-bded-736545431e8d" TargetMode="External"/><Relationship Id="rId89" Type="http://schemas.openxmlformats.org/officeDocument/2006/relationships/hyperlink" Target="file:///C:\Users\USER\Downloads\%3fact=a245e99c-0483-443f-86ba-1ae571d3c815" TargetMode="External"/><Relationship Id="rId7" Type="http://schemas.openxmlformats.org/officeDocument/2006/relationships/hyperlink" Target="file:///C:\Users\USER\Downloads\%3fact=f96f5da1-b1bd-4660-9c85-6cff48ccb852" TargetMode="External"/><Relationship Id="rId71" Type="http://schemas.openxmlformats.org/officeDocument/2006/relationships/hyperlink" Target="file:///C:\Users\USER\Downloads\%3fact=a4a74202-7b75-4808-9e23-73a1eaf8f13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%3fact=40d4ac35-516b-4d7c-aa71-b2c5bb955197" TargetMode="External"/><Relationship Id="rId29" Type="http://schemas.openxmlformats.org/officeDocument/2006/relationships/hyperlink" Target="file:///C:\Users\USER\Downloads\%3fact=f987433b-2dca-41ae-8e34-0b1bc6983b8c" TargetMode="External"/><Relationship Id="rId11" Type="http://schemas.openxmlformats.org/officeDocument/2006/relationships/hyperlink" Target="file:///C:\Users\USER\Downloads\%3fact=675de3b5-a694-468f-a14b-1f0f66c3057d" TargetMode="External"/><Relationship Id="rId24" Type="http://schemas.openxmlformats.org/officeDocument/2006/relationships/hyperlink" Target="file:///C:\Users\USER\Downloads\%3fact=8f20d4b4-d435-447f-a705-d3569665cef1" TargetMode="External"/><Relationship Id="rId32" Type="http://schemas.openxmlformats.org/officeDocument/2006/relationships/hyperlink" Target="file:///C:\Users\USER\Downloads\%3fact=b1f321d8-7709-463c-9688-b3d354f9b726" TargetMode="External"/><Relationship Id="rId37" Type="http://schemas.openxmlformats.org/officeDocument/2006/relationships/hyperlink" Target="file:///C:\Users\USER\Downloads\%3fact=628077d8-8a31-4d87-af51-1f407f2de05b" TargetMode="External"/><Relationship Id="rId40" Type="http://schemas.openxmlformats.org/officeDocument/2006/relationships/hyperlink" Target="file:///C:\Users\USER\Downloads\%3fact=ad8256b3-d24f-4d65-a15e-304caafc4dd7" TargetMode="External"/><Relationship Id="rId45" Type="http://schemas.openxmlformats.org/officeDocument/2006/relationships/hyperlink" Target="file:///C:\Users\USER\Downloads\%3fact=9f519ebd-dc85-4871-8274-ef395f3ec884" TargetMode="External"/><Relationship Id="rId53" Type="http://schemas.openxmlformats.org/officeDocument/2006/relationships/hyperlink" Target="file:///C:\Users\USER\Downloads\%3fact=de07981b-6293-44a7-810e-8eab3119bc89" TargetMode="External"/><Relationship Id="rId58" Type="http://schemas.openxmlformats.org/officeDocument/2006/relationships/hyperlink" Target="file:///C:\Users\USER\Downloads\%3fact=a0285a8d-357f-479d-9283-696229f8d3a1" TargetMode="External"/><Relationship Id="rId66" Type="http://schemas.openxmlformats.org/officeDocument/2006/relationships/hyperlink" Target="file:///C:\Users\USER\Downloads\%3fact=4bae0a4c-c8f4-475a-9e8f-c8f665d9c523" TargetMode="External"/><Relationship Id="rId74" Type="http://schemas.openxmlformats.org/officeDocument/2006/relationships/hyperlink" Target="file:///C:\Users\USER\Downloads\%3fact=30b2cff9-7f32-4333-b80f-7c9565018c33" TargetMode="External"/><Relationship Id="rId79" Type="http://schemas.openxmlformats.org/officeDocument/2006/relationships/hyperlink" Target="file:///C:\Users\USER\Downloads\%3fact=094419b1-645f-4417-8f10-e2bf0621a543" TargetMode="External"/><Relationship Id="rId87" Type="http://schemas.openxmlformats.org/officeDocument/2006/relationships/hyperlink" Target="file:///C:\Users\USER\Downloads\%3fact=8ed09b41-2bda-4549-a6f8-b406edc90939" TargetMode="External"/><Relationship Id="rId5" Type="http://schemas.openxmlformats.org/officeDocument/2006/relationships/endnotes" Target="endnotes.xml"/><Relationship Id="rId61" Type="http://schemas.openxmlformats.org/officeDocument/2006/relationships/hyperlink" Target="file:///C:\Users\USER\Downloads\%3fact=e4f50e08-47c4-4ca0-be65-d76a4576d054" TargetMode="External"/><Relationship Id="rId82" Type="http://schemas.openxmlformats.org/officeDocument/2006/relationships/hyperlink" Target="file:///C:\Users\USER\Downloads\%3fact=2d9f2def-d508-4dd7-9c58-3022d0fc0bd0" TargetMode="External"/><Relationship Id="rId90" Type="http://schemas.openxmlformats.org/officeDocument/2006/relationships/fontTable" Target="fontTable.xml"/><Relationship Id="rId19" Type="http://schemas.openxmlformats.org/officeDocument/2006/relationships/hyperlink" Target="file:///C:\Users\USER\Downloads\%3fact=f3bb1e89-ef94-4c7d-9659-83d3fdddce35" TargetMode="External"/><Relationship Id="rId14" Type="http://schemas.openxmlformats.org/officeDocument/2006/relationships/hyperlink" Target="file:///C:\Users\USER\Downloads\%3fact=c3b2efa6-f84d-4a41-944f-5fd776499f74" TargetMode="External"/><Relationship Id="rId22" Type="http://schemas.openxmlformats.org/officeDocument/2006/relationships/hyperlink" Target="file:///C:\Users\USER\Downloads\%3fact=b4a9f9c4-2d95-4e36-a068-7fd7e9c2d7d1" TargetMode="External"/><Relationship Id="rId27" Type="http://schemas.openxmlformats.org/officeDocument/2006/relationships/hyperlink" Target="file:///C:\Users\USER\Downloads\%3fact=3a34c32f-57e8-47fc-8057-b99f5bc1f092" TargetMode="External"/><Relationship Id="rId30" Type="http://schemas.openxmlformats.org/officeDocument/2006/relationships/hyperlink" Target="file:///C:\Users\USER\Downloads\%3fact=6aa16229-dc34-4c9f-8e86-3576148038ea" TargetMode="External"/><Relationship Id="rId35" Type="http://schemas.openxmlformats.org/officeDocument/2006/relationships/hyperlink" Target="file:///C:\Users\USER\Downloads\%3fact=b01f8712-7ca1-4a8b-979e-01aa106dc6aa" TargetMode="External"/><Relationship Id="rId43" Type="http://schemas.openxmlformats.org/officeDocument/2006/relationships/hyperlink" Target="file:///C:\Users\USER\Downloads\%3fact=ad82497c-f034-4b1f-8ab5-f5b85536a86b" TargetMode="External"/><Relationship Id="rId48" Type="http://schemas.openxmlformats.org/officeDocument/2006/relationships/hyperlink" Target="file:///C:\Users\USER\Downloads\%3fact=11e6febf-9d8a-4d4f-937c-e41851e70804" TargetMode="External"/><Relationship Id="rId56" Type="http://schemas.openxmlformats.org/officeDocument/2006/relationships/hyperlink" Target="file:///C:\Users\USER\Downloads\%3fact=21dd8bdf-09cd-4664-aca1-9cf1e1b8da0e" TargetMode="External"/><Relationship Id="rId64" Type="http://schemas.openxmlformats.org/officeDocument/2006/relationships/hyperlink" Target="file:///C:\Users\USER\Downloads\%3fact=0cee6c90-832c-42a5-85e4-a2900c8466ef" TargetMode="External"/><Relationship Id="rId69" Type="http://schemas.openxmlformats.org/officeDocument/2006/relationships/hyperlink" Target="file:///C:\Users\USER\Downloads\%3fact=19dc08f1-39a5-413f-ac63-0bc7d33c81a7" TargetMode="External"/><Relationship Id="rId77" Type="http://schemas.openxmlformats.org/officeDocument/2006/relationships/hyperlink" Target="file:///C:\Users\USER\Downloads\%3fact=a30b7005-168a-4ddd-8c2f-9c91cb510f64" TargetMode="External"/><Relationship Id="rId8" Type="http://schemas.openxmlformats.org/officeDocument/2006/relationships/hyperlink" Target="file:///C:\Users\USER\Downloads\%3fact=14ed8ca4-5809-4bdd-a4fc-1ba30a1f7d8c" TargetMode="External"/><Relationship Id="rId51" Type="http://schemas.openxmlformats.org/officeDocument/2006/relationships/hyperlink" Target="file:///C:\Users\USER\Downloads\%3fact=30fa80bb-7418-46bd-ba98-25f2c11e77ee" TargetMode="External"/><Relationship Id="rId72" Type="http://schemas.openxmlformats.org/officeDocument/2006/relationships/hyperlink" Target="file:///C:\Users\USER\Downloads\%3fact=4e10bbaa-0716-44fb-8c42-a0be5d306c40" TargetMode="External"/><Relationship Id="rId80" Type="http://schemas.openxmlformats.org/officeDocument/2006/relationships/hyperlink" Target="file:///C:\Users\USER\Downloads\%3fact=aa0a9a3a-26df-4c92-8404-037a26bce7fc" TargetMode="External"/><Relationship Id="rId85" Type="http://schemas.openxmlformats.org/officeDocument/2006/relationships/hyperlink" Target="file:///C:\Users\USER\Downloads\%3fact=93666d95-9b63-4c63-bdd6-f5ae246d67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%3fact=c090f3f4-3b36-4f2f-ae41-d27441b7c674" TargetMode="External"/><Relationship Id="rId17" Type="http://schemas.openxmlformats.org/officeDocument/2006/relationships/hyperlink" Target="file:///C:\Users\USER\Downloads\%3fact=501a4773-12cf-41e7-85ee-f79caccb6a38" TargetMode="External"/><Relationship Id="rId25" Type="http://schemas.openxmlformats.org/officeDocument/2006/relationships/hyperlink" Target="file:///C:\Users\USER\Downloads\%3fact=09656ce8-4c13-433f-8019-a2f43048a328" TargetMode="External"/><Relationship Id="rId33" Type="http://schemas.openxmlformats.org/officeDocument/2006/relationships/hyperlink" Target="file:///C:\Users\USER\Downloads\%3fact=5c874b3f-a0ce-41b3-b4b4-5c286dca1af7" TargetMode="External"/><Relationship Id="rId38" Type="http://schemas.openxmlformats.org/officeDocument/2006/relationships/hyperlink" Target="file:///C:\Users\USER\Downloads\%3fact=67961688-123e-401d-aa22-b54e6c62211d" TargetMode="External"/><Relationship Id="rId46" Type="http://schemas.openxmlformats.org/officeDocument/2006/relationships/hyperlink" Target="file:///C:\Users\USER\Downloads\%3fact=710f210d-220c-45c2-96f3-aa6250358388" TargetMode="External"/><Relationship Id="rId59" Type="http://schemas.openxmlformats.org/officeDocument/2006/relationships/hyperlink" Target="file:///C:\Users\USER\Downloads\%3fact=12b3ba02-4474-4558-b353-4dbe99e12cb8" TargetMode="External"/><Relationship Id="rId67" Type="http://schemas.openxmlformats.org/officeDocument/2006/relationships/hyperlink" Target="file:///C:\Users\USER\Downloads\%3fact=5b26cd03-49a8-42b0-a6cb-f8cef117d96c" TargetMode="External"/><Relationship Id="rId20" Type="http://schemas.openxmlformats.org/officeDocument/2006/relationships/hyperlink" Target="file:///C:\Users\USER\Downloads\%3fact=bd6eb44a-20b2-4701-ae64-b583790ac40c" TargetMode="External"/><Relationship Id="rId41" Type="http://schemas.openxmlformats.org/officeDocument/2006/relationships/hyperlink" Target="file:///C:\Users\USER\Downloads\%3fact=c93d8afd-f31f-4034-920e-5745515863aa" TargetMode="External"/><Relationship Id="rId54" Type="http://schemas.openxmlformats.org/officeDocument/2006/relationships/hyperlink" Target="file:///C:\Users\USER\Downloads\%3fact=78ecc679-1cad-433d-921d-8c1d16f14c76" TargetMode="External"/><Relationship Id="rId62" Type="http://schemas.openxmlformats.org/officeDocument/2006/relationships/hyperlink" Target="file:///C:\Users\USER\Downloads\%3fact=4e037685-2dd3-4489-9100-159465edd584" TargetMode="External"/><Relationship Id="rId70" Type="http://schemas.openxmlformats.org/officeDocument/2006/relationships/hyperlink" Target="file:///C:\Users\USER\Downloads\%3fact=094dcf15-b994-4fd2-ad83-ae3d902c9d20" TargetMode="External"/><Relationship Id="rId75" Type="http://schemas.openxmlformats.org/officeDocument/2006/relationships/hyperlink" Target="file:///C:\Users\USER\Downloads\%3fact=4579a38b-1c6f-4837-baab-590e5c5baed9" TargetMode="External"/><Relationship Id="rId83" Type="http://schemas.openxmlformats.org/officeDocument/2006/relationships/hyperlink" Target="file:///C:\Users\USER\Downloads\%3fact=d4135324-d4df-4e31-b466-41eff7f07668" TargetMode="External"/><Relationship Id="rId88" Type="http://schemas.openxmlformats.org/officeDocument/2006/relationships/hyperlink" Target="file:///C:\Users\USER\Downloads\%3fact=6a8d5b27-7696-414d-9c4f-9cbdd16a5a2c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file:///C:\Users\USER\Downloads\%3fact=7608ceb0-362a-45a2-9fd8-687e061ac191" TargetMode="External"/><Relationship Id="rId23" Type="http://schemas.openxmlformats.org/officeDocument/2006/relationships/hyperlink" Target="file:///C:\Users\USER\Downloads\%3fact=28f8a609-bccf-47e5-a654-10db06c47d52" TargetMode="External"/><Relationship Id="rId28" Type="http://schemas.openxmlformats.org/officeDocument/2006/relationships/hyperlink" Target="file:///C:\Users\USER\Downloads\%3fact=110fda0b-19ac-4c63-80bb-cd2e1b8ec586" TargetMode="External"/><Relationship Id="rId36" Type="http://schemas.openxmlformats.org/officeDocument/2006/relationships/hyperlink" Target="file:///C:\Users\USER\Downloads\%3fact=ed494afe-b5e3-4e7a-8512-c54c4b8ba96d" TargetMode="External"/><Relationship Id="rId49" Type="http://schemas.openxmlformats.org/officeDocument/2006/relationships/hyperlink" Target="file:///C:\Users\USER\Downloads\%3fact=60542556-8893-42d1-ad74-48203351441b" TargetMode="External"/><Relationship Id="rId57" Type="http://schemas.openxmlformats.org/officeDocument/2006/relationships/hyperlink" Target="file:///C:\Users\USER\Downloads\%3fact=460be6c8-b81d-42f8-9ab9-78348fa67f6b" TargetMode="External"/><Relationship Id="rId10" Type="http://schemas.openxmlformats.org/officeDocument/2006/relationships/hyperlink" Target="file:///C:\Users\USER\Downloads\%3fact=cf3714b6-211c-43f0-b71b-6733029bdf9c" TargetMode="External"/><Relationship Id="rId31" Type="http://schemas.openxmlformats.org/officeDocument/2006/relationships/hyperlink" Target="file:///C:\Users\USER\Downloads\%3fact=16b6b17a-0d53-4010-adc8-e175ee92effe" TargetMode="External"/><Relationship Id="rId44" Type="http://schemas.openxmlformats.org/officeDocument/2006/relationships/hyperlink" Target="file:///C:\Users\USER\Downloads\%3fact=8ed10780-1c31-4e8f-b1d4-d6fdc968ff55" TargetMode="External"/><Relationship Id="rId52" Type="http://schemas.openxmlformats.org/officeDocument/2006/relationships/hyperlink" Target="file:///C:\Users\USER\Downloads\%3fact=0047f029-4c5a-485a-92a3-8f8da9d582f0" TargetMode="External"/><Relationship Id="rId60" Type="http://schemas.openxmlformats.org/officeDocument/2006/relationships/hyperlink" Target="file:///C:\Users\USER\Downloads\%3fact=c59bed86-00e5-4f41-95de-0811141ba72b" TargetMode="External"/><Relationship Id="rId65" Type="http://schemas.openxmlformats.org/officeDocument/2006/relationships/hyperlink" Target="file:///C:\Users\USER\Downloads\%3fact=6b1d58dc-6524-4289-bede-4ad4b98b87c4" TargetMode="External"/><Relationship Id="rId73" Type="http://schemas.openxmlformats.org/officeDocument/2006/relationships/hyperlink" Target="file:///C:\Users\USER\Downloads\%3fact=c9324974-d390-40d6-99bc-7eac697b2842" TargetMode="External"/><Relationship Id="rId78" Type="http://schemas.openxmlformats.org/officeDocument/2006/relationships/hyperlink" Target="file:///C:\Users\USER\Downloads\%3fact=2afefa76-27cd-4af4-be80-b0575f3acfad" TargetMode="External"/><Relationship Id="rId81" Type="http://schemas.openxmlformats.org/officeDocument/2006/relationships/hyperlink" Target="file:///C:\Users\USER\Downloads\%3fact=62f791b8-e0cc-4104-a4ef-0d84485011b2" TargetMode="External"/><Relationship Id="rId86" Type="http://schemas.openxmlformats.org/officeDocument/2006/relationships/hyperlink" Target="file:///C:\Users\USER\Downloads\%3fact=bd7be21f-178b-4945-84f8-cf0293449a1e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%3fact=729cf9ca-745b-4fb4-8a91-d14e7c555d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</cp:revision>
  <cp:lastPrinted>2024-09-30T12:17:00Z</cp:lastPrinted>
  <dcterms:created xsi:type="dcterms:W3CDTF">2024-09-30T08:53:00Z</dcterms:created>
  <dcterms:modified xsi:type="dcterms:W3CDTF">2024-09-30T12:18:00Z</dcterms:modified>
</cp:coreProperties>
</file>