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E5" w:rsidRPr="00A94FA0" w:rsidRDefault="003878F6" w:rsidP="00830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обращений граждан в А</w:t>
      </w:r>
      <w:r w:rsidR="003549D8" w:rsidRPr="00A94FA0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</w:p>
    <w:p w:rsidR="003549D8" w:rsidRPr="00A94FA0" w:rsidRDefault="003549D8" w:rsidP="00830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A4A" w:rsidRPr="00A94FA0">
        <w:rPr>
          <w:rFonts w:ascii="Times New Roman" w:hAnsi="Times New Roman" w:cs="Times New Roman"/>
          <w:b/>
          <w:sz w:val="28"/>
          <w:szCs w:val="28"/>
        </w:rPr>
        <w:t xml:space="preserve">Корзовское сельское поселение» за </w:t>
      </w:r>
      <w:r w:rsidRPr="00A94FA0">
        <w:rPr>
          <w:rFonts w:ascii="Times New Roman" w:hAnsi="Times New Roman" w:cs="Times New Roman"/>
          <w:b/>
          <w:sz w:val="28"/>
          <w:szCs w:val="28"/>
        </w:rPr>
        <w:t>20</w:t>
      </w:r>
      <w:r w:rsidR="009C6A4A" w:rsidRPr="00A94FA0">
        <w:rPr>
          <w:rFonts w:ascii="Times New Roman" w:hAnsi="Times New Roman" w:cs="Times New Roman"/>
          <w:b/>
          <w:sz w:val="28"/>
          <w:szCs w:val="28"/>
        </w:rPr>
        <w:t>22</w:t>
      </w:r>
      <w:r w:rsidRPr="00A94F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01E5" w:rsidRPr="008301E5" w:rsidRDefault="008301E5" w:rsidP="008301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944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12"/>
        <w:gridCol w:w="1823"/>
        <w:gridCol w:w="2855"/>
        <w:gridCol w:w="3260"/>
        <w:gridCol w:w="6194"/>
      </w:tblGrid>
      <w:tr w:rsidR="003549D8" w:rsidRPr="008301E5" w:rsidTr="00A04067">
        <w:trPr>
          <w:tblCellSpacing w:w="0" w:type="dxa"/>
        </w:trPr>
        <w:tc>
          <w:tcPr>
            <w:tcW w:w="812" w:type="dxa"/>
          </w:tcPr>
          <w:p w:rsidR="003549D8" w:rsidRPr="008301E5" w:rsidRDefault="003549D8" w:rsidP="008301E5">
            <w:pPr>
              <w:spacing w:after="0"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№</w:t>
            </w:r>
          </w:p>
          <w:p w:rsidR="003549D8" w:rsidRPr="008301E5" w:rsidRDefault="008301E5" w:rsidP="008301E5">
            <w:pPr>
              <w:spacing w:after="0"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п/п</w:t>
            </w:r>
          </w:p>
        </w:tc>
        <w:tc>
          <w:tcPr>
            <w:tcW w:w="1823" w:type="dxa"/>
          </w:tcPr>
          <w:p w:rsidR="003549D8" w:rsidRPr="008301E5" w:rsidRDefault="003549D8" w:rsidP="00A04067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Дата поступления</w:t>
            </w:r>
          </w:p>
        </w:tc>
        <w:tc>
          <w:tcPr>
            <w:tcW w:w="2855" w:type="dxa"/>
          </w:tcPr>
          <w:p w:rsidR="003549D8" w:rsidRPr="008301E5" w:rsidRDefault="003549D8" w:rsidP="008301E5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Содержание обращения</w:t>
            </w:r>
          </w:p>
        </w:tc>
        <w:tc>
          <w:tcPr>
            <w:tcW w:w="3260" w:type="dxa"/>
          </w:tcPr>
          <w:p w:rsidR="003549D8" w:rsidRPr="008301E5" w:rsidRDefault="003549D8" w:rsidP="008301E5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Дата рассмотрения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Результат рассмотрения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1</w:t>
            </w:r>
          </w:p>
        </w:tc>
        <w:tc>
          <w:tcPr>
            <w:tcW w:w="1823" w:type="dxa"/>
          </w:tcPr>
          <w:p w:rsidR="003549D8" w:rsidRPr="006D1DA3" w:rsidRDefault="003549D8" w:rsidP="009C6A4A">
            <w:pPr>
              <w:spacing w:after="0"/>
              <w:jc w:val="center"/>
            </w:pPr>
            <w:r>
              <w:t>2</w:t>
            </w:r>
            <w:r w:rsidR="009C6A4A">
              <w:t>9.03.2022</w:t>
            </w:r>
            <w:r w:rsidRPr="006D1DA3">
              <w:t>г</w:t>
            </w:r>
          </w:p>
        </w:tc>
        <w:tc>
          <w:tcPr>
            <w:tcW w:w="2855" w:type="dxa"/>
          </w:tcPr>
          <w:p w:rsidR="003549D8" w:rsidRPr="006D1DA3" w:rsidRDefault="009C6A4A" w:rsidP="008301E5">
            <w:pPr>
              <w:spacing w:after="0"/>
            </w:pPr>
            <w:r>
              <w:t>Ремонт дороги</w:t>
            </w:r>
          </w:p>
        </w:tc>
        <w:tc>
          <w:tcPr>
            <w:tcW w:w="3260" w:type="dxa"/>
          </w:tcPr>
          <w:p w:rsidR="003549D8" w:rsidRPr="006D1DA3" w:rsidRDefault="009C6A4A" w:rsidP="009C6A4A">
            <w:pPr>
              <w:spacing w:after="0"/>
              <w:jc w:val="center"/>
            </w:pPr>
            <w:r>
              <w:t>29</w:t>
            </w:r>
            <w:r w:rsidR="003549D8">
              <w:t>.0</w:t>
            </w:r>
            <w:r>
              <w:t>4</w:t>
            </w:r>
            <w:r w:rsidR="003549D8" w:rsidRPr="006D1DA3">
              <w:t>.20</w:t>
            </w:r>
            <w:r>
              <w:t>22</w:t>
            </w:r>
            <w:r w:rsidR="003549D8" w:rsidRPr="006D1DA3">
              <w:t>г</w:t>
            </w:r>
          </w:p>
        </w:tc>
        <w:tc>
          <w:tcPr>
            <w:tcW w:w="6194" w:type="dxa"/>
          </w:tcPr>
          <w:p w:rsidR="003549D8" w:rsidRPr="006D1DA3" w:rsidRDefault="003549D8" w:rsidP="008301E5">
            <w:pPr>
              <w:spacing w:after="0" w:line="240" w:lineRule="auto"/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2</w:t>
            </w:r>
          </w:p>
        </w:tc>
        <w:tc>
          <w:tcPr>
            <w:tcW w:w="1823" w:type="dxa"/>
          </w:tcPr>
          <w:p w:rsidR="003549D8" w:rsidRPr="006D1DA3" w:rsidRDefault="009C6A4A" w:rsidP="009C6A4A">
            <w:pPr>
              <w:spacing w:after="0"/>
              <w:jc w:val="center"/>
            </w:pPr>
            <w:r>
              <w:t>16</w:t>
            </w:r>
            <w:r w:rsidR="003549D8" w:rsidRPr="006D1DA3">
              <w:t>.0</w:t>
            </w:r>
            <w:r>
              <w:t>5</w:t>
            </w:r>
            <w:r w:rsidR="003549D8" w:rsidRPr="006D1DA3">
              <w:t>.20</w:t>
            </w:r>
            <w:r>
              <w:t>22</w:t>
            </w:r>
            <w:r w:rsidR="003549D8" w:rsidRPr="006D1DA3">
              <w:t>г</w:t>
            </w:r>
          </w:p>
        </w:tc>
        <w:tc>
          <w:tcPr>
            <w:tcW w:w="2855" w:type="dxa"/>
          </w:tcPr>
          <w:p w:rsidR="003549D8" w:rsidRPr="006D1DA3" w:rsidRDefault="009C6A4A" w:rsidP="008301E5">
            <w:pPr>
              <w:spacing w:after="0"/>
            </w:pPr>
            <w:r>
              <w:t>Установка фонаря, установка уличной колонки</w:t>
            </w:r>
          </w:p>
        </w:tc>
        <w:tc>
          <w:tcPr>
            <w:tcW w:w="3260" w:type="dxa"/>
          </w:tcPr>
          <w:p w:rsidR="003549D8" w:rsidRPr="006D1DA3" w:rsidRDefault="009C6A4A" w:rsidP="009C6A4A">
            <w:pPr>
              <w:spacing w:after="0"/>
              <w:jc w:val="center"/>
            </w:pPr>
            <w:r>
              <w:t>16</w:t>
            </w:r>
            <w:r w:rsidR="003549D8" w:rsidRPr="006D1DA3">
              <w:t>.0</w:t>
            </w:r>
            <w:r>
              <w:t>6</w:t>
            </w:r>
            <w:r w:rsidR="003549D8" w:rsidRPr="006D1DA3">
              <w:t>.20</w:t>
            </w:r>
            <w:r>
              <w:t>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3</w:t>
            </w:r>
          </w:p>
        </w:tc>
        <w:tc>
          <w:tcPr>
            <w:tcW w:w="1823" w:type="dxa"/>
          </w:tcPr>
          <w:p w:rsidR="003549D8" w:rsidRPr="006D1DA3" w:rsidRDefault="009C6A4A" w:rsidP="00A04067">
            <w:pPr>
              <w:spacing w:after="0"/>
              <w:jc w:val="center"/>
            </w:pPr>
            <w:r>
              <w:t>20.05.2022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9C6A4A" w:rsidP="008301E5">
            <w:pPr>
              <w:spacing w:after="0"/>
            </w:pPr>
            <w:r>
              <w:t>Ремонт дороги</w:t>
            </w:r>
          </w:p>
        </w:tc>
        <w:tc>
          <w:tcPr>
            <w:tcW w:w="3260" w:type="dxa"/>
          </w:tcPr>
          <w:p w:rsidR="003549D8" w:rsidRPr="006D1DA3" w:rsidRDefault="009C6A4A" w:rsidP="009C6A4A">
            <w:pPr>
              <w:spacing w:after="0"/>
              <w:jc w:val="center"/>
            </w:pPr>
            <w:r>
              <w:t>16.06</w:t>
            </w:r>
            <w:r w:rsidR="003549D8" w:rsidRPr="006D1DA3">
              <w:t>.20</w:t>
            </w:r>
            <w:r>
              <w:t>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4</w:t>
            </w:r>
          </w:p>
        </w:tc>
        <w:tc>
          <w:tcPr>
            <w:tcW w:w="1823" w:type="dxa"/>
          </w:tcPr>
          <w:p w:rsidR="003549D8" w:rsidRPr="006D1DA3" w:rsidRDefault="009C6A4A" w:rsidP="009C6A4A">
            <w:pPr>
              <w:spacing w:after="0"/>
              <w:jc w:val="center"/>
            </w:pPr>
            <w:r>
              <w:t>01</w:t>
            </w:r>
            <w:r w:rsidR="003549D8" w:rsidRPr="006D1DA3">
              <w:t>.0</w:t>
            </w:r>
            <w:r>
              <w:t>6</w:t>
            </w:r>
            <w:r w:rsidR="003549D8" w:rsidRPr="006D1DA3">
              <w:t>.20</w:t>
            </w:r>
            <w:r>
              <w:t>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9C6A4A" w:rsidP="008301E5">
            <w:pPr>
              <w:spacing w:after="0"/>
            </w:pPr>
            <w:r>
              <w:t>Ремонт общественной бани д. Корзово</w:t>
            </w:r>
          </w:p>
        </w:tc>
        <w:tc>
          <w:tcPr>
            <w:tcW w:w="3260" w:type="dxa"/>
          </w:tcPr>
          <w:p w:rsidR="003549D8" w:rsidRPr="006D1DA3" w:rsidRDefault="009C6A4A" w:rsidP="003878F6">
            <w:pPr>
              <w:spacing w:after="0"/>
              <w:jc w:val="center"/>
            </w:pPr>
            <w:r>
              <w:t>30</w:t>
            </w:r>
            <w:r w:rsidR="003549D8" w:rsidRPr="006D1DA3">
              <w:t>.03.20</w:t>
            </w:r>
            <w:r w:rsidR="003878F6">
              <w:t>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6D1DA3" w:rsidRDefault="009C6A4A" w:rsidP="008301E5">
            <w:pPr>
              <w:spacing w:after="0" w:line="240" w:lineRule="auto"/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5</w:t>
            </w:r>
          </w:p>
        </w:tc>
        <w:tc>
          <w:tcPr>
            <w:tcW w:w="1823" w:type="dxa"/>
          </w:tcPr>
          <w:p w:rsidR="003549D8" w:rsidRPr="006D1DA3" w:rsidRDefault="009C6A4A" w:rsidP="00A04067">
            <w:pPr>
              <w:spacing w:after="0"/>
              <w:jc w:val="center"/>
            </w:pPr>
            <w:r>
              <w:t>01.06.2022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9C6A4A" w:rsidP="008301E5">
            <w:pPr>
              <w:spacing w:after="0"/>
            </w:pPr>
            <w:r>
              <w:t>Детская площадка (качели)</w:t>
            </w:r>
          </w:p>
        </w:tc>
        <w:tc>
          <w:tcPr>
            <w:tcW w:w="3260" w:type="dxa"/>
          </w:tcPr>
          <w:p w:rsidR="003549D8" w:rsidRPr="006D1DA3" w:rsidRDefault="00A94FA0" w:rsidP="008301E5">
            <w:pPr>
              <w:spacing w:after="0"/>
              <w:jc w:val="center"/>
            </w:pPr>
            <w:r>
              <w:t>30</w:t>
            </w:r>
            <w:r w:rsidR="009C6A4A">
              <w:t>.06.2022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8301E5" w:rsidRDefault="008301E5" w:rsidP="008301E5">
            <w:pPr>
              <w:spacing w:after="0" w:line="240" w:lineRule="auto"/>
            </w:pPr>
          </w:p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6</w:t>
            </w:r>
          </w:p>
        </w:tc>
        <w:tc>
          <w:tcPr>
            <w:tcW w:w="1823" w:type="dxa"/>
          </w:tcPr>
          <w:p w:rsidR="003549D8" w:rsidRPr="006D1DA3" w:rsidRDefault="00A94FA0" w:rsidP="00A04067">
            <w:pPr>
              <w:spacing w:after="0"/>
              <w:jc w:val="center"/>
            </w:pPr>
            <w:r>
              <w:t>29.06.2022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A94FA0" w:rsidP="008301E5">
            <w:pPr>
              <w:spacing w:after="0"/>
            </w:pPr>
            <w:r>
              <w:t>Жалоба на соседку</w:t>
            </w:r>
          </w:p>
        </w:tc>
        <w:tc>
          <w:tcPr>
            <w:tcW w:w="3260" w:type="dxa"/>
          </w:tcPr>
          <w:p w:rsidR="003549D8" w:rsidRPr="006D1DA3" w:rsidRDefault="00A94FA0" w:rsidP="008301E5">
            <w:pPr>
              <w:spacing w:after="0"/>
              <w:jc w:val="center"/>
            </w:pPr>
            <w:r>
              <w:t>27.07.2022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7</w:t>
            </w:r>
          </w:p>
        </w:tc>
        <w:tc>
          <w:tcPr>
            <w:tcW w:w="1823" w:type="dxa"/>
          </w:tcPr>
          <w:p w:rsidR="003549D8" w:rsidRPr="006D1DA3" w:rsidRDefault="00A94FA0" w:rsidP="00A04067">
            <w:pPr>
              <w:spacing w:after="0"/>
              <w:jc w:val="center"/>
            </w:pPr>
            <w:r>
              <w:t>11.11.2022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A94FA0" w:rsidP="008301E5">
            <w:pPr>
              <w:spacing w:after="0"/>
            </w:pPr>
            <w:r>
              <w:t>Жалоба (вода)</w:t>
            </w:r>
          </w:p>
        </w:tc>
        <w:tc>
          <w:tcPr>
            <w:tcW w:w="3260" w:type="dxa"/>
          </w:tcPr>
          <w:p w:rsidR="003549D8" w:rsidRPr="006D1DA3" w:rsidRDefault="00A94FA0" w:rsidP="00A94FA0">
            <w:pPr>
              <w:spacing w:after="0"/>
              <w:jc w:val="center"/>
            </w:pPr>
            <w:r>
              <w:t>11</w:t>
            </w:r>
            <w:r w:rsidR="003549D8">
              <w:t>.</w:t>
            </w:r>
            <w:r>
              <w:t>11.2022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6D1DA3" w:rsidRDefault="003549D8" w:rsidP="00A04067">
            <w:pPr>
              <w:spacing w:after="0" w:line="240" w:lineRule="auto"/>
              <w:jc w:val="both"/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8</w:t>
            </w:r>
          </w:p>
        </w:tc>
        <w:tc>
          <w:tcPr>
            <w:tcW w:w="1823" w:type="dxa"/>
          </w:tcPr>
          <w:p w:rsidR="003549D8" w:rsidRPr="006D1DA3" w:rsidRDefault="00A94FA0" w:rsidP="00A94FA0">
            <w:pPr>
              <w:spacing w:after="0"/>
              <w:jc w:val="center"/>
            </w:pPr>
            <w:r>
              <w:t>16</w:t>
            </w:r>
            <w:r w:rsidR="003549D8">
              <w:t>.</w:t>
            </w:r>
            <w:r>
              <w:t>12</w:t>
            </w:r>
            <w:r w:rsidR="003549D8" w:rsidRPr="006D1DA3">
              <w:t>.20</w:t>
            </w:r>
            <w:r>
              <w:t>22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A94FA0" w:rsidP="00A94FA0">
            <w:pPr>
              <w:spacing w:after="0"/>
            </w:pPr>
            <w:r>
              <w:t>Водоснабжение (провести воду в дом)</w:t>
            </w:r>
          </w:p>
        </w:tc>
        <w:tc>
          <w:tcPr>
            <w:tcW w:w="3260" w:type="dxa"/>
          </w:tcPr>
          <w:p w:rsidR="003549D8" w:rsidRPr="006D1DA3" w:rsidRDefault="00A94FA0" w:rsidP="00A94FA0">
            <w:pPr>
              <w:spacing w:after="0"/>
              <w:jc w:val="center"/>
            </w:pPr>
            <w:r>
              <w:t>16</w:t>
            </w:r>
            <w:r w:rsidR="003549D8">
              <w:t>.0</w:t>
            </w:r>
            <w:r>
              <w:t>1</w:t>
            </w:r>
            <w:r w:rsidR="003549D8" w:rsidRPr="006D1DA3">
              <w:t>.20</w:t>
            </w:r>
            <w:r w:rsidR="000D5D1B">
              <w:t>23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6D1DA3" w:rsidRDefault="003549D8" w:rsidP="00A04067">
            <w:pPr>
              <w:spacing w:after="0" w:line="240" w:lineRule="auto"/>
              <w:jc w:val="both"/>
            </w:pPr>
            <w:r w:rsidRPr="008301E5">
              <w:rPr>
                <w:b/>
              </w:rPr>
              <w:t>Ответ дан письменно.</w:t>
            </w:r>
          </w:p>
        </w:tc>
      </w:tr>
    </w:tbl>
    <w:p w:rsidR="003549D8" w:rsidRDefault="003549D8">
      <w:bookmarkStart w:id="0" w:name="_GoBack"/>
      <w:bookmarkEnd w:id="0"/>
    </w:p>
    <w:sectPr w:rsidR="003549D8" w:rsidSect="008301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ED" w:rsidRDefault="009109ED" w:rsidP="008301E5">
      <w:pPr>
        <w:spacing w:after="0" w:line="240" w:lineRule="auto"/>
      </w:pPr>
      <w:r>
        <w:separator/>
      </w:r>
    </w:p>
  </w:endnote>
  <w:endnote w:type="continuationSeparator" w:id="0">
    <w:p w:rsidR="009109ED" w:rsidRDefault="009109ED" w:rsidP="008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ED" w:rsidRDefault="009109ED" w:rsidP="008301E5">
      <w:pPr>
        <w:spacing w:after="0" w:line="240" w:lineRule="auto"/>
      </w:pPr>
      <w:r>
        <w:separator/>
      </w:r>
    </w:p>
  </w:footnote>
  <w:footnote w:type="continuationSeparator" w:id="0">
    <w:p w:rsidR="009109ED" w:rsidRDefault="009109ED" w:rsidP="0083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1"/>
    <w:rsid w:val="000D1346"/>
    <w:rsid w:val="000D5D1B"/>
    <w:rsid w:val="00137629"/>
    <w:rsid w:val="00163D9A"/>
    <w:rsid w:val="001660FE"/>
    <w:rsid w:val="0019111E"/>
    <w:rsid w:val="00220CD9"/>
    <w:rsid w:val="00230E19"/>
    <w:rsid w:val="00280F98"/>
    <w:rsid w:val="002D16F9"/>
    <w:rsid w:val="003153F7"/>
    <w:rsid w:val="00324F61"/>
    <w:rsid w:val="003549D8"/>
    <w:rsid w:val="00366018"/>
    <w:rsid w:val="003878F6"/>
    <w:rsid w:val="003C7030"/>
    <w:rsid w:val="0043738A"/>
    <w:rsid w:val="00484C69"/>
    <w:rsid w:val="004A55C4"/>
    <w:rsid w:val="004D1C0A"/>
    <w:rsid w:val="0059739F"/>
    <w:rsid w:val="005E2809"/>
    <w:rsid w:val="006177EC"/>
    <w:rsid w:val="00625ACE"/>
    <w:rsid w:val="00630949"/>
    <w:rsid w:val="00653DFE"/>
    <w:rsid w:val="006C4C41"/>
    <w:rsid w:val="006D1DA3"/>
    <w:rsid w:val="006D2064"/>
    <w:rsid w:val="006D3DDB"/>
    <w:rsid w:val="006E6781"/>
    <w:rsid w:val="00743A4E"/>
    <w:rsid w:val="00754006"/>
    <w:rsid w:val="007541CB"/>
    <w:rsid w:val="00762BB1"/>
    <w:rsid w:val="007A6A26"/>
    <w:rsid w:val="007D3BDB"/>
    <w:rsid w:val="007F4D71"/>
    <w:rsid w:val="008301E5"/>
    <w:rsid w:val="0084029E"/>
    <w:rsid w:val="008D7B79"/>
    <w:rsid w:val="009109ED"/>
    <w:rsid w:val="00927DB1"/>
    <w:rsid w:val="00944E8D"/>
    <w:rsid w:val="009C6A4A"/>
    <w:rsid w:val="00A04067"/>
    <w:rsid w:val="00A424E4"/>
    <w:rsid w:val="00A94FA0"/>
    <w:rsid w:val="00AC0DAF"/>
    <w:rsid w:val="00AE0316"/>
    <w:rsid w:val="00AF6BBF"/>
    <w:rsid w:val="00B14231"/>
    <w:rsid w:val="00B1759E"/>
    <w:rsid w:val="00B36FF9"/>
    <w:rsid w:val="00B55D96"/>
    <w:rsid w:val="00B57CF5"/>
    <w:rsid w:val="00BA3DC1"/>
    <w:rsid w:val="00C30EFE"/>
    <w:rsid w:val="00C550FF"/>
    <w:rsid w:val="00CB3FF3"/>
    <w:rsid w:val="00CB79EC"/>
    <w:rsid w:val="00D13B56"/>
    <w:rsid w:val="00D214A8"/>
    <w:rsid w:val="00D33830"/>
    <w:rsid w:val="00D75027"/>
    <w:rsid w:val="00DA5984"/>
    <w:rsid w:val="00E02D3A"/>
    <w:rsid w:val="00E90D64"/>
    <w:rsid w:val="00EB5CD8"/>
    <w:rsid w:val="00ED6AC2"/>
    <w:rsid w:val="00EF4128"/>
    <w:rsid w:val="00F264E6"/>
    <w:rsid w:val="00FB11BC"/>
    <w:rsid w:val="00FB1603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FC1A1-2536-458F-AF5E-6B18C87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B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6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2B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0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01E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30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01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2016-12-12T13:40:00Z</cp:lastPrinted>
  <dcterms:created xsi:type="dcterms:W3CDTF">2023-04-17T08:34:00Z</dcterms:created>
  <dcterms:modified xsi:type="dcterms:W3CDTF">2023-04-17T11:06:00Z</dcterms:modified>
</cp:coreProperties>
</file>