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E5" w:rsidRPr="00A94FA0" w:rsidRDefault="003549D8" w:rsidP="00830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 xml:space="preserve">Реестр обращений граждан в </w:t>
      </w:r>
      <w:r w:rsidR="007002BB">
        <w:rPr>
          <w:rFonts w:ascii="Times New Roman" w:hAnsi="Times New Roman" w:cs="Times New Roman"/>
          <w:b/>
          <w:sz w:val="28"/>
          <w:szCs w:val="28"/>
        </w:rPr>
        <w:t>А</w:t>
      </w:r>
      <w:r w:rsidRPr="00A94FA0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</w:p>
    <w:p w:rsidR="003549D8" w:rsidRPr="00A94FA0" w:rsidRDefault="003549D8" w:rsidP="00830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6A4A" w:rsidRPr="00A94FA0">
        <w:rPr>
          <w:rFonts w:ascii="Times New Roman" w:hAnsi="Times New Roman" w:cs="Times New Roman"/>
          <w:b/>
          <w:sz w:val="28"/>
          <w:szCs w:val="28"/>
        </w:rPr>
        <w:t xml:space="preserve">Корзовское сельское поселение» за </w:t>
      </w:r>
      <w:r w:rsidR="007002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02BB" w:rsidRPr="0070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2B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A94FA0">
        <w:rPr>
          <w:rFonts w:ascii="Times New Roman" w:hAnsi="Times New Roman" w:cs="Times New Roman"/>
          <w:b/>
          <w:sz w:val="28"/>
          <w:szCs w:val="28"/>
        </w:rPr>
        <w:t>20</w:t>
      </w:r>
      <w:r w:rsidR="009C6A4A" w:rsidRPr="00A94FA0">
        <w:rPr>
          <w:rFonts w:ascii="Times New Roman" w:hAnsi="Times New Roman" w:cs="Times New Roman"/>
          <w:b/>
          <w:sz w:val="28"/>
          <w:szCs w:val="28"/>
        </w:rPr>
        <w:t>2</w:t>
      </w:r>
      <w:r w:rsidR="007002BB">
        <w:rPr>
          <w:rFonts w:ascii="Times New Roman" w:hAnsi="Times New Roman" w:cs="Times New Roman"/>
          <w:b/>
          <w:sz w:val="28"/>
          <w:szCs w:val="28"/>
        </w:rPr>
        <w:t>3</w:t>
      </w:r>
      <w:r w:rsidRPr="00A94F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02BB">
        <w:rPr>
          <w:rFonts w:ascii="Times New Roman" w:hAnsi="Times New Roman" w:cs="Times New Roman"/>
          <w:b/>
          <w:sz w:val="28"/>
          <w:szCs w:val="28"/>
        </w:rPr>
        <w:t>а</w:t>
      </w:r>
    </w:p>
    <w:p w:rsidR="008301E5" w:rsidRPr="008301E5" w:rsidRDefault="008301E5" w:rsidP="008301E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944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812"/>
        <w:gridCol w:w="1823"/>
        <w:gridCol w:w="2855"/>
        <w:gridCol w:w="3260"/>
        <w:gridCol w:w="6194"/>
      </w:tblGrid>
      <w:tr w:rsidR="003549D8" w:rsidRPr="008301E5" w:rsidTr="00A04067">
        <w:trPr>
          <w:tblCellSpacing w:w="0" w:type="dxa"/>
        </w:trPr>
        <w:tc>
          <w:tcPr>
            <w:tcW w:w="812" w:type="dxa"/>
          </w:tcPr>
          <w:p w:rsidR="003549D8" w:rsidRPr="008301E5" w:rsidRDefault="003549D8" w:rsidP="008301E5">
            <w:pPr>
              <w:spacing w:after="0"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№</w:t>
            </w:r>
          </w:p>
          <w:p w:rsidR="003549D8" w:rsidRPr="008301E5" w:rsidRDefault="008301E5" w:rsidP="008301E5">
            <w:pPr>
              <w:spacing w:after="0"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п/п</w:t>
            </w:r>
          </w:p>
        </w:tc>
        <w:tc>
          <w:tcPr>
            <w:tcW w:w="1823" w:type="dxa"/>
          </w:tcPr>
          <w:p w:rsidR="003549D8" w:rsidRPr="008301E5" w:rsidRDefault="003549D8" w:rsidP="00A04067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Дата поступления</w:t>
            </w:r>
          </w:p>
        </w:tc>
        <w:tc>
          <w:tcPr>
            <w:tcW w:w="2855" w:type="dxa"/>
          </w:tcPr>
          <w:p w:rsidR="003549D8" w:rsidRPr="008301E5" w:rsidRDefault="003549D8" w:rsidP="008301E5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Содержание обращения</w:t>
            </w:r>
          </w:p>
        </w:tc>
        <w:tc>
          <w:tcPr>
            <w:tcW w:w="3260" w:type="dxa"/>
          </w:tcPr>
          <w:p w:rsidR="003549D8" w:rsidRPr="008301E5" w:rsidRDefault="003549D8" w:rsidP="008301E5">
            <w:pPr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Дата рассмотрения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line="240" w:lineRule="auto"/>
              <w:jc w:val="center"/>
              <w:rPr>
                <w:b/>
                <w:i/>
              </w:rPr>
            </w:pPr>
            <w:r w:rsidRPr="008301E5">
              <w:rPr>
                <w:b/>
                <w:i/>
              </w:rPr>
              <w:t>Результат рассмотрения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1</w:t>
            </w:r>
          </w:p>
        </w:tc>
        <w:tc>
          <w:tcPr>
            <w:tcW w:w="1823" w:type="dxa"/>
          </w:tcPr>
          <w:p w:rsidR="003549D8" w:rsidRPr="006D1DA3" w:rsidRDefault="003549D8" w:rsidP="007002BB">
            <w:pPr>
              <w:spacing w:after="0"/>
              <w:jc w:val="center"/>
            </w:pPr>
            <w:r>
              <w:t>2</w:t>
            </w:r>
            <w:r w:rsidR="007002BB">
              <w:t>7</w:t>
            </w:r>
            <w:r w:rsidR="009C6A4A">
              <w:t>.0</w:t>
            </w:r>
            <w:r w:rsidR="007002BB">
              <w:t>1</w:t>
            </w:r>
            <w:r w:rsidR="009C6A4A">
              <w:t>.202</w:t>
            </w:r>
            <w:r w:rsidR="007002BB">
              <w:t>3</w:t>
            </w:r>
            <w:r w:rsidRPr="006D1DA3">
              <w:t>г</w:t>
            </w:r>
          </w:p>
        </w:tc>
        <w:tc>
          <w:tcPr>
            <w:tcW w:w="2855" w:type="dxa"/>
          </w:tcPr>
          <w:p w:rsidR="003549D8" w:rsidRPr="006D1DA3" w:rsidRDefault="007002BB" w:rsidP="008301E5">
            <w:pPr>
              <w:spacing w:after="0"/>
            </w:pPr>
            <w:r>
              <w:t>Жалоба (вода)</w:t>
            </w:r>
          </w:p>
        </w:tc>
        <w:tc>
          <w:tcPr>
            <w:tcW w:w="3260" w:type="dxa"/>
          </w:tcPr>
          <w:p w:rsidR="003549D8" w:rsidRPr="006D1DA3" w:rsidRDefault="009C6A4A" w:rsidP="007002BB">
            <w:pPr>
              <w:spacing w:after="0"/>
              <w:jc w:val="center"/>
            </w:pPr>
            <w:r>
              <w:t>2</w:t>
            </w:r>
            <w:r w:rsidR="007002BB">
              <w:t>2</w:t>
            </w:r>
            <w:r w:rsidR="003549D8">
              <w:t>.0</w:t>
            </w:r>
            <w:r w:rsidR="007002BB">
              <w:t>2</w:t>
            </w:r>
            <w:r w:rsidR="003549D8" w:rsidRPr="006D1DA3">
              <w:t>.20</w:t>
            </w:r>
            <w:r>
              <w:t>2</w:t>
            </w:r>
            <w:r w:rsidR="007002BB">
              <w:t>3</w:t>
            </w:r>
            <w:r w:rsidR="003549D8" w:rsidRPr="006D1DA3">
              <w:t>г</w:t>
            </w:r>
          </w:p>
        </w:tc>
        <w:tc>
          <w:tcPr>
            <w:tcW w:w="6194" w:type="dxa"/>
          </w:tcPr>
          <w:p w:rsidR="003549D8" w:rsidRPr="006D1DA3" w:rsidRDefault="003549D8" w:rsidP="008301E5">
            <w:pPr>
              <w:spacing w:after="0" w:line="240" w:lineRule="auto"/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2</w:t>
            </w:r>
          </w:p>
        </w:tc>
        <w:tc>
          <w:tcPr>
            <w:tcW w:w="1823" w:type="dxa"/>
          </w:tcPr>
          <w:p w:rsidR="003549D8" w:rsidRPr="006D1DA3" w:rsidRDefault="009C6A4A" w:rsidP="007002BB">
            <w:pPr>
              <w:spacing w:after="0"/>
              <w:jc w:val="center"/>
            </w:pPr>
            <w:r>
              <w:t>1</w:t>
            </w:r>
            <w:r w:rsidR="007002BB">
              <w:t>4</w:t>
            </w:r>
            <w:r w:rsidR="003549D8" w:rsidRPr="006D1DA3">
              <w:t>.0</w:t>
            </w:r>
            <w:r w:rsidR="007002BB">
              <w:t>2</w:t>
            </w:r>
            <w:r w:rsidR="003549D8" w:rsidRPr="006D1DA3">
              <w:t>.20</w:t>
            </w:r>
            <w:r>
              <w:t>2</w:t>
            </w:r>
            <w:r w:rsidR="007002BB">
              <w:t>3</w:t>
            </w:r>
            <w:r w:rsidR="003549D8" w:rsidRPr="006D1DA3">
              <w:t>г</w:t>
            </w:r>
          </w:p>
        </w:tc>
        <w:tc>
          <w:tcPr>
            <w:tcW w:w="2855" w:type="dxa"/>
          </w:tcPr>
          <w:p w:rsidR="003549D8" w:rsidRPr="006D1DA3" w:rsidRDefault="007002BB" w:rsidP="008301E5">
            <w:pPr>
              <w:spacing w:after="0"/>
            </w:pPr>
            <w:r>
              <w:t>МКД (о создании комиссии)</w:t>
            </w:r>
          </w:p>
        </w:tc>
        <w:tc>
          <w:tcPr>
            <w:tcW w:w="3260" w:type="dxa"/>
          </w:tcPr>
          <w:p w:rsidR="003549D8" w:rsidRPr="006D1DA3" w:rsidRDefault="009C6A4A" w:rsidP="007002BB">
            <w:pPr>
              <w:spacing w:after="0"/>
              <w:jc w:val="center"/>
            </w:pPr>
            <w:r>
              <w:t>1</w:t>
            </w:r>
            <w:r w:rsidR="007002BB">
              <w:t>3</w:t>
            </w:r>
            <w:r w:rsidR="003549D8" w:rsidRPr="006D1DA3">
              <w:t>.0</w:t>
            </w:r>
            <w:r w:rsidR="007002BB">
              <w:t>3</w:t>
            </w:r>
            <w:r w:rsidR="003549D8" w:rsidRPr="006D1DA3">
              <w:t>.20</w:t>
            </w:r>
            <w:r>
              <w:t>2</w:t>
            </w:r>
            <w:r w:rsidR="007002BB">
              <w:t>3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3</w:t>
            </w:r>
          </w:p>
        </w:tc>
        <w:tc>
          <w:tcPr>
            <w:tcW w:w="1823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15</w:t>
            </w:r>
            <w:r w:rsidR="009C6A4A">
              <w:t>.0</w:t>
            </w:r>
            <w:r>
              <w:t>2</w:t>
            </w:r>
            <w:r w:rsidR="009C6A4A">
              <w:t>.202</w:t>
            </w:r>
            <w:r>
              <w:t>3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7002BB" w:rsidP="007002BB">
            <w:pPr>
              <w:spacing w:after="0"/>
            </w:pPr>
            <w:r>
              <w:t>Плата за воду (д. Упино)</w:t>
            </w:r>
          </w:p>
        </w:tc>
        <w:tc>
          <w:tcPr>
            <w:tcW w:w="3260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13</w:t>
            </w:r>
            <w:r w:rsidR="009C6A4A">
              <w:t>.0</w:t>
            </w:r>
            <w:r>
              <w:t>3</w:t>
            </w:r>
            <w:r w:rsidR="003549D8" w:rsidRPr="006D1DA3">
              <w:t>.20</w:t>
            </w:r>
            <w:r w:rsidR="009C6A4A">
              <w:t>2</w:t>
            </w:r>
            <w:r>
              <w:t>3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4</w:t>
            </w:r>
          </w:p>
        </w:tc>
        <w:tc>
          <w:tcPr>
            <w:tcW w:w="1823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17</w:t>
            </w:r>
            <w:r w:rsidR="003549D8" w:rsidRPr="006D1DA3">
              <w:t>.0</w:t>
            </w:r>
            <w:r>
              <w:t>2</w:t>
            </w:r>
            <w:r w:rsidR="003549D8" w:rsidRPr="006D1DA3">
              <w:t>.20</w:t>
            </w:r>
            <w:r w:rsidR="009C6A4A">
              <w:t>2</w:t>
            </w:r>
            <w:r>
              <w:t>3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7002BB" w:rsidP="008301E5">
            <w:pPr>
              <w:spacing w:after="0"/>
            </w:pPr>
            <w:r>
              <w:t>МКД (о создании комиссии)</w:t>
            </w:r>
          </w:p>
        </w:tc>
        <w:tc>
          <w:tcPr>
            <w:tcW w:w="3260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15</w:t>
            </w:r>
            <w:r w:rsidR="003549D8" w:rsidRPr="006D1DA3">
              <w:t>.03.20</w:t>
            </w:r>
            <w:r>
              <w:t>23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3549D8" w:rsidRPr="006D1DA3" w:rsidRDefault="009C6A4A" w:rsidP="008301E5">
            <w:pPr>
              <w:spacing w:after="0" w:line="240" w:lineRule="auto"/>
            </w:pPr>
            <w:r w:rsidRPr="008301E5">
              <w:rPr>
                <w:b/>
              </w:rPr>
              <w:t>Ответ дан письменно.</w:t>
            </w:r>
          </w:p>
        </w:tc>
      </w:tr>
      <w:tr w:rsidR="003549D8" w:rsidRPr="006D1DA3" w:rsidTr="00A04067">
        <w:trPr>
          <w:tblCellSpacing w:w="0" w:type="dxa"/>
        </w:trPr>
        <w:tc>
          <w:tcPr>
            <w:tcW w:w="812" w:type="dxa"/>
          </w:tcPr>
          <w:p w:rsidR="003549D8" w:rsidRPr="006D1DA3" w:rsidRDefault="003549D8" w:rsidP="008301E5">
            <w:pPr>
              <w:spacing w:after="0"/>
              <w:jc w:val="center"/>
            </w:pPr>
            <w:r w:rsidRPr="006D1DA3">
              <w:t>5</w:t>
            </w:r>
          </w:p>
        </w:tc>
        <w:tc>
          <w:tcPr>
            <w:tcW w:w="1823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27</w:t>
            </w:r>
            <w:r w:rsidR="009C6A4A">
              <w:t>.0</w:t>
            </w:r>
            <w:r>
              <w:t>2</w:t>
            </w:r>
            <w:r w:rsidR="009C6A4A">
              <w:t>.202</w:t>
            </w:r>
            <w:r>
              <w:t>3</w:t>
            </w:r>
            <w:r w:rsidR="003549D8" w:rsidRPr="006D1DA3">
              <w:t>г.</w:t>
            </w:r>
          </w:p>
        </w:tc>
        <w:tc>
          <w:tcPr>
            <w:tcW w:w="2855" w:type="dxa"/>
          </w:tcPr>
          <w:p w:rsidR="003549D8" w:rsidRPr="006D1DA3" w:rsidRDefault="007002BB" w:rsidP="007002BB">
            <w:pPr>
              <w:spacing w:after="0"/>
            </w:pPr>
            <w:r>
              <w:t>Жалоба на сосед</w:t>
            </w:r>
            <w:r>
              <w:t>а</w:t>
            </w:r>
          </w:p>
        </w:tc>
        <w:tc>
          <w:tcPr>
            <w:tcW w:w="3260" w:type="dxa"/>
          </w:tcPr>
          <w:p w:rsidR="003549D8" w:rsidRPr="006D1DA3" w:rsidRDefault="007002BB" w:rsidP="007002BB">
            <w:pPr>
              <w:spacing w:after="0"/>
              <w:jc w:val="center"/>
            </w:pPr>
            <w:r>
              <w:t>21</w:t>
            </w:r>
            <w:r w:rsidR="009C6A4A">
              <w:t>.0</w:t>
            </w:r>
            <w:r>
              <w:t>3</w:t>
            </w:r>
            <w:r w:rsidR="009C6A4A">
              <w:t>.202</w:t>
            </w:r>
            <w:r>
              <w:t>3</w:t>
            </w:r>
            <w:r w:rsidR="003549D8" w:rsidRPr="006D1DA3">
              <w:t>г.</w:t>
            </w:r>
          </w:p>
        </w:tc>
        <w:tc>
          <w:tcPr>
            <w:tcW w:w="6194" w:type="dxa"/>
          </w:tcPr>
          <w:p w:rsidR="008301E5" w:rsidRDefault="008301E5" w:rsidP="008301E5">
            <w:pPr>
              <w:spacing w:after="0" w:line="240" w:lineRule="auto"/>
            </w:pPr>
          </w:p>
          <w:p w:rsidR="003549D8" w:rsidRPr="008301E5" w:rsidRDefault="003549D8" w:rsidP="008301E5">
            <w:pPr>
              <w:spacing w:after="0" w:line="240" w:lineRule="auto"/>
              <w:rPr>
                <w:b/>
              </w:rPr>
            </w:pPr>
            <w:r w:rsidRPr="008301E5">
              <w:rPr>
                <w:b/>
              </w:rPr>
              <w:t>Ответ дан письменно.</w:t>
            </w:r>
          </w:p>
        </w:tc>
      </w:tr>
    </w:tbl>
    <w:p w:rsidR="003549D8" w:rsidRDefault="003549D8">
      <w:bookmarkStart w:id="0" w:name="_GoBack"/>
      <w:bookmarkEnd w:id="0"/>
    </w:p>
    <w:sectPr w:rsidR="003549D8" w:rsidSect="008301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45" w:rsidRDefault="00A24045" w:rsidP="008301E5">
      <w:pPr>
        <w:spacing w:after="0" w:line="240" w:lineRule="auto"/>
      </w:pPr>
      <w:r>
        <w:separator/>
      </w:r>
    </w:p>
  </w:endnote>
  <w:endnote w:type="continuationSeparator" w:id="0">
    <w:p w:rsidR="00A24045" w:rsidRDefault="00A24045" w:rsidP="008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45" w:rsidRDefault="00A24045" w:rsidP="008301E5">
      <w:pPr>
        <w:spacing w:after="0" w:line="240" w:lineRule="auto"/>
      </w:pPr>
      <w:r>
        <w:separator/>
      </w:r>
    </w:p>
  </w:footnote>
  <w:footnote w:type="continuationSeparator" w:id="0">
    <w:p w:rsidR="00A24045" w:rsidRDefault="00A24045" w:rsidP="0083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1"/>
    <w:rsid w:val="000D1346"/>
    <w:rsid w:val="00137629"/>
    <w:rsid w:val="00163D9A"/>
    <w:rsid w:val="001660FE"/>
    <w:rsid w:val="0019111E"/>
    <w:rsid w:val="00220CD9"/>
    <w:rsid w:val="00230E19"/>
    <w:rsid w:val="00280F98"/>
    <w:rsid w:val="002D16F9"/>
    <w:rsid w:val="003153F7"/>
    <w:rsid w:val="00324F61"/>
    <w:rsid w:val="003549D8"/>
    <w:rsid w:val="00366018"/>
    <w:rsid w:val="003C7030"/>
    <w:rsid w:val="0043738A"/>
    <w:rsid w:val="00484C69"/>
    <w:rsid w:val="004A55C4"/>
    <w:rsid w:val="004D1C0A"/>
    <w:rsid w:val="0059739F"/>
    <w:rsid w:val="005E2809"/>
    <w:rsid w:val="006177EC"/>
    <w:rsid w:val="00625ACE"/>
    <w:rsid w:val="00630949"/>
    <w:rsid w:val="00653DFE"/>
    <w:rsid w:val="006C4C41"/>
    <w:rsid w:val="006D1DA3"/>
    <w:rsid w:val="006D2064"/>
    <w:rsid w:val="006D3DDB"/>
    <w:rsid w:val="006E6781"/>
    <w:rsid w:val="007002BB"/>
    <w:rsid w:val="00743A4E"/>
    <w:rsid w:val="00754006"/>
    <w:rsid w:val="007541CB"/>
    <w:rsid w:val="00762BB1"/>
    <w:rsid w:val="007A6A26"/>
    <w:rsid w:val="007D3BDB"/>
    <w:rsid w:val="007F4D71"/>
    <w:rsid w:val="008301E5"/>
    <w:rsid w:val="0084029E"/>
    <w:rsid w:val="008D7B79"/>
    <w:rsid w:val="00927DB1"/>
    <w:rsid w:val="00944E8D"/>
    <w:rsid w:val="009C6A4A"/>
    <w:rsid w:val="00A04067"/>
    <w:rsid w:val="00A24045"/>
    <w:rsid w:val="00A424E4"/>
    <w:rsid w:val="00A94FA0"/>
    <w:rsid w:val="00AC0DAF"/>
    <w:rsid w:val="00AE0316"/>
    <w:rsid w:val="00AF6BBF"/>
    <w:rsid w:val="00B14231"/>
    <w:rsid w:val="00B1759E"/>
    <w:rsid w:val="00B36FF9"/>
    <w:rsid w:val="00B55D96"/>
    <w:rsid w:val="00B57CF5"/>
    <w:rsid w:val="00BA3DC1"/>
    <w:rsid w:val="00C30EFE"/>
    <w:rsid w:val="00CB3FF3"/>
    <w:rsid w:val="00CB79EC"/>
    <w:rsid w:val="00D13B56"/>
    <w:rsid w:val="00D214A8"/>
    <w:rsid w:val="00D33830"/>
    <w:rsid w:val="00D75027"/>
    <w:rsid w:val="00DA5984"/>
    <w:rsid w:val="00E02D3A"/>
    <w:rsid w:val="00E90D64"/>
    <w:rsid w:val="00EB5CD8"/>
    <w:rsid w:val="00ED6AC2"/>
    <w:rsid w:val="00EF4128"/>
    <w:rsid w:val="00F264E6"/>
    <w:rsid w:val="00FB11BC"/>
    <w:rsid w:val="00FB1603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FC1A1-2536-458F-AF5E-6B18C87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B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6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62B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01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301E5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30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301E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2016-12-12T13:40:00Z</cp:lastPrinted>
  <dcterms:created xsi:type="dcterms:W3CDTF">2023-04-17T09:47:00Z</dcterms:created>
  <dcterms:modified xsi:type="dcterms:W3CDTF">2023-04-17T09:47:00Z</dcterms:modified>
</cp:coreProperties>
</file>