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F7097D" w:rsidRPr="004854AB" w:rsidRDefault="00F7097D" w:rsidP="00F7097D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854AB">
        <w:rPr>
          <w:b/>
          <w:sz w:val="32"/>
          <w:szCs w:val="32"/>
        </w:rPr>
        <w:t>П</w:t>
      </w:r>
      <w:proofErr w:type="gramEnd"/>
      <w:r w:rsidRPr="004854AB">
        <w:rPr>
          <w:b/>
          <w:sz w:val="32"/>
          <w:szCs w:val="32"/>
        </w:rPr>
        <w:t xml:space="preserve"> О С Т А Н О В Л Е Н И Е</w:t>
      </w:r>
    </w:p>
    <w:p w:rsidR="00F7097D" w:rsidRPr="00B368F1" w:rsidRDefault="00F7097D" w:rsidP="00F7097D">
      <w:pPr>
        <w:ind w:right="5604"/>
        <w:jc w:val="both"/>
        <w:rPr>
          <w:sz w:val="28"/>
          <w:szCs w:val="28"/>
        </w:rPr>
      </w:pPr>
    </w:p>
    <w:p w:rsidR="00F7097D" w:rsidRDefault="00F7097D" w:rsidP="00F7097D">
      <w:pPr>
        <w:ind w:right="5604"/>
        <w:jc w:val="both"/>
        <w:rPr>
          <w:sz w:val="28"/>
        </w:rPr>
      </w:pPr>
      <w:r>
        <w:rPr>
          <w:sz w:val="28"/>
        </w:rPr>
        <w:t>от  15 июня</w:t>
      </w:r>
      <w:r w:rsidRPr="00663C69">
        <w:rPr>
          <w:sz w:val="28"/>
        </w:rPr>
        <w:t xml:space="preserve">  2023 г.  № </w:t>
      </w:r>
      <w:r>
        <w:rPr>
          <w:sz w:val="28"/>
        </w:rPr>
        <w:t>57</w:t>
      </w:r>
      <w:r w:rsidRPr="00663C69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9F7F70" w:rsidRPr="00DB2E67" w:rsidRDefault="009F7F70" w:rsidP="00DB2E67">
      <w:pPr>
        <w:ind w:right="5604"/>
        <w:jc w:val="both"/>
        <w:rPr>
          <w:sz w:val="28"/>
        </w:rPr>
      </w:pPr>
    </w:p>
    <w:p w:rsidR="00032438" w:rsidRDefault="00032438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</w:t>
      </w:r>
      <w:r w:rsidR="00571E5C">
        <w:rPr>
          <w:sz w:val="28"/>
          <w:szCs w:val="28"/>
        </w:rPr>
        <w:t xml:space="preserve"> </w:t>
      </w:r>
      <w:proofErr w:type="gramStart"/>
      <w:r w:rsidR="00571E5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proofErr w:type="gramEnd"/>
    </w:p>
    <w:p w:rsidR="00DB2E67" w:rsidRDefault="00571E5C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</w:t>
      </w:r>
      <w:r w:rsidR="00032438">
        <w:rPr>
          <w:sz w:val="28"/>
          <w:szCs w:val="28"/>
        </w:rPr>
        <w:t>у</w:t>
      </w:r>
      <w:r>
        <w:t xml:space="preserve"> </w:t>
      </w:r>
      <w:r w:rsidR="00721CAD">
        <w:rPr>
          <w:sz w:val="28"/>
          <w:szCs w:val="28"/>
        </w:rPr>
        <w:t>"Создание условий для</w:t>
      </w:r>
      <w:r w:rsidR="00DB2E67">
        <w:rPr>
          <w:sz w:val="28"/>
          <w:szCs w:val="28"/>
        </w:rPr>
        <w:t xml:space="preserve"> </w:t>
      </w:r>
      <w:proofErr w:type="gramStart"/>
      <w:r w:rsidR="00721CAD">
        <w:rPr>
          <w:sz w:val="28"/>
          <w:szCs w:val="28"/>
        </w:rPr>
        <w:t>эффективного</w:t>
      </w:r>
      <w:proofErr w:type="gramEnd"/>
    </w:p>
    <w:p w:rsidR="00032438" w:rsidRDefault="00721CAD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управления муниципального образования</w:t>
      </w:r>
    </w:p>
    <w:p w:rsidR="00032438" w:rsidRDefault="009621D7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 w:rsidRPr="0096451F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>Печерского сельского поселения</w:t>
      </w:r>
      <w:r w:rsidRPr="0096451F">
        <w:rPr>
          <w:sz w:val="28"/>
          <w:szCs w:val="28"/>
        </w:rPr>
        <w:t xml:space="preserve"> </w:t>
      </w:r>
    </w:p>
    <w:p w:rsidR="009621D7" w:rsidRPr="00032438" w:rsidRDefault="009621D7" w:rsidP="00032438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 w:rsidRPr="0096451F">
        <w:rPr>
          <w:sz w:val="28"/>
          <w:szCs w:val="28"/>
        </w:rPr>
        <w:t>Хиславичского района Смоленской области»</w:t>
      </w:r>
    </w:p>
    <w:bookmarkEnd w:id="0"/>
    <w:p w:rsidR="00032438" w:rsidRDefault="00032438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9B47C1" w:rsidRPr="00032438" w:rsidRDefault="009B47C1" w:rsidP="00E50DD9">
      <w:pPr>
        <w:ind w:firstLine="709"/>
        <w:jc w:val="both"/>
        <w:rPr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032438">
        <w:rPr>
          <w:sz w:val="28"/>
          <w:szCs w:val="28"/>
        </w:rPr>
        <w:t xml:space="preserve">Внести в муниципальную программу </w:t>
      </w:r>
      <w:r w:rsidR="00721CAD">
        <w:rPr>
          <w:color w:val="000000"/>
          <w:sz w:val="28"/>
          <w:szCs w:val="28"/>
        </w:rPr>
        <w:t xml:space="preserve"> «Создание условий для эффективного управления муниципального образования Печерского сельского поселения Хиславичского района Смоленской области</w:t>
      </w:r>
      <w:r w:rsidR="000A5B4E">
        <w:rPr>
          <w:color w:val="000000"/>
          <w:sz w:val="28"/>
          <w:szCs w:val="28"/>
        </w:rPr>
        <w:t xml:space="preserve">, </w:t>
      </w:r>
      <w:r w:rsidR="00032438">
        <w:rPr>
          <w:color w:val="000000"/>
          <w:sz w:val="28"/>
          <w:szCs w:val="28"/>
        </w:rPr>
        <w:t xml:space="preserve">утвержденную постановлением </w:t>
      </w:r>
      <w:r w:rsidR="00032438" w:rsidRPr="00653A15">
        <w:rPr>
          <w:sz w:val="28"/>
          <w:szCs w:val="28"/>
        </w:rPr>
        <w:t xml:space="preserve">Администрации </w:t>
      </w:r>
      <w:r w:rsidR="00032438">
        <w:rPr>
          <w:sz w:val="28"/>
          <w:szCs w:val="28"/>
        </w:rPr>
        <w:t xml:space="preserve">Печерского </w:t>
      </w:r>
      <w:r w:rsidR="00032438" w:rsidRPr="00653A15">
        <w:rPr>
          <w:sz w:val="28"/>
          <w:szCs w:val="28"/>
        </w:rPr>
        <w:t>сельского поселения Хиславичского района Смоленской области</w:t>
      </w:r>
      <w:r w:rsidR="00032438">
        <w:rPr>
          <w:sz w:val="28"/>
          <w:szCs w:val="28"/>
        </w:rPr>
        <w:t xml:space="preserve">  </w:t>
      </w:r>
      <w:r w:rsidR="00032438">
        <w:rPr>
          <w:color w:val="000000"/>
          <w:sz w:val="28"/>
          <w:szCs w:val="28"/>
        </w:rPr>
        <w:t>№ 56 от 12.11.2015г</w:t>
      </w:r>
      <w:r w:rsidR="00032438">
        <w:rPr>
          <w:sz w:val="28"/>
          <w:szCs w:val="28"/>
        </w:rPr>
        <w:t xml:space="preserve"> </w:t>
      </w:r>
      <w:r w:rsidR="000A5B4E">
        <w:rPr>
          <w:sz w:val="28"/>
          <w:szCs w:val="28"/>
        </w:rPr>
        <w:t>(</w:t>
      </w:r>
      <w:r w:rsidR="000A5B4E">
        <w:rPr>
          <w:color w:val="000000"/>
          <w:sz w:val="28"/>
          <w:szCs w:val="28"/>
        </w:rPr>
        <w:t>в редакции п</w:t>
      </w:r>
      <w:r w:rsidR="000A5B4E" w:rsidRPr="00653A15">
        <w:rPr>
          <w:color w:val="000000"/>
          <w:sz w:val="28"/>
          <w:szCs w:val="28"/>
        </w:rPr>
        <w:t xml:space="preserve">остановлений </w:t>
      </w:r>
      <w:r w:rsidR="000A5B4E" w:rsidRPr="00653A15">
        <w:rPr>
          <w:sz w:val="28"/>
          <w:szCs w:val="28"/>
        </w:rPr>
        <w:t xml:space="preserve">Администрации </w:t>
      </w:r>
      <w:r w:rsidR="000A5B4E">
        <w:rPr>
          <w:sz w:val="28"/>
          <w:szCs w:val="28"/>
        </w:rPr>
        <w:t xml:space="preserve">Печерского </w:t>
      </w:r>
      <w:r w:rsidR="000A5B4E" w:rsidRPr="00653A15">
        <w:rPr>
          <w:sz w:val="28"/>
          <w:szCs w:val="28"/>
        </w:rPr>
        <w:t>сельского поселения Хиславичского района</w:t>
      </w:r>
      <w:proofErr w:type="gramEnd"/>
      <w:r w:rsidR="000A5B4E" w:rsidRPr="00653A15">
        <w:rPr>
          <w:sz w:val="28"/>
          <w:szCs w:val="28"/>
        </w:rPr>
        <w:t xml:space="preserve"> </w:t>
      </w:r>
      <w:proofErr w:type="gramStart"/>
      <w:r w:rsidR="000A5B4E" w:rsidRPr="00653A15">
        <w:rPr>
          <w:sz w:val="28"/>
          <w:szCs w:val="28"/>
        </w:rPr>
        <w:t>Смоленской области</w:t>
      </w:r>
      <w:r w:rsidR="000A5B4E">
        <w:rPr>
          <w:sz w:val="28"/>
          <w:szCs w:val="28"/>
        </w:rPr>
        <w:t xml:space="preserve"> </w:t>
      </w:r>
      <w:r w:rsidR="00B72CB7">
        <w:rPr>
          <w:sz w:val="28"/>
          <w:szCs w:val="28"/>
        </w:rPr>
        <w:t xml:space="preserve"> </w:t>
      </w:r>
      <w:r w:rsidR="00721CAD">
        <w:rPr>
          <w:sz w:val="28"/>
          <w:szCs w:val="28"/>
        </w:rPr>
        <w:t>№ 17/3 от 22.03.2016г.,  №4 от 11.01.2017г,№ 12 от 22.03.2017г. , № 12 от 12.02.2018г, № 103 от 12.07.2018г, №164 от 26.10.2018г, № 168 от 01.11.2018г., №2 от 22.01.2019г., № 8  от 21.02.2019г., № 28  от 13.06.2019г. № 2 от 01.07.2019г, № 18 от 11.10.2019г., № 24 от 11.11.2019г;</w:t>
      </w:r>
      <w:proofErr w:type="gramEnd"/>
      <w:r w:rsidR="00721CAD">
        <w:rPr>
          <w:sz w:val="28"/>
          <w:szCs w:val="28"/>
        </w:rPr>
        <w:t xml:space="preserve"> № </w:t>
      </w:r>
      <w:proofErr w:type="gramStart"/>
      <w:r w:rsidR="00721CAD">
        <w:rPr>
          <w:sz w:val="28"/>
          <w:szCs w:val="28"/>
        </w:rPr>
        <w:t>37 от 21.05.2020 г., № 57 от 14.10.2020 г., № 4 от 01.02.2021 г., № 24 от 01.04.2021 г., № 47 от 06.08.2021 г., № 58 от 11.11.2021 г., №27 от 05.05.2022 г., № 34 от 02.06.2022 г.</w:t>
      </w:r>
      <w:r w:rsidR="00772B70">
        <w:rPr>
          <w:sz w:val="28"/>
          <w:szCs w:val="28"/>
        </w:rPr>
        <w:t>, № 64 от 25.10.2022 г.</w:t>
      </w:r>
      <w:r w:rsidR="009B7DDD">
        <w:rPr>
          <w:sz w:val="28"/>
          <w:szCs w:val="28"/>
        </w:rPr>
        <w:t>, № 26 от 14.03 2023 г.</w:t>
      </w:r>
      <w:r w:rsidR="00721CAD">
        <w:rPr>
          <w:sz w:val="28"/>
          <w:szCs w:val="28"/>
        </w:rPr>
        <w:t>)</w:t>
      </w:r>
      <w:r w:rsidR="00721CAD">
        <w:rPr>
          <w:color w:val="000000"/>
          <w:sz w:val="28"/>
          <w:szCs w:val="28"/>
        </w:rPr>
        <w:t xml:space="preserve"> </w:t>
      </w:r>
      <w:r w:rsidR="00032438">
        <w:rPr>
          <w:color w:val="000000"/>
          <w:sz w:val="28"/>
          <w:szCs w:val="28"/>
        </w:rPr>
        <w:t>изменения, изложив ее в новой редакции (прилагается).</w:t>
      </w:r>
      <w:proofErr w:type="gramEnd"/>
    </w:p>
    <w:p w:rsidR="00E43938" w:rsidRDefault="00032438" w:rsidP="00DB2E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="000A5B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A5B4E">
        <w:rPr>
          <w:color w:val="000000"/>
          <w:sz w:val="28"/>
          <w:szCs w:val="28"/>
        </w:rPr>
        <w:t xml:space="preserve">Настоящее постановление </w:t>
      </w:r>
      <w:r w:rsidR="000A5B4E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DB2E67" w:rsidRDefault="00DB2E67" w:rsidP="00DB2E67">
      <w:pPr>
        <w:jc w:val="both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032438" w:rsidRPr="00772B70" w:rsidRDefault="00B47EB8" w:rsidP="00772B70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</w:t>
      </w:r>
      <w:r w:rsidR="00772B70">
        <w:rPr>
          <w:sz w:val="28"/>
          <w:szCs w:val="28"/>
        </w:rPr>
        <w:t xml:space="preserve">                                                              А.Н. Шкредов</w:t>
      </w:r>
    </w:p>
    <w:p w:rsidR="00032438" w:rsidRDefault="00032438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B2E67" w:rsidRDefault="00BB7C0E" w:rsidP="00DB2E6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DB2E67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УТВЕРЖДЕНА</w:t>
      </w:r>
    </w:p>
    <w:p w:rsidR="00BB7C0E" w:rsidRDefault="00DB2E67" w:rsidP="00DB2E6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="00BB7C0E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BB7C0E" w:rsidRDefault="00BB7C0E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DB2E67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 xml:space="preserve">Печерского сельского поселения  </w:t>
      </w:r>
    </w:p>
    <w:p w:rsidR="00BB7C0E" w:rsidRDefault="00BB7C0E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="00DB2E6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Хиславичского района</w:t>
      </w:r>
    </w:p>
    <w:p w:rsidR="00BB7C0E" w:rsidRDefault="00BB7C0E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DB2E67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Смоленской области</w:t>
      </w:r>
    </w:p>
    <w:p w:rsidR="00BB7C0E" w:rsidRDefault="00BB7C0E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067657">
        <w:rPr>
          <w:rFonts w:eastAsia="Calibri"/>
          <w:sz w:val="24"/>
          <w:szCs w:val="24"/>
          <w:lang w:eastAsia="en-US"/>
        </w:rPr>
        <w:t xml:space="preserve">             </w:t>
      </w:r>
      <w:r w:rsidR="00DB2E67">
        <w:rPr>
          <w:rFonts w:eastAsia="Calibri"/>
          <w:sz w:val="24"/>
          <w:szCs w:val="24"/>
          <w:lang w:eastAsia="en-US"/>
        </w:rPr>
        <w:t xml:space="preserve">           </w:t>
      </w:r>
      <w:r w:rsidR="0093521D">
        <w:rPr>
          <w:rFonts w:eastAsia="Calibri"/>
          <w:sz w:val="24"/>
          <w:szCs w:val="24"/>
          <w:lang w:eastAsia="en-US"/>
        </w:rPr>
        <w:t>от  12.11.2015</w:t>
      </w:r>
      <w:r w:rsidR="00067657">
        <w:rPr>
          <w:rFonts w:eastAsia="Calibri"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>№</w:t>
      </w:r>
      <w:r w:rsidR="0093521D">
        <w:rPr>
          <w:rFonts w:eastAsia="Calibri"/>
          <w:sz w:val="24"/>
          <w:szCs w:val="24"/>
          <w:lang w:eastAsia="en-US"/>
        </w:rPr>
        <w:t xml:space="preserve"> 56, в </w:t>
      </w:r>
      <w:proofErr w:type="gramStart"/>
      <w:r w:rsidR="0093521D">
        <w:rPr>
          <w:rFonts w:eastAsia="Calibri"/>
          <w:sz w:val="24"/>
          <w:szCs w:val="24"/>
          <w:lang w:eastAsia="en-US"/>
        </w:rPr>
        <w:t>новой</w:t>
      </w:r>
      <w:proofErr w:type="gramEnd"/>
    </w:p>
    <w:p w:rsidR="0093521D" w:rsidRDefault="0093521D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DB2E67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редакции постановлений № 17/3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DB2E67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от 22.03.2016г., от 11.01.2017 г.,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DB2E67">
        <w:rPr>
          <w:sz w:val="24"/>
          <w:szCs w:val="24"/>
        </w:rPr>
        <w:t xml:space="preserve">   </w:t>
      </w:r>
      <w:r>
        <w:rPr>
          <w:sz w:val="24"/>
          <w:szCs w:val="24"/>
        </w:rPr>
        <w:t>№ 4, № 12 от 22.03.2017 г., № 12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от 12.02.2018 г., от 12.07.2018 г.,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№ 103, № 164 от 26.10.2018 г.,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№ 168 от 01.11.2018 г., № 2 от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22.01.2019 г.,№ 8 от 21.02.2019 г.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№28 от13.06.2019 г., № 2 от 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01.07.2019г.,№ 18 от 11.10.2019г.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№ 24 от 11.11.2019 г., № 37 от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21.05.2020г., № 57от 14.10.2020г.</w:t>
      </w:r>
    </w:p>
    <w:p w:rsidR="007F4894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№ 4 от01.02.2021 г., № </w:t>
      </w:r>
      <w:r w:rsidR="007F4894">
        <w:rPr>
          <w:sz w:val="24"/>
          <w:szCs w:val="24"/>
        </w:rPr>
        <w:t xml:space="preserve">24 от </w:t>
      </w:r>
    </w:p>
    <w:p w:rsidR="007F4894" w:rsidRDefault="007F4894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01.04.2021г., № 47от 06.08.2021г.</w:t>
      </w:r>
    </w:p>
    <w:p w:rsidR="007F4894" w:rsidRDefault="007F4894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№ 58 от 11.11.2021 г., № 27 от</w:t>
      </w:r>
    </w:p>
    <w:p w:rsidR="00772B70" w:rsidRDefault="007F4894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05.05.2022г.,№34 от 02.06.2022 г.</w:t>
      </w:r>
    </w:p>
    <w:p w:rsidR="00772B70" w:rsidRDefault="00772B70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№ 64 от 25.10.2022 г.</w:t>
      </w:r>
      <w:r w:rsidR="006554CE">
        <w:rPr>
          <w:sz w:val="24"/>
          <w:szCs w:val="24"/>
        </w:rPr>
        <w:t>, № 26 от</w:t>
      </w:r>
    </w:p>
    <w:p w:rsidR="006554CE" w:rsidRDefault="006554CE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14.03.2023 г.</w:t>
      </w:r>
      <w:r w:rsidR="00DB2E67">
        <w:rPr>
          <w:sz w:val="24"/>
          <w:szCs w:val="24"/>
        </w:rPr>
        <w:t xml:space="preserve">, № 57от 15.06.2023 г. </w:t>
      </w:r>
    </w:p>
    <w:p w:rsidR="0093521D" w:rsidRPr="0093521D" w:rsidRDefault="0093521D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 w:rsidR="00772B70">
        <w:rPr>
          <w:sz w:val="24"/>
          <w:szCs w:val="24"/>
        </w:rPr>
        <w:t xml:space="preserve">                                                                                        </w:t>
      </w: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9C4C9C" w:rsidRPr="00BB7C0E" w:rsidRDefault="003E7790" w:rsidP="00BB7C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AD" w:rsidRPr="00721CAD" w:rsidRDefault="00721CAD" w:rsidP="00721CA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21CAD">
              <w:rPr>
                <w:color w:val="000000"/>
                <w:sz w:val="24"/>
                <w:szCs w:val="24"/>
              </w:rPr>
              <w:t>«Создание условий для эффективного управления муниципального образования Печерского сельского поселения Хиславичского района Смоленской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E7790" w:rsidRPr="0031479D" w:rsidRDefault="003E7790" w:rsidP="00721CA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C97597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C7591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D7" w:rsidRDefault="009B7DDD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этап- 2016-2022</w:t>
            </w:r>
            <w:r w:rsidR="003B1FD7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3B1FD7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этап-</w:t>
            </w:r>
            <w:r w:rsidR="009B7DDD">
              <w:rPr>
                <w:sz w:val="24"/>
                <w:szCs w:val="24"/>
              </w:rPr>
              <w:t xml:space="preserve"> 2023</w:t>
            </w:r>
            <w:r w:rsidR="00772B70">
              <w:rPr>
                <w:sz w:val="24"/>
                <w:szCs w:val="24"/>
              </w:rPr>
              <w:t xml:space="preserve"> – 2025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AD" w:rsidRPr="00721CAD" w:rsidRDefault="009C4C9C" w:rsidP="00721C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721CAD" w:rsidRPr="00721CAD">
              <w:rPr>
                <w:color w:val="000000"/>
                <w:sz w:val="24"/>
                <w:szCs w:val="24"/>
              </w:rPr>
              <w:t>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муниципального образования по решению вопросов местного значения;</w:t>
            </w:r>
          </w:p>
          <w:p w:rsidR="003E7790" w:rsidRPr="00BB7C0E" w:rsidRDefault="009C4C9C" w:rsidP="00721CAD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 w:rsidR="00721CAD" w:rsidRPr="00721CAD">
              <w:rPr>
                <w:spacing w:val="-1"/>
                <w:sz w:val="24"/>
                <w:szCs w:val="24"/>
              </w:rPr>
              <w:t>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образования;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         </w:t>
            </w:r>
            <w:r w:rsidR="00E654D6">
              <w:rPr>
                <w:sz w:val="24"/>
                <w:szCs w:val="24"/>
              </w:rPr>
              <w:t>32</w:t>
            </w:r>
            <w:r w:rsidR="009B7DDD">
              <w:rPr>
                <w:sz w:val="24"/>
                <w:szCs w:val="24"/>
              </w:rPr>
              <w:t>002</w:t>
            </w:r>
            <w:r>
              <w:rPr>
                <w:b/>
                <w:sz w:val="24"/>
                <w:szCs w:val="24"/>
              </w:rPr>
              <w:t>,</w:t>
            </w:r>
            <w:r w:rsidR="009B7D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3B1FD7" w:rsidRDefault="009B7DDD" w:rsidP="003B1FD7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2016 -2022 год – 21697,1</w:t>
            </w:r>
            <w:r w:rsidR="003B1FD7">
              <w:rPr>
                <w:b/>
                <w:iCs/>
                <w:sz w:val="24"/>
                <w:szCs w:val="24"/>
              </w:rPr>
              <w:t xml:space="preserve"> тыс. рублей; </w:t>
            </w:r>
            <w:r w:rsidR="003B1FD7">
              <w:rPr>
                <w:iCs/>
                <w:sz w:val="24"/>
                <w:szCs w:val="24"/>
              </w:rPr>
              <w:t>из них:</w:t>
            </w:r>
          </w:p>
          <w:p w:rsidR="003B1FD7" w:rsidRDefault="003B1FD7" w:rsidP="003B1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FD7" w:rsidRDefault="003B1FD7" w:rsidP="003B1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FD7" w:rsidRDefault="003B1FD7" w:rsidP="003B1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FD7" w:rsidRPr="003B1FD7" w:rsidRDefault="003B1FD7" w:rsidP="003B1FD7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ср</w:t>
            </w:r>
            <w:r w:rsidR="009B7DDD">
              <w:rPr>
                <w:sz w:val="24"/>
                <w:szCs w:val="24"/>
              </w:rPr>
              <w:t>едства бюджета поселения – 21697,1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4A1C0D" w:rsidRDefault="00032438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438">
              <w:rPr>
                <w:b/>
                <w:sz w:val="24"/>
                <w:szCs w:val="24"/>
              </w:rPr>
              <w:t>2023 год</w:t>
            </w:r>
            <w:r w:rsidR="009B7DDD">
              <w:rPr>
                <w:sz w:val="24"/>
                <w:szCs w:val="24"/>
              </w:rPr>
              <w:t>– 364</w:t>
            </w:r>
            <w:r w:rsidR="000A3A3A">
              <w:rPr>
                <w:sz w:val="24"/>
                <w:szCs w:val="24"/>
              </w:rPr>
              <w:t>2,5</w:t>
            </w:r>
            <w:r w:rsidR="004A1C0D">
              <w:rPr>
                <w:sz w:val="24"/>
                <w:szCs w:val="24"/>
              </w:rPr>
              <w:t xml:space="preserve">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, из них: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BE129F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9B7DDD">
              <w:rPr>
                <w:sz w:val="24"/>
                <w:szCs w:val="24"/>
              </w:rPr>
              <w:t>редства бюджета поселения – 364</w:t>
            </w:r>
            <w:r w:rsidR="000A3A3A">
              <w:rPr>
                <w:sz w:val="24"/>
                <w:szCs w:val="24"/>
              </w:rPr>
              <w:t>2,5</w:t>
            </w:r>
            <w:r w:rsidR="004A1C0D">
              <w:rPr>
                <w:sz w:val="24"/>
                <w:szCs w:val="24"/>
              </w:rPr>
              <w:t xml:space="preserve">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;</w:t>
            </w:r>
          </w:p>
          <w:p w:rsidR="004A1C0D" w:rsidRDefault="00032438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438">
              <w:rPr>
                <w:b/>
                <w:sz w:val="24"/>
                <w:szCs w:val="24"/>
              </w:rPr>
              <w:t>2024 год</w:t>
            </w:r>
            <w:r w:rsidR="000A3A3A">
              <w:rPr>
                <w:sz w:val="24"/>
                <w:szCs w:val="24"/>
              </w:rPr>
              <w:t>– 3376,2</w:t>
            </w:r>
            <w:r w:rsidR="004A1C0D">
              <w:rPr>
                <w:sz w:val="24"/>
                <w:szCs w:val="24"/>
              </w:rPr>
              <w:t xml:space="preserve">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, из них: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BE129F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0A3A3A">
              <w:rPr>
                <w:sz w:val="24"/>
                <w:szCs w:val="24"/>
              </w:rPr>
              <w:t>редства бюджета поселения – 3376,2</w:t>
            </w:r>
            <w:r w:rsidR="004A1C0D">
              <w:rPr>
                <w:sz w:val="24"/>
                <w:szCs w:val="24"/>
              </w:rPr>
              <w:t xml:space="preserve">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;</w:t>
            </w:r>
          </w:p>
          <w:p w:rsidR="00772B70" w:rsidRDefault="00772B70" w:rsidP="00772B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032438">
              <w:rPr>
                <w:b/>
                <w:sz w:val="24"/>
                <w:szCs w:val="24"/>
              </w:rPr>
              <w:t xml:space="preserve"> год</w:t>
            </w:r>
            <w:r w:rsidR="000A3A3A">
              <w:rPr>
                <w:sz w:val="24"/>
                <w:szCs w:val="24"/>
              </w:rPr>
              <w:t>– 3286,4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772B70" w:rsidRDefault="00772B70" w:rsidP="00772B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2B70" w:rsidRDefault="00772B70" w:rsidP="00772B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2B70" w:rsidRDefault="00772B70" w:rsidP="00772B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2B70" w:rsidRDefault="00772B70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0A3A3A">
              <w:rPr>
                <w:sz w:val="24"/>
                <w:szCs w:val="24"/>
              </w:rPr>
              <w:t>редства бюджета поселения – 3286,4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7790" w:rsidRPr="00BB7C0E" w:rsidRDefault="003E7790" w:rsidP="00BB7C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EC6C94" w:rsidRDefault="001573C8" w:rsidP="003E77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Повышение уровня удовлетворенности граждан качеством предоставления муниципальных услуг,</w:t>
            </w:r>
            <w:r>
              <w:rPr>
                <w:color w:val="26465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обеспечение пожарной безопасности, предоставление мер социальной поддержки.</w:t>
            </w:r>
          </w:p>
        </w:tc>
      </w:tr>
    </w:tbl>
    <w:p w:rsidR="003B1FD7" w:rsidRDefault="003B1FD7" w:rsidP="0090261A">
      <w:pPr>
        <w:ind w:firstLine="709"/>
        <w:jc w:val="center"/>
        <w:rPr>
          <w:b/>
          <w:sz w:val="28"/>
          <w:szCs w:val="28"/>
        </w:rPr>
      </w:pPr>
    </w:p>
    <w:p w:rsidR="003B1FD7" w:rsidRDefault="003B1FD7" w:rsidP="0090261A">
      <w:pPr>
        <w:ind w:firstLine="709"/>
        <w:jc w:val="center"/>
        <w:rPr>
          <w:b/>
          <w:sz w:val="28"/>
          <w:szCs w:val="28"/>
        </w:rPr>
      </w:pPr>
    </w:p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772B70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</w:tcPr>
          <w:p w:rsidR="0090261A" w:rsidRPr="0090261A" w:rsidRDefault="00772B70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2" w:type="dxa"/>
          </w:tcPr>
          <w:p w:rsidR="0090261A" w:rsidRPr="0090261A" w:rsidRDefault="00772B70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</w:tcPr>
          <w:p w:rsidR="0090261A" w:rsidRPr="0090261A" w:rsidRDefault="00772B70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097EE1" w:rsidRPr="00097EE1" w:rsidRDefault="00097EE1" w:rsidP="00097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</w:t>
            </w:r>
            <w:r w:rsidRPr="00097EE1">
              <w:rPr>
                <w:color w:val="000000"/>
                <w:sz w:val="24"/>
                <w:szCs w:val="24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90261A" w:rsidRPr="009C7410" w:rsidRDefault="0090261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261A" w:rsidRPr="0090261A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7EE1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7EE1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7EE1">
              <w:rPr>
                <w:sz w:val="24"/>
                <w:szCs w:val="24"/>
              </w:rPr>
              <w:t>0</w:t>
            </w:r>
          </w:p>
        </w:tc>
      </w:tr>
      <w:tr w:rsidR="0090261A" w:rsidRPr="00741866" w:rsidTr="0090261A">
        <w:tc>
          <w:tcPr>
            <w:tcW w:w="3511" w:type="dxa"/>
          </w:tcPr>
          <w:p w:rsidR="00E26102" w:rsidRPr="00E26102" w:rsidRDefault="00E26102" w:rsidP="00E2610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С</w:t>
            </w:r>
            <w:r w:rsidRPr="00E26102">
              <w:rPr>
                <w:spacing w:val="-1"/>
                <w:sz w:val="24"/>
                <w:szCs w:val="24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90261A" w:rsidRPr="003F3EC6" w:rsidRDefault="0090261A" w:rsidP="00902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6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0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0261A" w:rsidRPr="00741866" w:rsidTr="0090261A">
        <w:trPr>
          <w:trHeight w:val="513"/>
        </w:trPr>
        <w:tc>
          <w:tcPr>
            <w:tcW w:w="3511" w:type="dxa"/>
          </w:tcPr>
          <w:p w:rsidR="0090261A" w:rsidRPr="009F45AE" w:rsidRDefault="009F45AE" w:rsidP="0090261A">
            <w:pPr>
              <w:jc w:val="both"/>
              <w:rPr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lastRenderedPageBreak/>
              <w:t>Предоставление лицам мер социальной поддержки по выплате муниципальных пенсий за выслугу лет</w:t>
            </w:r>
          </w:p>
        </w:tc>
        <w:tc>
          <w:tcPr>
            <w:tcW w:w="1113" w:type="dxa"/>
          </w:tcPr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6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0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0B53C0" w:rsidRDefault="000B53C0" w:rsidP="003932F6">
      <w:pPr>
        <w:jc w:val="center"/>
        <w:rPr>
          <w:b/>
          <w:sz w:val="28"/>
          <w:szCs w:val="28"/>
        </w:rPr>
      </w:pPr>
    </w:p>
    <w:p w:rsidR="00BB7C0E" w:rsidRDefault="00BB7C0E" w:rsidP="003932F6">
      <w:pPr>
        <w:jc w:val="center"/>
        <w:rPr>
          <w:b/>
          <w:sz w:val="28"/>
          <w:szCs w:val="28"/>
        </w:rPr>
      </w:pPr>
    </w:p>
    <w:p w:rsidR="003932F6" w:rsidRPr="00F85185" w:rsidRDefault="003932F6" w:rsidP="003932F6">
      <w:pPr>
        <w:jc w:val="center"/>
        <w:rPr>
          <w:b/>
          <w:color w:val="FF0000"/>
          <w:sz w:val="28"/>
          <w:szCs w:val="28"/>
        </w:rPr>
      </w:pPr>
      <w:r w:rsidRPr="00F85185">
        <w:rPr>
          <w:b/>
          <w:sz w:val="28"/>
          <w:szCs w:val="28"/>
        </w:rPr>
        <w:t>Структура муниципальной программы</w:t>
      </w:r>
    </w:p>
    <w:p w:rsidR="003932F6" w:rsidRDefault="003932F6" w:rsidP="003932F6">
      <w:pPr>
        <w:jc w:val="both"/>
        <w:rPr>
          <w:b/>
          <w:color w:val="FF0000"/>
        </w:rPr>
      </w:pPr>
    </w:p>
    <w:p w:rsidR="00BB7C0E" w:rsidRDefault="00BB7C0E" w:rsidP="003932F6">
      <w:pPr>
        <w:jc w:val="both"/>
        <w:rPr>
          <w:b/>
          <w:color w:val="FF0000"/>
        </w:rPr>
      </w:pPr>
    </w:p>
    <w:p w:rsidR="00BB7C0E" w:rsidRPr="00F85185" w:rsidRDefault="00BB7C0E" w:rsidP="003932F6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3686"/>
        <w:gridCol w:w="2606"/>
      </w:tblGrid>
      <w:tr w:rsidR="003932F6" w:rsidRPr="000D540F" w:rsidTr="004A1C0D">
        <w:tc>
          <w:tcPr>
            <w:tcW w:w="959" w:type="dxa"/>
          </w:tcPr>
          <w:p w:rsidR="003932F6" w:rsidRPr="000D540F" w:rsidRDefault="003932F6" w:rsidP="004A1C0D">
            <w:pPr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3118" w:type="dxa"/>
          </w:tcPr>
          <w:p w:rsidR="003932F6" w:rsidRPr="000D540F" w:rsidRDefault="003932F6" w:rsidP="004A1C0D">
            <w:pPr>
              <w:jc w:val="center"/>
              <w:rPr>
                <w:b/>
                <w:color w:val="FF0000"/>
              </w:rPr>
            </w:pPr>
            <w:r w:rsidRPr="000D540F">
              <w:t>Задача структурного элемента</w:t>
            </w:r>
          </w:p>
        </w:tc>
        <w:tc>
          <w:tcPr>
            <w:tcW w:w="3686" w:type="dxa"/>
          </w:tcPr>
          <w:p w:rsidR="003932F6" w:rsidRPr="000D540F" w:rsidRDefault="003932F6" w:rsidP="004A1C0D">
            <w:pPr>
              <w:jc w:val="center"/>
              <w:rPr>
                <w:b/>
                <w:color w:val="FF0000"/>
              </w:rPr>
            </w:pPr>
            <w:r w:rsidRPr="000D540F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</w:tcPr>
          <w:p w:rsidR="003932F6" w:rsidRPr="000D540F" w:rsidRDefault="003932F6" w:rsidP="004A1C0D">
            <w:pPr>
              <w:jc w:val="center"/>
              <w:rPr>
                <w:b/>
                <w:color w:val="FF0000"/>
              </w:rPr>
            </w:pPr>
            <w:r w:rsidRPr="000D540F">
              <w:t>Связь с показателями*</w:t>
            </w:r>
          </w:p>
        </w:tc>
      </w:tr>
      <w:tr w:rsidR="003932F6" w:rsidRPr="000D540F" w:rsidTr="004A1C0D">
        <w:tc>
          <w:tcPr>
            <w:tcW w:w="959" w:type="dxa"/>
          </w:tcPr>
          <w:p w:rsidR="003932F6" w:rsidRPr="000D540F" w:rsidRDefault="003932F6" w:rsidP="004A1C0D">
            <w:pPr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3118" w:type="dxa"/>
          </w:tcPr>
          <w:p w:rsidR="003932F6" w:rsidRPr="000D540F" w:rsidRDefault="003932F6" w:rsidP="004A1C0D">
            <w:pPr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3686" w:type="dxa"/>
          </w:tcPr>
          <w:p w:rsidR="003932F6" w:rsidRPr="000D540F" w:rsidRDefault="003932F6" w:rsidP="004A1C0D">
            <w:pPr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2606" w:type="dxa"/>
          </w:tcPr>
          <w:p w:rsidR="003932F6" w:rsidRPr="000D540F" w:rsidRDefault="003932F6" w:rsidP="004A1C0D">
            <w:pPr>
              <w:jc w:val="center"/>
              <w:rPr>
                <w:b/>
              </w:rPr>
            </w:pPr>
            <w:r w:rsidRPr="000D540F">
              <w:t>4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3932F6" w:rsidRDefault="003932F6" w:rsidP="003932F6">
            <w:pPr>
              <w:jc w:val="center"/>
              <w:rPr>
                <w:b/>
                <w:sz w:val="24"/>
                <w:szCs w:val="24"/>
              </w:rPr>
            </w:pPr>
            <w:r w:rsidRPr="003932F6">
              <w:rPr>
                <w:b/>
                <w:sz w:val="24"/>
                <w:szCs w:val="24"/>
              </w:rPr>
              <w:t xml:space="preserve">1. Региональный проект </w:t>
            </w:r>
          </w:p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  <w:p w:rsidR="003932F6" w:rsidRPr="00B5283D" w:rsidRDefault="003932F6" w:rsidP="004A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B5283D" w:rsidRDefault="003932F6" w:rsidP="004A1C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  <w:p w:rsidR="003932F6" w:rsidRPr="00F5685B" w:rsidRDefault="003932F6" w:rsidP="004A1C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5685B">
              <w:rPr>
                <w:b/>
                <w:sz w:val="24"/>
                <w:szCs w:val="24"/>
              </w:rPr>
              <w:t>3.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0D540F" w:rsidRDefault="00C97597" w:rsidP="004A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C7591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3932F6" w:rsidRPr="000D540F">
              <w:rPr>
                <w:sz w:val="24"/>
                <w:szCs w:val="24"/>
              </w:rPr>
              <w:t xml:space="preserve">/ </w:t>
            </w:r>
            <w:r w:rsidR="009B7DDD">
              <w:rPr>
                <w:sz w:val="24"/>
                <w:szCs w:val="24"/>
              </w:rPr>
              <w:t>2023</w:t>
            </w:r>
            <w:r w:rsidR="00772B70">
              <w:rPr>
                <w:sz w:val="24"/>
                <w:szCs w:val="24"/>
              </w:rPr>
              <w:t>-2025</w:t>
            </w:r>
            <w:r w:rsidR="003932F6">
              <w:rPr>
                <w:sz w:val="24"/>
                <w:szCs w:val="24"/>
              </w:rPr>
              <w:t xml:space="preserve"> годы</w:t>
            </w:r>
          </w:p>
        </w:tc>
      </w:tr>
      <w:tr w:rsidR="003932F6" w:rsidRPr="000D540F" w:rsidTr="004A1C0D">
        <w:trPr>
          <w:trHeight w:val="1390"/>
        </w:trPr>
        <w:tc>
          <w:tcPr>
            <w:tcW w:w="959" w:type="dxa"/>
          </w:tcPr>
          <w:p w:rsidR="003932F6" w:rsidRPr="000D540F" w:rsidRDefault="003932F6" w:rsidP="004A1C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40F">
              <w:rPr>
                <w:sz w:val="24"/>
                <w:szCs w:val="24"/>
              </w:rPr>
              <w:t>.1.</w:t>
            </w:r>
          </w:p>
          <w:p w:rsidR="003932F6" w:rsidRPr="000D540F" w:rsidRDefault="003932F6" w:rsidP="004A1C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32F6" w:rsidRPr="009C7410" w:rsidRDefault="003932F6" w:rsidP="003932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 органов местного самоуправления</w:t>
            </w:r>
          </w:p>
        </w:tc>
        <w:tc>
          <w:tcPr>
            <w:tcW w:w="3686" w:type="dxa"/>
            <w:vAlign w:val="center"/>
          </w:tcPr>
          <w:p w:rsidR="009F45AE" w:rsidRPr="009F45AE" w:rsidRDefault="009F45AE" w:rsidP="009F45AE">
            <w:pPr>
              <w:pStyle w:val="af2"/>
              <w:spacing w:before="0" w:beforeAutospacing="0" w:after="0"/>
              <w:ind w:firstLine="18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F45AE">
              <w:rPr>
                <w:color w:val="000000"/>
              </w:rPr>
              <w:t>оздание условий для повышения эффективности деятельности исполнительно-распорядительного органа местного самоуправления, повышение качества и доступности муниципальных услуг, оказываемых Администрацией муниципального образования за счет создания улучшения материально-технической и финансовой базы и регламентирования процессов оказания муниципальных услуг в целом;</w:t>
            </w:r>
          </w:p>
          <w:p w:rsidR="003932F6" w:rsidRPr="00D3361E" w:rsidRDefault="003932F6" w:rsidP="004A1C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3932F6" w:rsidRPr="009C7410" w:rsidRDefault="009F45AE" w:rsidP="004A1C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540F">
              <w:rPr>
                <w:sz w:val="24"/>
                <w:szCs w:val="24"/>
              </w:rPr>
              <w:t xml:space="preserve">. </w:t>
            </w:r>
            <w:r w:rsidRPr="00F5685B">
              <w:rPr>
                <w:b/>
                <w:sz w:val="24"/>
                <w:szCs w:val="24"/>
              </w:rPr>
              <w:t>Комплекс процессных мероприятий «Расходы на паспортизацию и техническую документацию земель Печерского сельского поселения»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Default="00C97597" w:rsidP="004A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C7591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3932F6" w:rsidRPr="000D540F">
              <w:rPr>
                <w:sz w:val="24"/>
                <w:szCs w:val="24"/>
              </w:rPr>
              <w:t xml:space="preserve">/ </w:t>
            </w:r>
            <w:r w:rsidR="009B7DDD">
              <w:rPr>
                <w:sz w:val="24"/>
                <w:szCs w:val="24"/>
              </w:rPr>
              <w:t>2023</w:t>
            </w:r>
            <w:r w:rsidR="00772B70">
              <w:rPr>
                <w:sz w:val="24"/>
                <w:szCs w:val="24"/>
              </w:rPr>
              <w:t>-2025</w:t>
            </w:r>
            <w:r w:rsidR="003932F6">
              <w:rPr>
                <w:sz w:val="24"/>
                <w:szCs w:val="24"/>
              </w:rPr>
              <w:t xml:space="preserve"> годы</w:t>
            </w:r>
          </w:p>
          <w:p w:rsidR="00BB7C0E" w:rsidRPr="000D540F" w:rsidRDefault="00BB7C0E" w:rsidP="004A1C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2F6" w:rsidRPr="000D540F" w:rsidTr="004A1C0D">
        <w:trPr>
          <w:trHeight w:val="1380"/>
        </w:trPr>
        <w:tc>
          <w:tcPr>
            <w:tcW w:w="959" w:type="dxa"/>
          </w:tcPr>
          <w:p w:rsidR="003932F6" w:rsidRPr="000D540F" w:rsidRDefault="003932F6" w:rsidP="004A1C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0D540F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:rsidR="003932F6" w:rsidRPr="000D540F" w:rsidRDefault="003932F6" w:rsidP="004A1C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Расходы на паспортизацию и т</w:t>
            </w:r>
            <w:r w:rsidR="009F45AE">
              <w:rPr>
                <w:rFonts w:eastAsia="Calibri"/>
                <w:sz w:val="24"/>
                <w:szCs w:val="24"/>
                <w:lang w:eastAsia="en-US"/>
              </w:rPr>
              <w:t>ехническую документацию земель П</w:t>
            </w:r>
            <w:r>
              <w:rPr>
                <w:rFonts w:eastAsia="Calibri"/>
                <w:sz w:val="24"/>
                <w:szCs w:val="24"/>
                <w:lang w:eastAsia="en-US"/>
              </w:rPr>
              <w:t>ечерского сельского поселения</w:t>
            </w:r>
          </w:p>
        </w:tc>
        <w:tc>
          <w:tcPr>
            <w:tcW w:w="3686" w:type="dxa"/>
          </w:tcPr>
          <w:p w:rsidR="003932F6" w:rsidRPr="00874B42" w:rsidRDefault="00874B42" w:rsidP="004A1C0D">
            <w:pPr>
              <w:jc w:val="both"/>
              <w:rPr>
                <w:color w:val="FF0000"/>
                <w:sz w:val="24"/>
                <w:szCs w:val="24"/>
              </w:rPr>
            </w:pPr>
            <w:r w:rsidRPr="00874B42">
              <w:rPr>
                <w:sz w:val="22"/>
                <w:szCs w:val="22"/>
              </w:rPr>
              <w:t>Повышение уровня паспортизации и технической документации земель</w:t>
            </w:r>
          </w:p>
        </w:tc>
        <w:tc>
          <w:tcPr>
            <w:tcW w:w="2606" w:type="dxa"/>
          </w:tcPr>
          <w:p w:rsidR="003932F6" w:rsidRPr="003F3EC6" w:rsidRDefault="00874B42" w:rsidP="004A1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  <w:p w:rsidR="003932F6" w:rsidRPr="00F5685B" w:rsidRDefault="003932F6" w:rsidP="004A1C0D">
            <w:pPr>
              <w:jc w:val="center"/>
              <w:rPr>
                <w:b/>
                <w:sz w:val="24"/>
                <w:szCs w:val="24"/>
              </w:rPr>
            </w:pPr>
            <w:r w:rsidRPr="00F5685B">
              <w:rPr>
                <w:b/>
                <w:sz w:val="24"/>
                <w:szCs w:val="24"/>
              </w:rPr>
              <w:t>5. Комплекс процессных мероприятий «</w:t>
            </w:r>
            <w:r w:rsidRPr="00F5685B">
              <w:rPr>
                <w:b/>
                <w:bCs/>
                <w:sz w:val="24"/>
                <w:szCs w:val="24"/>
              </w:rPr>
              <w:t>Разработка и осуществление пожарной безопасности</w:t>
            </w:r>
            <w:r w:rsidRPr="00F5685B">
              <w:rPr>
                <w:b/>
                <w:sz w:val="24"/>
                <w:szCs w:val="24"/>
              </w:rPr>
              <w:t>»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Default="00C97597" w:rsidP="004A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C7591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3932F6" w:rsidRPr="000D540F">
              <w:rPr>
                <w:sz w:val="24"/>
                <w:szCs w:val="24"/>
              </w:rPr>
              <w:t xml:space="preserve">/ </w:t>
            </w:r>
            <w:r w:rsidR="009B7DDD">
              <w:rPr>
                <w:sz w:val="24"/>
                <w:szCs w:val="24"/>
              </w:rPr>
              <w:t>2023</w:t>
            </w:r>
            <w:r w:rsidR="00772B70">
              <w:rPr>
                <w:sz w:val="24"/>
                <w:szCs w:val="24"/>
              </w:rPr>
              <w:t>-2025</w:t>
            </w:r>
            <w:r w:rsidR="003932F6">
              <w:rPr>
                <w:sz w:val="24"/>
                <w:szCs w:val="24"/>
              </w:rPr>
              <w:t xml:space="preserve"> годы</w:t>
            </w:r>
          </w:p>
          <w:p w:rsidR="00BB7C0E" w:rsidRPr="000D540F" w:rsidRDefault="00BB7C0E" w:rsidP="004A1C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2F6" w:rsidRPr="000D540F" w:rsidTr="004A1C0D">
        <w:tc>
          <w:tcPr>
            <w:tcW w:w="959" w:type="dxa"/>
          </w:tcPr>
          <w:p w:rsidR="003932F6" w:rsidRPr="000D540F" w:rsidRDefault="003932F6" w:rsidP="004A1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118" w:type="dxa"/>
          </w:tcPr>
          <w:p w:rsidR="003932F6" w:rsidRPr="009C7410" w:rsidRDefault="00785700" w:rsidP="004A1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на разработку и осуществление пожарной безопасности</w:t>
            </w:r>
          </w:p>
        </w:tc>
        <w:tc>
          <w:tcPr>
            <w:tcW w:w="3686" w:type="dxa"/>
            <w:vMerge w:val="restart"/>
            <w:vAlign w:val="center"/>
          </w:tcPr>
          <w:p w:rsidR="009F45AE" w:rsidRPr="009F45AE" w:rsidRDefault="009F45AE" w:rsidP="009F45A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9F45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езопасное функционирование жилых и общественных зданий, находящихся в муниципальной собственности за счет проведения комплекса системных противопожарных мероприятий;</w:t>
            </w:r>
          </w:p>
          <w:p w:rsidR="003932F6" w:rsidRPr="000D540F" w:rsidRDefault="003932F6" w:rsidP="004A1C0D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9F45AE" w:rsidRPr="00E26102" w:rsidRDefault="009F45AE" w:rsidP="009F45A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E26102">
              <w:rPr>
                <w:spacing w:val="-1"/>
                <w:sz w:val="24"/>
                <w:szCs w:val="24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3932F6" w:rsidRPr="000D540F" w:rsidRDefault="003932F6" w:rsidP="004A1C0D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85700" w:rsidRPr="000D540F" w:rsidTr="004A1C0D">
        <w:tc>
          <w:tcPr>
            <w:tcW w:w="10369" w:type="dxa"/>
            <w:gridSpan w:val="4"/>
          </w:tcPr>
          <w:p w:rsidR="00785700" w:rsidRPr="00F5685B" w:rsidRDefault="00785700" w:rsidP="004A1C0D">
            <w:pPr>
              <w:jc w:val="both"/>
              <w:rPr>
                <w:b/>
                <w:sz w:val="24"/>
                <w:szCs w:val="24"/>
              </w:rPr>
            </w:pPr>
            <w:r w:rsidRPr="00F5685B">
              <w:rPr>
                <w:b/>
                <w:sz w:val="24"/>
                <w:szCs w:val="24"/>
              </w:rPr>
              <w:t>6. Комплекс процессных мероприятий "Пенсии за выслугу лет, лицам, замещающим муниципальные должности и должности муниципальной службы"</w:t>
            </w:r>
          </w:p>
        </w:tc>
      </w:tr>
      <w:tr w:rsidR="00785700" w:rsidRPr="000D540F" w:rsidTr="004A1C0D">
        <w:tc>
          <w:tcPr>
            <w:tcW w:w="10369" w:type="dxa"/>
            <w:gridSpan w:val="4"/>
          </w:tcPr>
          <w:p w:rsidR="00785700" w:rsidRDefault="00C97597" w:rsidP="0078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C7591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785700" w:rsidRPr="000D540F">
              <w:rPr>
                <w:sz w:val="24"/>
                <w:szCs w:val="24"/>
              </w:rPr>
              <w:t xml:space="preserve">/ </w:t>
            </w:r>
            <w:r w:rsidR="009B7DDD">
              <w:rPr>
                <w:sz w:val="24"/>
                <w:szCs w:val="24"/>
              </w:rPr>
              <w:t>2023</w:t>
            </w:r>
            <w:r w:rsidR="00772B70">
              <w:rPr>
                <w:sz w:val="24"/>
                <w:szCs w:val="24"/>
              </w:rPr>
              <w:t>-2025</w:t>
            </w:r>
            <w:r w:rsidR="00785700">
              <w:rPr>
                <w:sz w:val="24"/>
                <w:szCs w:val="24"/>
              </w:rPr>
              <w:t xml:space="preserve"> годы</w:t>
            </w:r>
          </w:p>
          <w:p w:rsidR="00BB7C0E" w:rsidRDefault="00BB7C0E" w:rsidP="00785700">
            <w:pPr>
              <w:jc w:val="center"/>
              <w:rPr>
                <w:sz w:val="24"/>
                <w:szCs w:val="24"/>
              </w:rPr>
            </w:pPr>
          </w:p>
        </w:tc>
      </w:tr>
      <w:tr w:rsidR="00785700" w:rsidRPr="000D540F" w:rsidTr="004A1C0D">
        <w:tc>
          <w:tcPr>
            <w:tcW w:w="959" w:type="dxa"/>
          </w:tcPr>
          <w:p w:rsidR="00785700" w:rsidRDefault="00785700" w:rsidP="004A1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118" w:type="dxa"/>
          </w:tcPr>
          <w:p w:rsidR="00785700" w:rsidRDefault="00785700" w:rsidP="004A1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пенсии за выслугу лет лицам, замещающим муниципальные должности муниципальной службы</w:t>
            </w:r>
          </w:p>
        </w:tc>
        <w:tc>
          <w:tcPr>
            <w:tcW w:w="3686" w:type="dxa"/>
            <w:vAlign w:val="center"/>
          </w:tcPr>
          <w:p w:rsidR="00785700" w:rsidRPr="000D540F" w:rsidRDefault="00054EC9" w:rsidP="004A1C0D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</w:p>
        </w:tc>
        <w:tc>
          <w:tcPr>
            <w:tcW w:w="2606" w:type="dxa"/>
            <w:vAlign w:val="center"/>
          </w:tcPr>
          <w:p w:rsidR="00785700" w:rsidRDefault="009F45AE" w:rsidP="004A1C0D">
            <w:pPr>
              <w:jc w:val="both"/>
              <w:rPr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</w:p>
        </w:tc>
      </w:tr>
    </w:tbl>
    <w:p w:rsidR="003932F6" w:rsidRDefault="003932F6" w:rsidP="003E7790">
      <w:pPr>
        <w:jc w:val="both"/>
        <w:rPr>
          <w:color w:val="FF0000"/>
        </w:rPr>
      </w:pPr>
    </w:p>
    <w:p w:rsidR="003E7790" w:rsidRPr="00370C20" w:rsidRDefault="003E7790" w:rsidP="003E7790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 xml:space="preserve">Указывается </w:t>
      </w:r>
      <w:r w:rsidRPr="00370C20">
        <w:t>наименование показателя муниципальной программы, на достижение которого направлена задача</w:t>
      </w:r>
    </w:p>
    <w:p w:rsidR="00785700" w:rsidRDefault="0078570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E10B76" w:rsidRDefault="00E10B76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E10B76" w:rsidRDefault="00E10B76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BB7C0E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BB7C0E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370C20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843"/>
        <w:gridCol w:w="1842"/>
        <w:gridCol w:w="1577"/>
      </w:tblGrid>
      <w:tr w:rsidR="003E7790" w:rsidRPr="00370C20" w:rsidTr="003E7790">
        <w:tc>
          <w:tcPr>
            <w:tcW w:w="3227" w:type="dxa"/>
            <w:vMerge w:val="restart"/>
          </w:tcPr>
          <w:p w:rsidR="003E7790" w:rsidRPr="00370C20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C20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370C20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C20">
              <w:t>Объем финансового обеспечения по годам реализации (тыс</w:t>
            </w:r>
            <w:proofErr w:type="gramStart"/>
            <w:r w:rsidRPr="00370C20">
              <w:t>.р</w:t>
            </w:r>
            <w:proofErr w:type="gramEnd"/>
            <w:r w:rsidRPr="00370C20">
              <w:t>уб.)</w:t>
            </w:r>
          </w:p>
        </w:tc>
      </w:tr>
      <w:tr w:rsidR="00772B70" w:rsidRPr="00370C20" w:rsidTr="00772B70">
        <w:tc>
          <w:tcPr>
            <w:tcW w:w="3227" w:type="dxa"/>
            <w:vMerge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0C20">
              <w:t>всего</w:t>
            </w:r>
          </w:p>
        </w:tc>
        <w:tc>
          <w:tcPr>
            <w:tcW w:w="1843" w:type="dxa"/>
          </w:tcPr>
          <w:p w:rsidR="00772B70" w:rsidRPr="00370C20" w:rsidRDefault="00772B70" w:rsidP="003B1FD7">
            <w:pPr>
              <w:autoSpaceDE w:val="0"/>
              <w:autoSpaceDN w:val="0"/>
              <w:adjustRightInd w:val="0"/>
              <w:ind w:left="507"/>
              <w:jc w:val="both"/>
              <w:rPr>
                <w:b/>
              </w:rPr>
            </w:pPr>
            <w:r>
              <w:t xml:space="preserve">2023 </w:t>
            </w:r>
            <w:r w:rsidRPr="00370C20">
              <w:t xml:space="preserve"> год</w:t>
            </w:r>
          </w:p>
        </w:tc>
        <w:tc>
          <w:tcPr>
            <w:tcW w:w="1842" w:type="dxa"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2024</w:t>
            </w:r>
            <w:r w:rsidRPr="00370C20">
              <w:t xml:space="preserve"> год </w:t>
            </w:r>
          </w:p>
        </w:tc>
        <w:tc>
          <w:tcPr>
            <w:tcW w:w="1577" w:type="dxa"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370C20">
              <w:t>2</w:t>
            </w:r>
            <w:r>
              <w:t xml:space="preserve">025 </w:t>
            </w:r>
            <w:r w:rsidRPr="00370C20">
              <w:t xml:space="preserve">год </w:t>
            </w:r>
          </w:p>
        </w:tc>
      </w:tr>
      <w:tr w:rsidR="00772B70" w:rsidRPr="006A76A8" w:rsidTr="00772B70">
        <w:tc>
          <w:tcPr>
            <w:tcW w:w="3227" w:type="dxa"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70C20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70C20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772B70" w:rsidRPr="003B1FD7" w:rsidRDefault="00772B7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1FD7">
              <w:t>3</w:t>
            </w:r>
          </w:p>
        </w:tc>
        <w:tc>
          <w:tcPr>
            <w:tcW w:w="1842" w:type="dxa"/>
          </w:tcPr>
          <w:p w:rsidR="00772B70" w:rsidRPr="003B1FD7" w:rsidRDefault="00772B7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577" w:type="dxa"/>
          </w:tcPr>
          <w:p w:rsidR="00772B70" w:rsidRPr="003B1FD7" w:rsidRDefault="00772B7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</w:tr>
      <w:tr w:rsidR="00772B70" w:rsidRPr="006A76A8" w:rsidTr="00772B70">
        <w:tc>
          <w:tcPr>
            <w:tcW w:w="3227" w:type="dxa"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C20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772B70" w:rsidRPr="0086425D" w:rsidRDefault="009B7DDD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10305</w:t>
            </w:r>
            <w:r w:rsidR="00772B70">
              <w:rPr>
                <w:b/>
                <w:sz w:val="24"/>
                <w:szCs w:val="24"/>
              </w:rPr>
              <w:t>,</w:t>
            </w:r>
            <w:r w:rsidR="00A21B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72B70" w:rsidRPr="0086425D" w:rsidRDefault="009B7DD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123FE4">
              <w:rPr>
                <w:sz w:val="24"/>
                <w:szCs w:val="24"/>
              </w:rPr>
              <w:t>2,5</w:t>
            </w:r>
          </w:p>
          <w:p w:rsidR="00772B70" w:rsidRPr="0086425D" w:rsidRDefault="00772B70" w:rsidP="003B1FD7">
            <w:pPr>
              <w:autoSpaceDE w:val="0"/>
              <w:autoSpaceDN w:val="0"/>
              <w:adjustRightInd w:val="0"/>
              <w:ind w:left="6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72B70" w:rsidRPr="00785700" w:rsidRDefault="0035655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3376,2</w:t>
            </w:r>
          </w:p>
        </w:tc>
        <w:tc>
          <w:tcPr>
            <w:tcW w:w="1577" w:type="dxa"/>
          </w:tcPr>
          <w:p w:rsidR="00772B70" w:rsidRPr="00785700" w:rsidRDefault="0035655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3286,4</w:t>
            </w:r>
          </w:p>
        </w:tc>
      </w:tr>
      <w:tr w:rsidR="00772B70" w:rsidRPr="00CD7B17" w:rsidTr="00772B70">
        <w:tc>
          <w:tcPr>
            <w:tcW w:w="3227" w:type="dxa"/>
          </w:tcPr>
          <w:p w:rsidR="00772B70" w:rsidRPr="00370C20" w:rsidRDefault="00772B70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370C2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772B70" w:rsidRPr="0086425D" w:rsidRDefault="009B7DDD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1030</w:t>
            </w:r>
            <w:r w:rsidR="00A21BB4">
              <w:rPr>
                <w:b/>
                <w:sz w:val="24"/>
                <w:szCs w:val="24"/>
              </w:rPr>
              <w:t>5</w:t>
            </w:r>
            <w:r w:rsidR="00772B70">
              <w:rPr>
                <w:b/>
                <w:sz w:val="24"/>
                <w:szCs w:val="24"/>
              </w:rPr>
              <w:t>,</w:t>
            </w:r>
            <w:r w:rsidR="00A21B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72B70" w:rsidRPr="0086425D" w:rsidRDefault="009B7DDD" w:rsidP="00772B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123FE4">
              <w:rPr>
                <w:sz w:val="24"/>
                <w:szCs w:val="24"/>
              </w:rPr>
              <w:t>2</w:t>
            </w:r>
            <w:r w:rsidR="00772B70">
              <w:rPr>
                <w:sz w:val="24"/>
                <w:szCs w:val="24"/>
              </w:rPr>
              <w:t>,</w:t>
            </w:r>
            <w:r w:rsidR="00123FE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72B70" w:rsidRPr="00785700" w:rsidRDefault="0035655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3376,2</w:t>
            </w:r>
          </w:p>
        </w:tc>
        <w:tc>
          <w:tcPr>
            <w:tcW w:w="1577" w:type="dxa"/>
          </w:tcPr>
          <w:p w:rsidR="00772B70" w:rsidRPr="00785700" w:rsidRDefault="0035655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3286,4</w:t>
            </w:r>
          </w:p>
        </w:tc>
      </w:tr>
    </w:tbl>
    <w:p w:rsidR="00C97597" w:rsidRDefault="00C97597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97597" w:rsidRDefault="00C97597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97597" w:rsidRDefault="00C97597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lastRenderedPageBreak/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097EE1" w:rsidRPr="00097EE1" w:rsidRDefault="00097EE1" w:rsidP="00097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97EE1">
              <w:rPr>
                <w:color w:val="000000"/>
                <w:sz w:val="24"/>
                <w:szCs w:val="24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AB17DC" w:rsidRPr="009C7410" w:rsidRDefault="00AB17DC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1877CE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1877CE">
              <w:t xml:space="preserve"> </w:t>
            </w:r>
            <w:r w:rsidR="001877CE" w:rsidRPr="001877CE">
              <w:rPr>
                <w:sz w:val="24"/>
                <w:szCs w:val="24"/>
              </w:rPr>
              <w:t>книга регистрации входящих жалоб и обращений.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877CE" w:rsidRPr="00E26102" w:rsidRDefault="001877CE" w:rsidP="001877C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E26102">
              <w:rPr>
                <w:spacing w:val="-1"/>
                <w:sz w:val="24"/>
                <w:szCs w:val="24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AB17DC" w:rsidRPr="00097EE1" w:rsidRDefault="00AB17DC" w:rsidP="0026630D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9A6B16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9A6B16">
              <w:rPr>
                <w:sz w:val="24"/>
                <w:szCs w:val="24"/>
              </w:rPr>
              <w:t>Администрация Печерского сельского поселения Хиславичского района</w:t>
            </w:r>
            <w:r w:rsidR="009A6B16" w:rsidRPr="000E5794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1877CE" w:rsidRPr="000D540F" w:rsidTr="00AB17DC">
        <w:tc>
          <w:tcPr>
            <w:tcW w:w="709" w:type="dxa"/>
          </w:tcPr>
          <w:p w:rsidR="001877CE" w:rsidRDefault="001877CE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877CE" w:rsidRDefault="001877CE" w:rsidP="001877CE">
            <w:pPr>
              <w:jc w:val="both"/>
              <w:rPr>
                <w:color w:val="333333"/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877CE" w:rsidRPr="00AB17DC" w:rsidRDefault="00E10B76" w:rsidP="009A6B1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</w:t>
            </w:r>
            <w:r w:rsidRPr="000E5794">
              <w:rPr>
                <w:sz w:val="24"/>
                <w:szCs w:val="24"/>
              </w:rPr>
              <w:t xml:space="preserve">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9A6B16" w:rsidRDefault="009A6B16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9A6B16" w:rsidRDefault="009A6B16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097EE1" w:rsidRDefault="00097EE1" w:rsidP="00097EE1">
      <w:pPr>
        <w:ind w:firstLine="567"/>
        <w:jc w:val="both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Муниципальная программа «Создание условий для эффективного управления муниципального образования Печерского сельского поселения Хиславичского района Смоленской области» представляет собой программный документ, направленный на достижение целей и решение задач поставленных перед Администрацией муниципального образования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 </w:t>
      </w:r>
      <w:proofErr w:type="gramEnd"/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планируется осуществление мероприятий, направленных на обеспечение комплексного социально-</w:t>
      </w:r>
      <w:r>
        <w:rPr>
          <w:sz w:val="28"/>
          <w:szCs w:val="28"/>
        </w:rPr>
        <w:lastRenderedPageBreak/>
        <w:t>экономического развития муниципального образования.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за счет бюджетных ассигнований местного бюджета.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полномочий, возложенных на Администрацию муниципального образования в соответствии с Федеральным </w:t>
      </w:r>
      <w:hyperlink r:id="rId9" w:history="1">
        <w:r>
          <w:rPr>
            <w:rStyle w:val="af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Администрация муниципального образования: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Печерского сельского поселения Хиславичского района Смоленской области проекты решений о местном бюджете, о внесении изменений в местный бюджет, об исполнении местного бюджета;   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 на рассмотрение Совета депутатов Печерского сельского поселения Хиславичского района Смоленской области проекты решений по установлению, изменению и отмене местных налогов и сборов;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владение, пользование и распоряжение имуществом, находящимся в муниципальной собственности муниципального образования в соответствии с действующим законодательством;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предупреждении и ликвидации последствий чрезвычайных ситуаций на территории муниципального образования;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меры по противодействию коррупции в границах муниципального образования;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защиту имущественных прав и интересов муниципального образования;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097EE1" w:rsidRDefault="00097EE1" w:rsidP="00097EE1">
      <w:pPr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Программные мероприятия по материально-техническому и финансовому обеспечению  деятельности главы муниципального образования, аппарата Администрации муниципального образования направлены на обеспечение исполнения полномочий Администрации муниципального образования. </w:t>
      </w:r>
    </w:p>
    <w:p w:rsidR="00097EE1" w:rsidRDefault="00097EE1" w:rsidP="00097EE1">
      <w:pPr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является исполнительно-распорядительным органом муниципального образования Печерского сельского поселения Хиславичского района Смоленской области, наделенным Уставом муниципального образования Печерского сельского поселения Хиславичского района Смоленской области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Смоленской области. </w:t>
      </w:r>
    </w:p>
    <w:p w:rsidR="00097EE1" w:rsidRDefault="00097EE1" w:rsidP="00097EE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данной муниципальной программы предусматривается реализация программных мероприятий:</w:t>
      </w:r>
    </w:p>
    <w:p w:rsidR="00097EE1" w:rsidRDefault="00097EE1" w:rsidP="00097EE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безопасности; </w:t>
      </w:r>
    </w:p>
    <w:p w:rsidR="00097EE1" w:rsidRDefault="00097EE1" w:rsidP="00097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спортивных мероприятий различного уровня.</w:t>
      </w:r>
    </w:p>
    <w:p w:rsidR="00032438" w:rsidRDefault="00032438" w:rsidP="003E7790">
      <w:pPr>
        <w:jc w:val="center"/>
        <w:rPr>
          <w:sz w:val="28"/>
          <w:szCs w:val="28"/>
        </w:rPr>
      </w:pPr>
    </w:p>
    <w:p w:rsidR="00DB2E67" w:rsidRDefault="00DB2E67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lastRenderedPageBreak/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6A76A8" w:rsidRPr="006A76A8">
        <w:rPr>
          <w:sz w:val="28"/>
          <w:szCs w:val="28"/>
        </w:rPr>
        <w:t>"</w:t>
      </w:r>
      <w:r w:rsidR="00C715DB">
        <w:rPr>
          <w:b/>
          <w:sz w:val="28"/>
          <w:szCs w:val="28"/>
        </w:rPr>
        <w:t>Обеспечение организационных условий для реализации муниципальной программы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C97597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721CAD" w:rsidRPr="00721CAD" w:rsidRDefault="00AB17DC" w:rsidP="00721CA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721CAD" w:rsidRPr="00721CAD">
              <w:rPr>
                <w:color w:val="000000"/>
                <w:sz w:val="24"/>
                <w:szCs w:val="24"/>
              </w:rPr>
              <w:t>«Создание условий для эффективного управления муниципального образования Печерского сельского поселения Хиславичского района Смоленской области</w:t>
            </w:r>
            <w:r w:rsidR="00721CAD">
              <w:rPr>
                <w:color w:val="000000"/>
                <w:sz w:val="24"/>
                <w:szCs w:val="24"/>
              </w:rPr>
              <w:t>.</w:t>
            </w:r>
          </w:p>
          <w:p w:rsidR="00AB17DC" w:rsidRPr="000D540F" w:rsidRDefault="00AB17DC" w:rsidP="00721CAD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6" w:rsidRPr="00CD3744" w:rsidRDefault="00E10B76" w:rsidP="00E10B7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E10B76" w:rsidRPr="00CD3744" w:rsidRDefault="00E10B76" w:rsidP="00E10B7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984"/>
        <w:gridCol w:w="1770"/>
      </w:tblGrid>
      <w:tr w:rsidR="00E10B76" w:rsidRPr="000D540F" w:rsidTr="004A1C0D">
        <w:tc>
          <w:tcPr>
            <w:tcW w:w="560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10B76" w:rsidRPr="000D540F" w:rsidTr="004A1C0D">
        <w:tc>
          <w:tcPr>
            <w:tcW w:w="560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E10B76">
              <w:t xml:space="preserve"> </w:t>
            </w:r>
            <w:r w:rsidR="00E10B76" w:rsidRPr="000D540F">
              <w:t>год</w:t>
            </w:r>
          </w:p>
        </w:tc>
        <w:tc>
          <w:tcPr>
            <w:tcW w:w="1984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E10B76">
              <w:t xml:space="preserve"> </w:t>
            </w:r>
            <w:r w:rsidR="00E10B76" w:rsidRPr="000D540F">
              <w:t xml:space="preserve">год </w:t>
            </w:r>
          </w:p>
        </w:tc>
        <w:tc>
          <w:tcPr>
            <w:tcW w:w="1770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E10B76" w:rsidRPr="000D540F">
              <w:t xml:space="preserve"> год </w:t>
            </w:r>
          </w:p>
        </w:tc>
      </w:tr>
      <w:tr w:rsidR="00E10B76" w:rsidRPr="000D540F" w:rsidTr="004A1C0D">
        <w:tc>
          <w:tcPr>
            <w:tcW w:w="56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4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B76" w:rsidRPr="000D540F" w:rsidTr="004A1C0D">
        <w:tc>
          <w:tcPr>
            <w:tcW w:w="560" w:type="dxa"/>
          </w:tcPr>
          <w:p w:rsidR="00E10B76" w:rsidRPr="00AB17DC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E10B76" w:rsidRPr="00097EE1" w:rsidRDefault="00E10B76" w:rsidP="004A1C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97EE1">
              <w:rPr>
                <w:color w:val="000000"/>
                <w:sz w:val="24"/>
                <w:szCs w:val="24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E10B76" w:rsidRPr="00AB17DC" w:rsidRDefault="00E10B76" w:rsidP="004A1C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10B76" w:rsidRPr="00AB17DC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E10B76" w:rsidRPr="00AB17DC" w:rsidRDefault="000B53C0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0B53C0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  <w:p w:rsidR="00E10B76" w:rsidRPr="0090261A" w:rsidRDefault="00E10B76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10B76" w:rsidRDefault="00E10B76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6" w:rsidRDefault="00E10B76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C715DB" w:rsidRPr="006A76A8" w:rsidRDefault="00C715DB" w:rsidP="00C71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>Расходы на паспортизацию и техническую документацию земель Печерского сельского поселения</w:t>
      </w:r>
      <w:r w:rsidRPr="006A76A8">
        <w:rPr>
          <w:b/>
          <w:sz w:val="28"/>
          <w:szCs w:val="28"/>
        </w:rPr>
        <w:t>"</w:t>
      </w:r>
    </w:p>
    <w:p w:rsidR="00C715DB" w:rsidRDefault="00C715DB" w:rsidP="00C715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C715DB" w:rsidRDefault="00C715DB" w:rsidP="00C715DB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C715DB" w:rsidRPr="000D540F" w:rsidRDefault="00C97597" w:rsidP="004A1C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715DB" w:rsidRPr="00721CAD" w:rsidRDefault="00C715DB" w:rsidP="004A1C0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721CAD">
              <w:rPr>
                <w:color w:val="000000"/>
                <w:sz w:val="24"/>
                <w:szCs w:val="24"/>
              </w:rPr>
              <w:t>«Создание условий для эффективного управления муниципального образования Печерского сельского поселения Хиславичского района Смоленской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715DB" w:rsidRPr="000D540F" w:rsidRDefault="00C715DB" w:rsidP="004A1C0D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10B76" w:rsidRDefault="00E10B76" w:rsidP="00E10B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Default="00E10B76" w:rsidP="00E10B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Pr="00CD3744" w:rsidRDefault="00E10B76" w:rsidP="00E10B7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E10B76" w:rsidRPr="00CD3744" w:rsidRDefault="00E10B76" w:rsidP="00E10B7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984"/>
        <w:gridCol w:w="1770"/>
      </w:tblGrid>
      <w:tr w:rsidR="00E10B76" w:rsidRPr="000D540F" w:rsidTr="004A1C0D">
        <w:tc>
          <w:tcPr>
            <w:tcW w:w="560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10B76" w:rsidRPr="000D540F" w:rsidTr="004A1C0D">
        <w:tc>
          <w:tcPr>
            <w:tcW w:w="560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E10B76">
              <w:t xml:space="preserve"> </w:t>
            </w:r>
            <w:r w:rsidR="00E10B76" w:rsidRPr="000D540F">
              <w:t>год</w:t>
            </w:r>
          </w:p>
        </w:tc>
        <w:tc>
          <w:tcPr>
            <w:tcW w:w="1984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E10B76">
              <w:t xml:space="preserve"> </w:t>
            </w:r>
            <w:r w:rsidR="00E10B76" w:rsidRPr="000D540F">
              <w:t xml:space="preserve">год </w:t>
            </w:r>
          </w:p>
        </w:tc>
        <w:tc>
          <w:tcPr>
            <w:tcW w:w="1770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E10B76">
              <w:t xml:space="preserve"> </w:t>
            </w:r>
            <w:r w:rsidR="00E10B76" w:rsidRPr="000D540F">
              <w:t xml:space="preserve"> год </w:t>
            </w:r>
          </w:p>
        </w:tc>
      </w:tr>
      <w:tr w:rsidR="00E10B76" w:rsidRPr="000D540F" w:rsidTr="004A1C0D">
        <w:tc>
          <w:tcPr>
            <w:tcW w:w="56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4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B76" w:rsidRPr="000D540F" w:rsidTr="004A1C0D">
        <w:tc>
          <w:tcPr>
            <w:tcW w:w="560" w:type="dxa"/>
          </w:tcPr>
          <w:p w:rsidR="00E10B76" w:rsidRPr="00AB17DC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E10B76" w:rsidRPr="00097EE1" w:rsidRDefault="00E10B76" w:rsidP="004A1C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97EE1">
              <w:rPr>
                <w:color w:val="000000"/>
                <w:sz w:val="24"/>
                <w:szCs w:val="24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E10B76" w:rsidRPr="00AB17DC" w:rsidRDefault="00E10B76" w:rsidP="004A1C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10B76" w:rsidRPr="00AB17DC" w:rsidRDefault="000B53C0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E10B76" w:rsidRPr="00AB17DC" w:rsidRDefault="000B53C0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0B53C0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  <w:p w:rsidR="00E10B76" w:rsidRPr="0090261A" w:rsidRDefault="00E10B76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715DB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Default="00E10B76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Default="00E10B76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Default="00E10B76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597" w:rsidRDefault="00C97597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lastRenderedPageBreak/>
        <w:t xml:space="preserve">ПАСПОРТ </w:t>
      </w:r>
    </w:p>
    <w:p w:rsidR="00C715DB" w:rsidRPr="006A76A8" w:rsidRDefault="00C715DB" w:rsidP="00C71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>Разработка и осуществление пожарной безопасности</w:t>
      </w:r>
      <w:r w:rsidRPr="006A76A8">
        <w:rPr>
          <w:b/>
          <w:sz w:val="28"/>
          <w:szCs w:val="28"/>
        </w:rPr>
        <w:t>"</w:t>
      </w:r>
    </w:p>
    <w:p w:rsidR="00C715DB" w:rsidRDefault="00C715DB" w:rsidP="00C715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C715DB" w:rsidRDefault="00C715DB" w:rsidP="00C715DB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C715DB" w:rsidRPr="000D540F" w:rsidRDefault="00C97597" w:rsidP="004A1C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</w:t>
            </w:r>
            <w:r w:rsidR="00C75910">
              <w:rPr>
                <w:sz w:val="24"/>
                <w:szCs w:val="24"/>
              </w:rPr>
              <w:t xml:space="preserve">я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715DB" w:rsidRPr="00721CAD" w:rsidRDefault="00C715DB" w:rsidP="004A1C0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721CAD">
              <w:rPr>
                <w:color w:val="000000"/>
                <w:sz w:val="24"/>
                <w:szCs w:val="24"/>
              </w:rPr>
              <w:t>«Создание условий для эффективного управления муниципального образования Печерского сельского поселения Хиславичского района Смоленской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715DB" w:rsidRPr="000D540F" w:rsidRDefault="00C715DB" w:rsidP="004A1C0D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10B76" w:rsidRPr="00CD3744" w:rsidRDefault="00E10B76" w:rsidP="00E10B7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E10B76" w:rsidRPr="00CD3744" w:rsidRDefault="00E10B76" w:rsidP="00E10B7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984"/>
        <w:gridCol w:w="1770"/>
      </w:tblGrid>
      <w:tr w:rsidR="00E10B76" w:rsidRPr="000D540F" w:rsidTr="004A1C0D">
        <w:tc>
          <w:tcPr>
            <w:tcW w:w="560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10B76" w:rsidRPr="000D540F" w:rsidTr="004A1C0D">
        <w:tc>
          <w:tcPr>
            <w:tcW w:w="560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E10B76">
              <w:t xml:space="preserve"> </w:t>
            </w:r>
            <w:r w:rsidR="00E10B76" w:rsidRPr="000D540F">
              <w:t>год</w:t>
            </w:r>
          </w:p>
        </w:tc>
        <w:tc>
          <w:tcPr>
            <w:tcW w:w="1984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E10B76">
              <w:t xml:space="preserve"> </w:t>
            </w:r>
            <w:r w:rsidR="00E10B76" w:rsidRPr="000D540F">
              <w:t xml:space="preserve">год </w:t>
            </w:r>
          </w:p>
        </w:tc>
        <w:tc>
          <w:tcPr>
            <w:tcW w:w="1770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E10B76">
              <w:t xml:space="preserve"> </w:t>
            </w:r>
            <w:r w:rsidR="00E10B76" w:rsidRPr="000D540F">
              <w:t xml:space="preserve"> год </w:t>
            </w:r>
          </w:p>
        </w:tc>
      </w:tr>
      <w:tr w:rsidR="00E10B76" w:rsidRPr="000D540F" w:rsidTr="004A1C0D">
        <w:tc>
          <w:tcPr>
            <w:tcW w:w="56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4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B76" w:rsidRPr="000D540F" w:rsidTr="004A1C0D">
        <w:tc>
          <w:tcPr>
            <w:tcW w:w="560" w:type="dxa"/>
          </w:tcPr>
          <w:p w:rsidR="00E10B76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E10B76" w:rsidRPr="00E26102" w:rsidRDefault="00E10B76" w:rsidP="004A1C0D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E26102">
              <w:rPr>
                <w:spacing w:val="-1"/>
                <w:sz w:val="24"/>
                <w:szCs w:val="24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E10B76" w:rsidRDefault="00E10B76" w:rsidP="004A1C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10B76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E10B76" w:rsidRDefault="000B53C0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10B76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E10B76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0" w:type="dxa"/>
            <w:vAlign w:val="center"/>
          </w:tcPr>
          <w:p w:rsidR="00E10B76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715DB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597" w:rsidRDefault="00C97597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C715DB" w:rsidRPr="006A76A8" w:rsidRDefault="00C715DB" w:rsidP="00C71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>Пенсии за выслугу лет, лицам, замещающим муниципальные должности и должности муниципальной службы</w:t>
      </w:r>
      <w:r w:rsidRPr="006A76A8">
        <w:rPr>
          <w:b/>
          <w:sz w:val="28"/>
          <w:szCs w:val="28"/>
        </w:rPr>
        <w:t>"</w:t>
      </w:r>
    </w:p>
    <w:p w:rsidR="00C715DB" w:rsidRDefault="00C715DB" w:rsidP="00C715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C715DB" w:rsidRDefault="00C715DB" w:rsidP="00C715DB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C715DB" w:rsidRPr="000D540F" w:rsidRDefault="00C97597" w:rsidP="004A1C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715DB" w:rsidRPr="00721CAD" w:rsidRDefault="00C715DB" w:rsidP="004A1C0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721CAD">
              <w:rPr>
                <w:color w:val="000000"/>
                <w:sz w:val="24"/>
                <w:szCs w:val="24"/>
              </w:rPr>
              <w:t>«Создание условий для эффективного управления муниципального образования Печерского сельского поселения Хиславичского района Смоленской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715DB" w:rsidRPr="000D540F" w:rsidRDefault="00C715DB" w:rsidP="004A1C0D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721CAD" w:rsidRDefault="00721CAD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6" w:rsidRDefault="00E10B76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6" w:rsidRPr="008944F0" w:rsidRDefault="00E10B76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984"/>
        <w:gridCol w:w="1770"/>
      </w:tblGrid>
      <w:tr w:rsidR="003E7790" w:rsidRPr="000D540F" w:rsidTr="003E7790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85700" w:rsidRPr="000D540F" w:rsidTr="00785700">
        <w:tc>
          <w:tcPr>
            <w:tcW w:w="560" w:type="dxa"/>
            <w:vMerge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785700" w:rsidRPr="000D540F" w:rsidRDefault="00772B7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785700">
              <w:t xml:space="preserve"> </w:t>
            </w:r>
            <w:r w:rsidR="00785700" w:rsidRPr="000D540F">
              <w:t>год</w:t>
            </w:r>
          </w:p>
        </w:tc>
        <w:tc>
          <w:tcPr>
            <w:tcW w:w="1984" w:type="dxa"/>
          </w:tcPr>
          <w:p w:rsidR="00785700" w:rsidRPr="000D540F" w:rsidRDefault="00772B70" w:rsidP="0078570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785700">
              <w:t xml:space="preserve"> </w:t>
            </w:r>
            <w:r w:rsidR="00785700" w:rsidRPr="000D540F">
              <w:t xml:space="preserve">год </w:t>
            </w:r>
          </w:p>
        </w:tc>
        <w:tc>
          <w:tcPr>
            <w:tcW w:w="1770" w:type="dxa"/>
          </w:tcPr>
          <w:p w:rsidR="00785700" w:rsidRPr="000D540F" w:rsidRDefault="00772B70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785700">
              <w:t xml:space="preserve"> </w:t>
            </w:r>
            <w:r w:rsidR="00785700" w:rsidRPr="000D540F">
              <w:t xml:space="preserve"> год </w:t>
            </w:r>
          </w:p>
        </w:tc>
      </w:tr>
      <w:tr w:rsidR="00785700" w:rsidRPr="000D540F" w:rsidTr="00E26102">
        <w:tc>
          <w:tcPr>
            <w:tcW w:w="560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4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0C3C" w:rsidRPr="000D540F" w:rsidTr="00E26102">
        <w:tc>
          <w:tcPr>
            <w:tcW w:w="560" w:type="dxa"/>
          </w:tcPr>
          <w:p w:rsidR="00680C3C" w:rsidRDefault="00E10B7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C3C">
              <w:rPr>
                <w:sz w:val="24"/>
                <w:szCs w:val="24"/>
              </w:rPr>
              <w:t>.</w:t>
            </w:r>
          </w:p>
        </w:tc>
        <w:tc>
          <w:tcPr>
            <w:tcW w:w="1533" w:type="dxa"/>
            <w:vAlign w:val="center"/>
          </w:tcPr>
          <w:p w:rsidR="00680C3C" w:rsidRDefault="00680C3C" w:rsidP="00680C3C">
            <w:pPr>
              <w:jc w:val="both"/>
              <w:rPr>
                <w:color w:val="333333"/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</w:p>
        </w:tc>
        <w:tc>
          <w:tcPr>
            <w:tcW w:w="1368" w:type="dxa"/>
            <w:vAlign w:val="center"/>
          </w:tcPr>
          <w:p w:rsidR="00680C3C" w:rsidRDefault="000B53C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680C3C" w:rsidRDefault="000B53C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80C3C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680C3C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0" w:type="dxa"/>
            <w:vAlign w:val="center"/>
          </w:tcPr>
          <w:p w:rsidR="00680C3C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B53C0" w:rsidRDefault="000B53C0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597" w:rsidRDefault="00C97597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29B" w:rsidRDefault="00D2629B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29B" w:rsidRDefault="00D2629B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29B" w:rsidRDefault="00D2629B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597" w:rsidRDefault="00C97597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2E67" w:rsidRDefault="00DB2E67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438" w:rsidRDefault="003702EC" w:rsidP="003702E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Сведения о финансировании структурных элементов</w:t>
      </w:r>
    </w:p>
    <w:p w:rsidR="00032438" w:rsidRDefault="00032438" w:rsidP="003702EC">
      <w:pPr>
        <w:ind w:firstLine="540"/>
        <w:jc w:val="center"/>
        <w:rPr>
          <w:b/>
          <w:sz w:val="28"/>
          <w:szCs w:val="28"/>
        </w:rPr>
      </w:pPr>
    </w:p>
    <w:p w:rsidR="003702EC" w:rsidRDefault="003702EC" w:rsidP="003702EC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программы.</w:t>
      </w:r>
    </w:p>
    <w:p w:rsidR="00032438" w:rsidRDefault="00032438" w:rsidP="003702EC">
      <w:pPr>
        <w:ind w:firstLine="540"/>
        <w:jc w:val="center"/>
        <w:rPr>
          <w:b/>
          <w:color w:val="FF0000"/>
          <w:sz w:val="28"/>
          <w:szCs w:val="28"/>
        </w:rPr>
      </w:pPr>
    </w:p>
    <w:p w:rsidR="00032438" w:rsidRDefault="00032438" w:rsidP="003702EC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"/>
        <w:gridCol w:w="131"/>
        <w:gridCol w:w="2403"/>
        <w:gridCol w:w="23"/>
        <w:gridCol w:w="1534"/>
        <w:gridCol w:w="7"/>
        <w:gridCol w:w="1275"/>
        <w:gridCol w:w="11"/>
        <w:gridCol w:w="807"/>
        <w:gridCol w:w="7"/>
        <w:gridCol w:w="75"/>
        <w:gridCol w:w="103"/>
        <w:gridCol w:w="985"/>
        <w:gridCol w:w="149"/>
        <w:gridCol w:w="993"/>
        <w:gridCol w:w="137"/>
        <w:gridCol w:w="1144"/>
      </w:tblGrid>
      <w:tr w:rsidR="003702EC" w:rsidTr="00356553">
        <w:tc>
          <w:tcPr>
            <w:tcW w:w="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580425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032438" w:rsidTr="00356553">
        <w:tc>
          <w:tcPr>
            <w:tcW w:w="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356553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 xml:space="preserve">2023 </w:t>
            </w:r>
            <w:r w:rsidR="00032438" w:rsidRPr="00356553">
              <w:rPr>
                <w:sz w:val="24"/>
                <w:szCs w:val="24"/>
              </w:rPr>
              <w:t>год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356553" w:rsidRDefault="00356553" w:rsidP="00032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2024</w:t>
            </w:r>
            <w:r w:rsidR="00032438" w:rsidRPr="0035655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53" w:rsidRPr="00356553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2025</w:t>
            </w:r>
          </w:p>
          <w:p w:rsidR="00032438" w:rsidRPr="00356553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356553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  <w:lang w:val="en-US"/>
              </w:rPr>
              <w:t>N</w:t>
            </w:r>
            <w:r w:rsidRPr="006554CE">
              <w:rPr>
                <w:sz w:val="24"/>
                <w:szCs w:val="24"/>
              </w:rPr>
              <w:t>-</w:t>
            </w:r>
            <w:r w:rsidRPr="00356553">
              <w:rPr>
                <w:sz w:val="24"/>
                <w:szCs w:val="24"/>
              </w:rPr>
              <w:t>й</w:t>
            </w:r>
            <w:r w:rsidR="00032438" w:rsidRPr="00356553">
              <w:rPr>
                <w:sz w:val="24"/>
                <w:szCs w:val="24"/>
              </w:rPr>
              <w:t xml:space="preserve"> год</w:t>
            </w:r>
          </w:p>
          <w:p w:rsidR="00356553" w:rsidRPr="00356553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планового периода</w:t>
            </w:r>
          </w:p>
        </w:tc>
      </w:tr>
      <w:tr w:rsidR="00032438" w:rsidTr="00032438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 w:rsidP="00032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3702EC" w:rsidTr="00C715DB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C" w:rsidRDefault="003702EC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02EC" w:rsidTr="00C715DB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3702EC" w:rsidTr="00C715DB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C" w:rsidRDefault="003702EC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02EC" w:rsidTr="00C715DB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C" w:rsidRDefault="0037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Комплекс процессных мероприятий «</w:t>
            </w:r>
            <w:r>
              <w:rPr>
                <w:b/>
                <w:sz w:val="24"/>
                <w:szCs w:val="24"/>
                <w:shd w:val="clear" w:color="auto" w:fill="FFFFFF"/>
              </w:rPr>
              <w:t>Обеспечение организационных условий для реализации муниципальной программы</w:t>
            </w:r>
            <w:r>
              <w:rPr>
                <w:b/>
                <w:sz w:val="24"/>
                <w:szCs w:val="24"/>
              </w:rPr>
              <w:t>»</w:t>
            </w:r>
          </w:p>
          <w:p w:rsidR="003702EC" w:rsidRDefault="003702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32438" w:rsidTr="00356553"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9B7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56553">
              <w:rPr>
                <w:sz w:val="24"/>
                <w:szCs w:val="24"/>
              </w:rPr>
              <w:t>35</w:t>
            </w:r>
            <w:r w:rsidR="00580425">
              <w:rPr>
                <w:sz w:val="24"/>
                <w:szCs w:val="24"/>
              </w:rPr>
              <w:t>,</w:t>
            </w:r>
            <w:r w:rsidR="0035655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356553">
            <w:pPr>
              <w:widowControl w:val="0"/>
              <w:autoSpaceDE w:val="0"/>
              <w:autoSpaceDN w:val="0"/>
              <w:adjustRightInd w:val="0"/>
              <w:ind w:left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3273,2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2438" w:rsidTr="00356553"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9B7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56553">
              <w:rPr>
                <w:sz w:val="24"/>
                <w:szCs w:val="24"/>
              </w:rPr>
              <w:t>35</w:t>
            </w:r>
            <w:r w:rsidR="00E1275D">
              <w:rPr>
                <w:sz w:val="24"/>
                <w:szCs w:val="24"/>
              </w:rPr>
              <w:t>,</w:t>
            </w:r>
            <w:r w:rsidR="0035655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032438" w:rsidP="00032438">
            <w:pPr>
              <w:widowControl w:val="0"/>
              <w:autoSpaceDE w:val="0"/>
              <w:autoSpaceDN w:val="0"/>
              <w:adjustRightInd w:val="0"/>
              <w:ind w:lef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6553">
              <w:rPr>
                <w:sz w:val="24"/>
                <w:szCs w:val="24"/>
              </w:rPr>
              <w:t>273,2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02EC" w:rsidTr="00C715DB">
        <w:trPr>
          <w:trHeight w:val="622"/>
        </w:trPr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Комплекс процессных мероприятий «</w:t>
            </w:r>
            <w:r w:rsidR="00C715DB">
              <w:rPr>
                <w:b/>
                <w:color w:val="000000"/>
                <w:sz w:val="24"/>
                <w:szCs w:val="24"/>
              </w:rPr>
              <w:t>Расходы на паспортизацию и техническую документацию земель Печерского сельского поселения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032438" w:rsidTr="00E654D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паспортизацию и техническую документацию земель Печерского сельского поселения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22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2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2438">
              <w:rPr>
                <w:sz w:val="24"/>
                <w:szCs w:val="24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2438" w:rsidTr="00E654D6"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22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2438">
              <w:rPr>
                <w:sz w:val="24"/>
                <w:szCs w:val="24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45A1" w:rsidTr="004A1C0D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1" w:rsidRDefault="00B245A1" w:rsidP="00B24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Комплекс процессных мероприятий «</w:t>
            </w:r>
            <w:r>
              <w:rPr>
                <w:b/>
                <w:sz w:val="24"/>
                <w:szCs w:val="24"/>
                <w:shd w:val="clear" w:color="auto" w:fill="FFFFFF"/>
              </w:rPr>
              <w:t>Разработка и осуществление пожарной безопасности</w:t>
            </w:r>
            <w:r>
              <w:rPr>
                <w:b/>
                <w:sz w:val="24"/>
                <w:szCs w:val="24"/>
              </w:rPr>
              <w:t>»</w:t>
            </w:r>
          </w:p>
          <w:p w:rsidR="00B245A1" w:rsidRDefault="00B2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2438" w:rsidTr="00E654D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разработку и осуществление пожарной безопасности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9B7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422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2438" w:rsidTr="00E654D6"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9B7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422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45A1" w:rsidTr="004A1C0D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1" w:rsidRDefault="00B24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45A1" w:rsidRDefault="00B245A1" w:rsidP="00B24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Комплекс процессных мероприятий «</w:t>
            </w:r>
            <w:r>
              <w:rPr>
                <w:b/>
                <w:sz w:val="24"/>
                <w:szCs w:val="24"/>
                <w:shd w:val="clear" w:color="auto" w:fill="FFFFFF"/>
              </w:rPr>
              <w:t>Пенсии за выслугу лет, лицам, замещающим муниципальные должности и должности муниципальной службы</w:t>
            </w:r>
            <w:r>
              <w:rPr>
                <w:b/>
                <w:sz w:val="24"/>
                <w:szCs w:val="24"/>
              </w:rPr>
              <w:t>»</w:t>
            </w:r>
          </w:p>
          <w:p w:rsidR="00B245A1" w:rsidRDefault="00B2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2438" w:rsidTr="0035655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пенсии за выслугу лет лицам, замещающим муниципальные должности муниципальной службы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6553">
              <w:rPr>
                <w:sz w:val="24"/>
                <w:szCs w:val="24"/>
              </w:rPr>
              <w:t>0</w:t>
            </w:r>
            <w:r w:rsidR="00580425">
              <w:rPr>
                <w:sz w:val="24"/>
                <w:szCs w:val="24"/>
              </w:rPr>
              <w:t>,</w:t>
            </w:r>
            <w:r w:rsidR="0035655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4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32438">
              <w:rPr>
                <w:sz w:val="24"/>
                <w:szCs w:val="24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2438" w:rsidTr="00356553"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6553">
              <w:rPr>
                <w:sz w:val="24"/>
                <w:szCs w:val="24"/>
              </w:rPr>
              <w:t>0</w:t>
            </w:r>
            <w:r w:rsidR="00580425">
              <w:rPr>
                <w:sz w:val="24"/>
                <w:szCs w:val="24"/>
              </w:rPr>
              <w:t>,</w:t>
            </w:r>
            <w:r w:rsidR="0035655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4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32438">
              <w:rPr>
                <w:sz w:val="24"/>
                <w:szCs w:val="24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1275D" w:rsidTr="00E1275D">
        <w:trPr>
          <w:trHeight w:val="720"/>
        </w:trPr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5D" w:rsidRDefault="00E1275D" w:rsidP="00E127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Комплекс процессных мероприятий "Внесение изменений в генеральный план и правила землепользования и застройки Печерского сельского поселения Хиславичского района Смоленской области»</w:t>
            </w:r>
          </w:p>
        </w:tc>
      </w:tr>
      <w:tr w:rsidR="00EE1D3E" w:rsidTr="00356553">
        <w:trPr>
          <w:trHeight w:val="39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E" w:rsidRPr="00EE1D3E" w:rsidRDefault="00EE1D3E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D3E">
              <w:rPr>
                <w:sz w:val="24"/>
                <w:szCs w:val="24"/>
              </w:rPr>
              <w:t>7.1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Pr="00EE1D3E" w:rsidRDefault="00356553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E1D3E" w:rsidRPr="00EE1D3E">
              <w:rPr>
                <w:sz w:val="24"/>
                <w:szCs w:val="24"/>
              </w:rPr>
              <w:t>,0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Pr="00356553" w:rsidRDefault="00356553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Pr="00356553" w:rsidRDefault="00356553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Pr="00356553" w:rsidRDefault="00356553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0,0</w:t>
            </w:r>
          </w:p>
        </w:tc>
      </w:tr>
      <w:tr w:rsidR="00087891" w:rsidTr="00356553">
        <w:trPr>
          <w:trHeight w:val="390"/>
        </w:trPr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91" w:rsidRPr="00E1275D" w:rsidRDefault="00087891" w:rsidP="00E1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75D">
              <w:rPr>
                <w:sz w:val="24"/>
                <w:szCs w:val="24"/>
              </w:rPr>
              <w:t xml:space="preserve">Итого по комплексу </w:t>
            </w:r>
            <w:proofErr w:type="gramStart"/>
            <w:r w:rsidRPr="00E1275D">
              <w:rPr>
                <w:sz w:val="24"/>
                <w:szCs w:val="24"/>
              </w:rPr>
              <w:t>процессных</w:t>
            </w:r>
            <w:proofErr w:type="gramEnd"/>
          </w:p>
          <w:p w:rsidR="00087891" w:rsidRDefault="00087891" w:rsidP="00E1275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275D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1" w:rsidRDefault="00087891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1" w:rsidRPr="00356553" w:rsidRDefault="00356553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0,0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1" w:rsidRPr="00356553" w:rsidRDefault="00356553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1" w:rsidRPr="00356553" w:rsidRDefault="00356553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1" w:rsidRPr="00356553" w:rsidRDefault="00356553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0,0</w:t>
            </w:r>
          </w:p>
        </w:tc>
      </w:tr>
      <w:tr w:rsidR="00032438" w:rsidTr="00356553"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9B7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</w:t>
            </w:r>
            <w:r w:rsidR="00356553">
              <w:rPr>
                <w:b/>
                <w:sz w:val="24"/>
                <w:szCs w:val="24"/>
              </w:rPr>
              <w:t>2</w:t>
            </w:r>
            <w:r w:rsidR="003422CB">
              <w:rPr>
                <w:b/>
                <w:sz w:val="24"/>
                <w:szCs w:val="24"/>
              </w:rPr>
              <w:t>,</w:t>
            </w:r>
            <w:r w:rsidR="00356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E654D6" w:rsidP="00032438">
            <w:pPr>
              <w:widowControl w:val="0"/>
              <w:autoSpaceDE w:val="0"/>
              <w:autoSpaceDN w:val="0"/>
              <w:adjustRightInd w:val="0"/>
              <w:ind w:left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3376</w:t>
            </w:r>
            <w:r w:rsidR="00032438" w:rsidRPr="001E259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E65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E65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3702EC" w:rsidRDefault="003702EC" w:rsidP="003702EC">
      <w:pPr>
        <w:ind w:firstLine="540"/>
        <w:jc w:val="center"/>
        <w:rPr>
          <w:b/>
          <w:color w:val="FF0000"/>
          <w:sz w:val="28"/>
          <w:szCs w:val="28"/>
        </w:rPr>
      </w:pPr>
    </w:p>
    <w:p w:rsidR="003702EC" w:rsidRDefault="003702EC" w:rsidP="003702EC">
      <w:pPr>
        <w:ind w:firstLine="709"/>
        <w:jc w:val="both"/>
        <w:rPr>
          <w:b/>
          <w:sz w:val="28"/>
          <w:szCs w:val="28"/>
        </w:rPr>
      </w:pPr>
    </w:p>
    <w:p w:rsidR="003702EC" w:rsidRDefault="003702EC" w:rsidP="003702EC">
      <w:pPr>
        <w:ind w:left="709"/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65E0F" w:rsidRDefault="00765E0F" w:rsidP="00097EE1">
      <w:pPr>
        <w:ind w:left="5954"/>
        <w:contextualSpacing/>
        <w:jc w:val="both"/>
      </w:pPr>
    </w:p>
    <w:sectPr w:rsidR="00765E0F" w:rsidSect="0084676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83" w:rsidRDefault="00CC0783" w:rsidP="008C5F35">
      <w:r>
        <w:separator/>
      </w:r>
    </w:p>
  </w:endnote>
  <w:endnote w:type="continuationSeparator" w:id="0">
    <w:p w:rsidR="00CC0783" w:rsidRDefault="00CC0783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3A" w:rsidRDefault="007864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3A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A3A">
      <w:rPr>
        <w:rStyle w:val="a5"/>
        <w:noProof/>
      </w:rPr>
      <w:t>8</w:t>
    </w:r>
    <w:r>
      <w:rPr>
        <w:rStyle w:val="a5"/>
      </w:rPr>
      <w:fldChar w:fldCharType="end"/>
    </w:r>
  </w:p>
  <w:p w:rsidR="000A3A3A" w:rsidRDefault="000A3A3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3A" w:rsidRDefault="000A3A3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83" w:rsidRDefault="00CC0783" w:rsidP="008C5F35">
      <w:r>
        <w:separator/>
      </w:r>
    </w:p>
  </w:footnote>
  <w:footnote w:type="continuationSeparator" w:id="0">
    <w:p w:rsidR="00CC0783" w:rsidRDefault="00CC0783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3A" w:rsidRDefault="0078643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3A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A3A" w:rsidRDefault="000A3A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3A" w:rsidRDefault="000A3A3A">
    <w:pPr>
      <w:pStyle w:val="a6"/>
      <w:framePr w:wrap="around" w:vAnchor="text" w:hAnchor="margin" w:xAlign="center" w:y="1"/>
      <w:rPr>
        <w:rStyle w:val="a5"/>
      </w:rPr>
    </w:pPr>
  </w:p>
  <w:p w:rsidR="000A3A3A" w:rsidRDefault="000A3A3A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049C0"/>
    <w:rsid w:val="000158B3"/>
    <w:rsid w:val="00016FB3"/>
    <w:rsid w:val="00032438"/>
    <w:rsid w:val="00035887"/>
    <w:rsid w:val="00035B61"/>
    <w:rsid w:val="00036F45"/>
    <w:rsid w:val="0005079D"/>
    <w:rsid w:val="00054EC9"/>
    <w:rsid w:val="00067657"/>
    <w:rsid w:val="000704B9"/>
    <w:rsid w:val="00084266"/>
    <w:rsid w:val="00087891"/>
    <w:rsid w:val="0009661F"/>
    <w:rsid w:val="00097E2A"/>
    <w:rsid w:val="00097EE1"/>
    <w:rsid w:val="000A3A3A"/>
    <w:rsid w:val="000A5B4E"/>
    <w:rsid w:val="000B0AF8"/>
    <w:rsid w:val="000B4D4B"/>
    <w:rsid w:val="000B53C0"/>
    <w:rsid w:val="000C6195"/>
    <w:rsid w:val="000D173B"/>
    <w:rsid w:val="000E2B65"/>
    <w:rsid w:val="0010341C"/>
    <w:rsid w:val="00123FE4"/>
    <w:rsid w:val="001269C2"/>
    <w:rsid w:val="00131013"/>
    <w:rsid w:val="00147A10"/>
    <w:rsid w:val="001573C8"/>
    <w:rsid w:val="00166E5B"/>
    <w:rsid w:val="0018515F"/>
    <w:rsid w:val="001877CE"/>
    <w:rsid w:val="001931EB"/>
    <w:rsid w:val="001A21C7"/>
    <w:rsid w:val="001C3450"/>
    <w:rsid w:val="001E2595"/>
    <w:rsid w:val="001E5B12"/>
    <w:rsid w:val="001F5E6B"/>
    <w:rsid w:val="00210590"/>
    <w:rsid w:val="002148B5"/>
    <w:rsid w:val="00250175"/>
    <w:rsid w:val="0026630D"/>
    <w:rsid w:val="002732BD"/>
    <w:rsid w:val="002A1CC5"/>
    <w:rsid w:val="002B51E4"/>
    <w:rsid w:val="002E17A4"/>
    <w:rsid w:val="002F6442"/>
    <w:rsid w:val="0031479D"/>
    <w:rsid w:val="00332275"/>
    <w:rsid w:val="0034042E"/>
    <w:rsid w:val="003422CB"/>
    <w:rsid w:val="00356553"/>
    <w:rsid w:val="003702EC"/>
    <w:rsid w:val="00370C20"/>
    <w:rsid w:val="003932F6"/>
    <w:rsid w:val="00393AFB"/>
    <w:rsid w:val="003940F2"/>
    <w:rsid w:val="003A1669"/>
    <w:rsid w:val="003B1FD7"/>
    <w:rsid w:val="003E7790"/>
    <w:rsid w:val="003F0C10"/>
    <w:rsid w:val="003F67F5"/>
    <w:rsid w:val="00406B06"/>
    <w:rsid w:val="004071D0"/>
    <w:rsid w:val="00407EB6"/>
    <w:rsid w:val="00437C5E"/>
    <w:rsid w:val="00445DC5"/>
    <w:rsid w:val="0047352C"/>
    <w:rsid w:val="00475566"/>
    <w:rsid w:val="004854AB"/>
    <w:rsid w:val="004A1C0D"/>
    <w:rsid w:val="004B0189"/>
    <w:rsid w:val="004C66C1"/>
    <w:rsid w:val="004E2414"/>
    <w:rsid w:val="004E2E79"/>
    <w:rsid w:val="004F3BA8"/>
    <w:rsid w:val="005165C4"/>
    <w:rsid w:val="00527734"/>
    <w:rsid w:val="005653A0"/>
    <w:rsid w:val="00571E5C"/>
    <w:rsid w:val="0057468C"/>
    <w:rsid w:val="00580425"/>
    <w:rsid w:val="0058444C"/>
    <w:rsid w:val="00584F35"/>
    <w:rsid w:val="00594296"/>
    <w:rsid w:val="005B2B4C"/>
    <w:rsid w:val="005B3A9E"/>
    <w:rsid w:val="005D141A"/>
    <w:rsid w:val="005D208F"/>
    <w:rsid w:val="00600E9A"/>
    <w:rsid w:val="00607C7B"/>
    <w:rsid w:val="0061030A"/>
    <w:rsid w:val="00621272"/>
    <w:rsid w:val="00633466"/>
    <w:rsid w:val="00642A29"/>
    <w:rsid w:val="00644F71"/>
    <w:rsid w:val="00647F37"/>
    <w:rsid w:val="006554CE"/>
    <w:rsid w:val="0065699D"/>
    <w:rsid w:val="0067689F"/>
    <w:rsid w:val="00680C3C"/>
    <w:rsid w:val="0069001F"/>
    <w:rsid w:val="00690743"/>
    <w:rsid w:val="00694545"/>
    <w:rsid w:val="006A76A8"/>
    <w:rsid w:val="006D5A35"/>
    <w:rsid w:val="006E240D"/>
    <w:rsid w:val="006E539B"/>
    <w:rsid w:val="00713BFC"/>
    <w:rsid w:val="00721CAD"/>
    <w:rsid w:val="00765E0F"/>
    <w:rsid w:val="00772B70"/>
    <w:rsid w:val="007745A3"/>
    <w:rsid w:val="00781E8B"/>
    <w:rsid w:val="00782ECF"/>
    <w:rsid w:val="00785700"/>
    <w:rsid w:val="00786436"/>
    <w:rsid w:val="007A4E44"/>
    <w:rsid w:val="007A6AB6"/>
    <w:rsid w:val="007C3F40"/>
    <w:rsid w:val="007C4768"/>
    <w:rsid w:val="007D159E"/>
    <w:rsid w:val="007F03D1"/>
    <w:rsid w:val="007F3247"/>
    <w:rsid w:val="007F4894"/>
    <w:rsid w:val="007F5152"/>
    <w:rsid w:val="007F5EFD"/>
    <w:rsid w:val="00801FEF"/>
    <w:rsid w:val="008068ED"/>
    <w:rsid w:val="00811B12"/>
    <w:rsid w:val="008205DA"/>
    <w:rsid w:val="0084676B"/>
    <w:rsid w:val="00855745"/>
    <w:rsid w:val="0086425D"/>
    <w:rsid w:val="0087204D"/>
    <w:rsid w:val="00874B42"/>
    <w:rsid w:val="008864F1"/>
    <w:rsid w:val="00886911"/>
    <w:rsid w:val="008977D6"/>
    <w:rsid w:val="00897FB3"/>
    <w:rsid w:val="008C5F35"/>
    <w:rsid w:val="008D3FDD"/>
    <w:rsid w:val="0090261A"/>
    <w:rsid w:val="0092219F"/>
    <w:rsid w:val="00924991"/>
    <w:rsid w:val="00925F00"/>
    <w:rsid w:val="00934011"/>
    <w:rsid w:val="0093521D"/>
    <w:rsid w:val="009434B5"/>
    <w:rsid w:val="0094678A"/>
    <w:rsid w:val="009504E7"/>
    <w:rsid w:val="0095134C"/>
    <w:rsid w:val="009621D7"/>
    <w:rsid w:val="00972445"/>
    <w:rsid w:val="009776A4"/>
    <w:rsid w:val="0098175B"/>
    <w:rsid w:val="0098711A"/>
    <w:rsid w:val="009A6B16"/>
    <w:rsid w:val="009B434C"/>
    <w:rsid w:val="009B47C1"/>
    <w:rsid w:val="009B7DDD"/>
    <w:rsid w:val="009C4C9C"/>
    <w:rsid w:val="009D4BAB"/>
    <w:rsid w:val="009E10BC"/>
    <w:rsid w:val="009E1E68"/>
    <w:rsid w:val="009F45AE"/>
    <w:rsid w:val="009F7F70"/>
    <w:rsid w:val="00A21BB4"/>
    <w:rsid w:val="00A42E97"/>
    <w:rsid w:val="00A471C5"/>
    <w:rsid w:val="00A47BFC"/>
    <w:rsid w:val="00A52C8F"/>
    <w:rsid w:val="00A71C40"/>
    <w:rsid w:val="00A87D0C"/>
    <w:rsid w:val="00A9016B"/>
    <w:rsid w:val="00A96DF3"/>
    <w:rsid w:val="00AB17DC"/>
    <w:rsid w:val="00AC109E"/>
    <w:rsid w:val="00AC219C"/>
    <w:rsid w:val="00AF285A"/>
    <w:rsid w:val="00B0780D"/>
    <w:rsid w:val="00B20A43"/>
    <w:rsid w:val="00B21837"/>
    <w:rsid w:val="00B245A1"/>
    <w:rsid w:val="00B472A3"/>
    <w:rsid w:val="00B47EB8"/>
    <w:rsid w:val="00B67E32"/>
    <w:rsid w:val="00B72CB7"/>
    <w:rsid w:val="00B74FAA"/>
    <w:rsid w:val="00B860F8"/>
    <w:rsid w:val="00B9167A"/>
    <w:rsid w:val="00B91ECE"/>
    <w:rsid w:val="00BA7F24"/>
    <w:rsid w:val="00BB669C"/>
    <w:rsid w:val="00BB7C0E"/>
    <w:rsid w:val="00BC6343"/>
    <w:rsid w:val="00BD28EB"/>
    <w:rsid w:val="00BE129F"/>
    <w:rsid w:val="00BE7982"/>
    <w:rsid w:val="00C11C0C"/>
    <w:rsid w:val="00C12A5C"/>
    <w:rsid w:val="00C3153D"/>
    <w:rsid w:val="00C346CC"/>
    <w:rsid w:val="00C715DB"/>
    <w:rsid w:val="00C72688"/>
    <w:rsid w:val="00C75910"/>
    <w:rsid w:val="00C85420"/>
    <w:rsid w:val="00C87D3D"/>
    <w:rsid w:val="00C91C0E"/>
    <w:rsid w:val="00C97597"/>
    <w:rsid w:val="00CC0783"/>
    <w:rsid w:val="00CD6B6C"/>
    <w:rsid w:val="00CD7E76"/>
    <w:rsid w:val="00CF221B"/>
    <w:rsid w:val="00D13248"/>
    <w:rsid w:val="00D2629B"/>
    <w:rsid w:val="00D3361E"/>
    <w:rsid w:val="00D4715F"/>
    <w:rsid w:val="00D53927"/>
    <w:rsid w:val="00D63C02"/>
    <w:rsid w:val="00D702D5"/>
    <w:rsid w:val="00D81CE1"/>
    <w:rsid w:val="00D8324F"/>
    <w:rsid w:val="00D90481"/>
    <w:rsid w:val="00DB2E67"/>
    <w:rsid w:val="00DE4CBE"/>
    <w:rsid w:val="00DE5D4D"/>
    <w:rsid w:val="00DE7979"/>
    <w:rsid w:val="00E04625"/>
    <w:rsid w:val="00E10B76"/>
    <w:rsid w:val="00E1275D"/>
    <w:rsid w:val="00E26102"/>
    <w:rsid w:val="00E3077A"/>
    <w:rsid w:val="00E31F07"/>
    <w:rsid w:val="00E33A3C"/>
    <w:rsid w:val="00E43938"/>
    <w:rsid w:val="00E43C8E"/>
    <w:rsid w:val="00E504B1"/>
    <w:rsid w:val="00E50DD9"/>
    <w:rsid w:val="00E527EA"/>
    <w:rsid w:val="00E654D6"/>
    <w:rsid w:val="00E91AE2"/>
    <w:rsid w:val="00EA1F5D"/>
    <w:rsid w:val="00EB0FA7"/>
    <w:rsid w:val="00EB5E4A"/>
    <w:rsid w:val="00EB7DC9"/>
    <w:rsid w:val="00EC6C94"/>
    <w:rsid w:val="00EE1D3E"/>
    <w:rsid w:val="00F40F8D"/>
    <w:rsid w:val="00F5685B"/>
    <w:rsid w:val="00F7097D"/>
    <w:rsid w:val="00F830FA"/>
    <w:rsid w:val="00F85185"/>
    <w:rsid w:val="00FA72FF"/>
    <w:rsid w:val="00FB1FC4"/>
    <w:rsid w:val="00FD0098"/>
    <w:rsid w:val="00FD064B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character" w:styleId="af1">
    <w:name w:val="Hyperlink"/>
    <w:uiPriority w:val="99"/>
    <w:semiHidden/>
    <w:unhideWhenUsed/>
    <w:rsid w:val="00097EE1"/>
    <w:rPr>
      <w:color w:val="1D85B3"/>
      <w:u w:val="single"/>
    </w:rPr>
  </w:style>
  <w:style w:type="paragraph" w:customStyle="1" w:styleId="ConsNormal">
    <w:name w:val="ConsNormal"/>
    <w:uiPriority w:val="99"/>
    <w:rsid w:val="009F4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9F45AE"/>
    <w:pPr>
      <w:spacing w:before="100" w:beforeAutospacing="1"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1B32BD21DCE46E7E7A84855E9DD7B1A5D6B8358EBDA8E6A41AB001ABFE371827AB9B4158BC2Aw7v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13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97</cp:revision>
  <cp:lastPrinted>2023-06-16T12:15:00Z</cp:lastPrinted>
  <dcterms:created xsi:type="dcterms:W3CDTF">2022-06-30T14:55:00Z</dcterms:created>
  <dcterms:modified xsi:type="dcterms:W3CDTF">2023-06-20T12:09:00Z</dcterms:modified>
</cp:coreProperties>
</file>