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BB508F" w:rsidRDefault="00BB508F" w:rsidP="00BB508F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B508F" w:rsidRPr="00467A9F" w:rsidRDefault="00BB508F" w:rsidP="00BB508F"/>
    <w:p w:rsidR="00BB508F" w:rsidRPr="00B368F1" w:rsidRDefault="00BB508F" w:rsidP="00BB508F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от 15.06.2023г. №52</w:t>
      </w:r>
    </w:p>
    <w:p w:rsidR="00DE74BB" w:rsidRPr="00DE74BB" w:rsidRDefault="00DE74BB" w:rsidP="00DE74BB"/>
    <w:p w:rsidR="00396B6A" w:rsidRDefault="00396B6A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</w:rPr>
      </w:pP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4265A8">
        <w:rPr>
          <w:sz w:val="28"/>
          <w:szCs w:val="28"/>
        </w:rPr>
        <w:t xml:space="preserve"> внесении из</w:t>
      </w:r>
      <w:r w:rsidR="00C22990">
        <w:rPr>
          <w:sz w:val="28"/>
          <w:szCs w:val="28"/>
        </w:rPr>
        <w:t>менений в</w:t>
      </w:r>
      <w:r w:rsidR="00571E5C">
        <w:rPr>
          <w:sz w:val="28"/>
          <w:szCs w:val="28"/>
        </w:rPr>
        <w:t xml:space="preserve"> муниципальн</w:t>
      </w:r>
      <w:r w:rsidR="00C22990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C22990">
        <w:rPr>
          <w:sz w:val="28"/>
          <w:szCs w:val="28"/>
        </w:rPr>
        <w:t>у</w:t>
      </w:r>
      <w:r w:rsidR="00571E5C">
        <w:t xml:space="preserve"> </w:t>
      </w:r>
      <w:r w:rsidR="00721CAD">
        <w:rPr>
          <w:sz w:val="28"/>
          <w:szCs w:val="28"/>
        </w:rPr>
        <w:t>"Создание усл</w:t>
      </w:r>
      <w:r w:rsidR="00F37625">
        <w:rPr>
          <w:sz w:val="28"/>
          <w:szCs w:val="28"/>
        </w:rPr>
        <w:t>овий для обеспечения качественными услугами ЖКХ и благоустройство территории</w:t>
      </w:r>
      <w:r w:rsidR="00721CAD">
        <w:rPr>
          <w:sz w:val="28"/>
          <w:szCs w:val="28"/>
        </w:rPr>
        <w:t xml:space="preserve"> муниципального образования</w:t>
      </w:r>
      <w:r w:rsidR="009621D7"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="009621D7" w:rsidRPr="0096451F">
        <w:rPr>
          <w:sz w:val="28"/>
          <w:szCs w:val="28"/>
        </w:rPr>
        <w:t xml:space="preserve"> Хиславич</w:t>
      </w:r>
      <w:r w:rsidR="00C22990">
        <w:rPr>
          <w:sz w:val="28"/>
          <w:szCs w:val="28"/>
        </w:rPr>
        <w:t>ского района Смоленской области"</w:t>
      </w:r>
      <w:bookmarkEnd w:id="0"/>
    </w:p>
    <w:p w:rsidR="00C22990" w:rsidRDefault="00C22990" w:rsidP="00E50DD9">
      <w:pPr>
        <w:ind w:firstLine="709"/>
        <w:jc w:val="both"/>
        <w:rPr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sz w:val="28"/>
          <w:szCs w:val="28"/>
        </w:rPr>
      </w:pPr>
    </w:p>
    <w:p w:rsidR="00C22990" w:rsidRDefault="009621D7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Хиславичского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DE74BB" w:rsidRPr="00DE74BB" w:rsidRDefault="00DE74BB" w:rsidP="00DE74BB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C22990">
        <w:rPr>
          <w:bCs/>
          <w:color w:val="000000" w:themeColor="text1"/>
          <w:sz w:val="28"/>
          <w:szCs w:val="28"/>
        </w:rPr>
        <w:t>Внести изменения</w:t>
      </w:r>
      <w:r w:rsidRPr="009434B5">
        <w:rPr>
          <w:bCs/>
          <w:sz w:val="28"/>
          <w:szCs w:val="28"/>
        </w:rPr>
        <w:t xml:space="preserve"> </w:t>
      </w:r>
      <w:r w:rsidR="00C22990">
        <w:rPr>
          <w:sz w:val="28"/>
          <w:szCs w:val="28"/>
        </w:rPr>
        <w:t>в муниципальную программу</w:t>
      </w:r>
      <w:r w:rsidRPr="009434B5">
        <w:rPr>
          <w:sz w:val="28"/>
          <w:szCs w:val="28"/>
        </w:rPr>
        <w:t xml:space="preserve"> </w:t>
      </w:r>
      <w:r w:rsidR="00F37625" w:rsidRPr="00F37625">
        <w:rPr>
          <w:color w:val="000000"/>
          <w:sz w:val="28"/>
          <w:szCs w:val="28"/>
        </w:rPr>
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</w:t>
      </w:r>
      <w:r w:rsidR="000303A3">
        <w:rPr>
          <w:color w:val="000000"/>
          <w:sz w:val="28"/>
          <w:szCs w:val="28"/>
        </w:rPr>
        <w:t>,</w:t>
      </w:r>
      <w:r w:rsidR="00C22990" w:rsidRPr="00C22990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утвержденную постановлением Администрации </w:t>
      </w:r>
      <w:proofErr w:type="gramStart"/>
      <w:r w:rsidR="00C22990" w:rsidRPr="00F37625">
        <w:rPr>
          <w:color w:val="000000"/>
          <w:sz w:val="28"/>
          <w:szCs w:val="28"/>
        </w:rPr>
        <w:t>Печерского сельского поселения Хиславичского района  Смоленской области</w:t>
      </w:r>
      <w:r w:rsidR="00C22990" w:rsidRPr="00F37625">
        <w:rPr>
          <w:sz w:val="28"/>
          <w:szCs w:val="28"/>
        </w:rPr>
        <w:t xml:space="preserve"> </w:t>
      </w:r>
      <w:r w:rsidR="00C22990">
        <w:rPr>
          <w:sz w:val="28"/>
          <w:szCs w:val="28"/>
        </w:rPr>
        <w:t xml:space="preserve"> от </w:t>
      </w:r>
      <w:r w:rsidR="00C22990" w:rsidRPr="00F37625">
        <w:rPr>
          <w:sz w:val="28"/>
          <w:szCs w:val="28"/>
        </w:rPr>
        <w:t>12.11.2015 № 55</w:t>
      </w:r>
      <w:r w:rsidR="00C22990">
        <w:rPr>
          <w:szCs w:val="28"/>
        </w:rPr>
        <w:t xml:space="preserve"> </w:t>
      </w:r>
      <w:r w:rsidR="00C22990" w:rsidRPr="00F37625">
        <w:rPr>
          <w:color w:val="000000"/>
          <w:sz w:val="28"/>
          <w:szCs w:val="28"/>
        </w:rPr>
        <w:t xml:space="preserve"> </w:t>
      </w:r>
      <w:r w:rsidR="000303A3">
        <w:rPr>
          <w:color w:val="000000"/>
          <w:sz w:val="28"/>
          <w:szCs w:val="28"/>
        </w:rPr>
        <w:t xml:space="preserve"> </w:t>
      </w:r>
      <w:r w:rsidR="000303A3">
        <w:rPr>
          <w:sz w:val="28"/>
          <w:szCs w:val="28"/>
        </w:rPr>
        <w:t>(</w:t>
      </w:r>
      <w:r w:rsidR="000303A3">
        <w:rPr>
          <w:color w:val="000000"/>
          <w:sz w:val="28"/>
          <w:szCs w:val="28"/>
        </w:rPr>
        <w:t xml:space="preserve">в редакции постановлений </w:t>
      </w:r>
      <w:r w:rsidR="000303A3">
        <w:rPr>
          <w:sz w:val="28"/>
          <w:szCs w:val="28"/>
        </w:rPr>
        <w:t xml:space="preserve">Администрации Печерского сельского поселения Хиславичского района Смоленской области </w:t>
      </w:r>
      <w:r w:rsidR="00B72CB7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 xml:space="preserve"> </w:t>
      </w:r>
      <w:r w:rsidR="00F37625" w:rsidRPr="00F37625">
        <w:rPr>
          <w:sz w:val="28"/>
          <w:szCs w:val="28"/>
        </w:rPr>
        <w:t xml:space="preserve">, №17/1 от 22.03.2016г, № 60 от 02.11.2016, №3 от11.01.2017г,  №14 от 22.03.2017г., № 27  от 22.05.2017г,  №  от 15.01.2018г,  № 102 от 12.07.2018г,  №163 от 26.10.2018г.,№170 от 01.11.2018г, №3 от </w:t>
      </w:r>
      <w:r w:rsidR="00AF0B61">
        <w:rPr>
          <w:sz w:val="28"/>
          <w:szCs w:val="28"/>
        </w:rPr>
        <w:t>22.01.2019г</w:t>
      </w:r>
      <w:proofErr w:type="gramEnd"/>
      <w:r w:rsidR="00AF0B61">
        <w:rPr>
          <w:sz w:val="28"/>
          <w:szCs w:val="28"/>
        </w:rPr>
        <w:t>, №</w:t>
      </w:r>
      <w:proofErr w:type="gramStart"/>
      <w:r w:rsidR="00AF0B61">
        <w:rPr>
          <w:sz w:val="28"/>
          <w:szCs w:val="28"/>
        </w:rPr>
        <w:t>10 от 21.02.2019г,</w:t>
      </w:r>
      <w:r w:rsidR="00F37625" w:rsidRPr="00F37625">
        <w:rPr>
          <w:sz w:val="28"/>
          <w:szCs w:val="28"/>
        </w:rPr>
        <w:t xml:space="preserve"> № 3 от 01.07.2019г,. №19  от 11.10.2019г.,№23 от 11.11.2019г., №39 от 21.05.2020 г., № 59 от 14.10.2020 г., № 3 от 01.02.2021 г.. № 26 от 01.04.2021 г., № 48 от 06.08.2021 г., № 57 от 11.11. 2021 г., № 29 от 05.05.2022 г., № 36 от 02.06.2022 г.</w:t>
      </w:r>
      <w:r w:rsidR="00F8661E">
        <w:rPr>
          <w:sz w:val="28"/>
          <w:szCs w:val="28"/>
        </w:rPr>
        <w:t>, № 59 от 25.10.2022 г.</w:t>
      </w:r>
      <w:r w:rsidR="006E1AE5">
        <w:rPr>
          <w:sz w:val="28"/>
          <w:szCs w:val="28"/>
        </w:rPr>
        <w:t>, № 21 от 14.03.2023 г.</w:t>
      </w:r>
      <w:r w:rsidR="00F37625" w:rsidRPr="00F37625">
        <w:rPr>
          <w:sz w:val="28"/>
          <w:szCs w:val="28"/>
        </w:rPr>
        <w:t>)</w:t>
      </w:r>
      <w:r w:rsidR="00C22990">
        <w:rPr>
          <w:color w:val="000000"/>
          <w:sz w:val="28"/>
          <w:szCs w:val="28"/>
        </w:rPr>
        <w:t xml:space="preserve"> изменения, изложив ее</w:t>
      </w:r>
      <w:proofErr w:type="gramEnd"/>
      <w:r w:rsidR="00C22990">
        <w:rPr>
          <w:color w:val="000000"/>
          <w:sz w:val="28"/>
          <w:szCs w:val="28"/>
        </w:rPr>
        <w:t xml:space="preserve"> в новой редакции (прилагается).</w:t>
      </w: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color w:val="000000"/>
          <w:sz w:val="28"/>
          <w:szCs w:val="28"/>
        </w:rPr>
      </w:pPr>
    </w:p>
    <w:p w:rsidR="00DE74BB" w:rsidRPr="00F37625" w:rsidRDefault="00DE74BB" w:rsidP="00E50DD9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C22990" w:rsidP="00DE74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0303A3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03A3" w:rsidRPr="00E9121F">
        <w:rPr>
          <w:color w:val="000000"/>
          <w:sz w:val="28"/>
          <w:szCs w:val="28"/>
        </w:rPr>
        <w:t xml:space="preserve">Настоящее постановление </w:t>
      </w:r>
      <w:r w:rsidR="000303A3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DE74BB" w:rsidRDefault="00DE74BB" w:rsidP="00DE74BB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B47EB8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>Смоленской области                                                                            А.Н. Шкредов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571E5C">
      <w:pPr>
        <w:jc w:val="both"/>
        <w:rPr>
          <w:sz w:val="28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84266" w:rsidRDefault="00084266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547CA" w:rsidRDefault="003547C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E17A4" w:rsidRDefault="002E17A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74BB" w:rsidRDefault="00DE74B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УТВЕРЖДЕНА</w:t>
      </w:r>
    </w:p>
    <w:p w:rsidR="008D33F2" w:rsidRDefault="008D33F2" w:rsidP="008D33F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8D33F2" w:rsidRDefault="008D33F2" w:rsidP="008D33F2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DE74BB" w:rsidRDefault="008D33F2" w:rsidP="00DE74BB">
      <w:pPr>
        <w:suppressAutoHyphens/>
        <w:autoSpaceDE w:val="0"/>
        <w:autoSpaceDN w:val="0"/>
        <w:adjustRightInd w:val="0"/>
        <w:outlineLvl w:val="0"/>
        <w:rPr>
          <w:sz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CC6A67">
        <w:rPr>
          <w:rFonts w:eastAsia="Calibri"/>
          <w:sz w:val="24"/>
          <w:szCs w:val="24"/>
          <w:lang w:eastAsia="en-US"/>
        </w:rPr>
        <w:t xml:space="preserve"> </w:t>
      </w:r>
      <w:r w:rsidR="00DE74BB">
        <w:rPr>
          <w:rFonts w:eastAsia="Calibri"/>
          <w:sz w:val="24"/>
          <w:szCs w:val="24"/>
          <w:lang w:eastAsia="en-US"/>
        </w:rPr>
        <w:t xml:space="preserve">                          от  12.11.2015 </w:t>
      </w:r>
      <w:r w:rsidR="00CC6A67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="00DE74BB">
        <w:rPr>
          <w:rFonts w:eastAsia="Calibri"/>
          <w:sz w:val="24"/>
          <w:szCs w:val="24"/>
          <w:lang w:eastAsia="en-US"/>
        </w:rPr>
        <w:t xml:space="preserve"> 55,</w:t>
      </w:r>
      <w:r w:rsidR="00DE74BB" w:rsidRPr="00DE74BB">
        <w:rPr>
          <w:sz w:val="24"/>
        </w:rPr>
        <w:t xml:space="preserve"> </w:t>
      </w:r>
      <w:r w:rsidR="00DE74BB">
        <w:rPr>
          <w:sz w:val="24"/>
        </w:rPr>
        <w:t xml:space="preserve">в </w:t>
      </w:r>
      <w:proofErr w:type="gramStart"/>
      <w:r w:rsidR="00DE74BB">
        <w:rPr>
          <w:sz w:val="24"/>
        </w:rPr>
        <w:t>новой</w:t>
      </w:r>
      <w:proofErr w:type="gramEnd"/>
      <w:r w:rsidR="00DE74BB">
        <w:rPr>
          <w:sz w:val="24"/>
        </w:rPr>
        <w:t xml:space="preserve">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</w:t>
      </w:r>
      <w:r w:rsidR="00DE74B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   </w:t>
      </w:r>
      <w:r w:rsidR="00DE74BB">
        <w:rPr>
          <w:sz w:val="24"/>
        </w:rPr>
        <w:t>редакции постановлений</w:t>
      </w: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   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22.03.2016 г. № 17/1, № 60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02.11.2016 г., от 11.01.2017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>№ 3, от 22.03.2017 г № 14.,  № 27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от 22.05.2017 г., от 15.01.2018 г.</w:t>
      </w:r>
    </w:p>
    <w:p w:rsidR="006F2045" w:rsidRDefault="006F2045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5439AA">
        <w:rPr>
          <w:sz w:val="24"/>
        </w:rPr>
        <w:t xml:space="preserve"> </w:t>
      </w:r>
      <w:r>
        <w:rPr>
          <w:sz w:val="24"/>
        </w:rPr>
        <w:t xml:space="preserve"> № </w:t>
      </w:r>
      <w:r w:rsidR="005439AA">
        <w:rPr>
          <w:sz w:val="24"/>
        </w:rPr>
        <w:t xml:space="preserve">  , от 12.07.2018 г. № 102.,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№ 163 от 26.10.2018 г., № 170 от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01.11.2018 г., от 22.01.2019 г.№ 3,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21.02.2019 г. № 10, № 3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01.07.2019г.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 11.10.2019 г.№ 19,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11.11.2019 г. № 23.,  № 39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21.05.2020г., от 14.10.2020 г.№59,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01.02.2021 г. № 3.,  № 26 </w:t>
      </w:r>
      <w:proofErr w:type="gramStart"/>
      <w:r>
        <w:rPr>
          <w:sz w:val="24"/>
        </w:rPr>
        <w:t>от</w:t>
      </w:r>
      <w:proofErr w:type="gramEnd"/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01.04.2021г., от 06.08.2021г.№ 48,</w:t>
      </w:r>
    </w:p>
    <w:p w:rsidR="005439AA" w:rsidRDefault="005439AA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от 11.11.2021 г. № 57., № 29 </w:t>
      </w:r>
      <w:proofErr w:type="gramStart"/>
      <w:r>
        <w:rPr>
          <w:sz w:val="24"/>
        </w:rPr>
        <w:t>от</w:t>
      </w:r>
      <w:proofErr w:type="gramEnd"/>
    </w:p>
    <w:p w:rsidR="00F8661E" w:rsidRPr="00F8661E" w:rsidRDefault="005439AA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8661E">
        <w:rPr>
          <w:sz w:val="22"/>
          <w:szCs w:val="22"/>
        </w:rPr>
        <w:t xml:space="preserve">                                                                                                                05.05.2022 г.,№ 36от 02.06.2022 г.</w:t>
      </w:r>
    </w:p>
    <w:p w:rsidR="00084266" w:rsidRDefault="00F8661E" w:rsidP="00F8661E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F8661E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F8661E">
        <w:rPr>
          <w:rFonts w:eastAsia="Calibri"/>
          <w:sz w:val="22"/>
          <w:szCs w:val="22"/>
          <w:lang w:eastAsia="en-US"/>
        </w:rPr>
        <w:t xml:space="preserve">№ 59 </w:t>
      </w:r>
      <w:r>
        <w:rPr>
          <w:rFonts w:eastAsia="Calibri"/>
          <w:sz w:val="22"/>
          <w:szCs w:val="22"/>
          <w:lang w:eastAsia="en-US"/>
        </w:rPr>
        <w:t>от 25.10.2022 г.</w:t>
      </w:r>
      <w:r w:rsidR="001D719C">
        <w:rPr>
          <w:rFonts w:eastAsia="Calibri"/>
          <w:sz w:val="22"/>
          <w:szCs w:val="22"/>
          <w:lang w:eastAsia="en-US"/>
        </w:rPr>
        <w:t>, № 21 от</w:t>
      </w:r>
    </w:p>
    <w:p w:rsidR="001D719C" w:rsidRPr="00F8661E" w:rsidRDefault="001D719C" w:rsidP="00F8661E">
      <w:pPr>
        <w:suppressAutoHyphens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CF506A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14.03.2023 г.</w:t>
      </w:r>
      <w:r w:rsidR="00151958">
        <w:rPr>
          <w:rFonts w:eastAsia="Calibri"/>
          <w:sz w:val="22"/>
          <w:szCs w:val="22"/>
          <w:lang w:eastAsia="en-US"/>
        </w:rPr>
        <w:t xml:space="preserve">, № </w:t>
      </w:r>
      <w:r w:rsidR="00CF506A">
        <w:rPr>
          <w:rFonts w:eastAsia="Calibri"/>
          <w:sz w:val="22"/>
          <w:szCs w:val="22"/>
          <w:lang w:eastAsia="en-US"/>
        </w:rPr>
        <w:t>52</w:t>
      </w:r>
      <w:r w:rsidR="00151958">
        <w:rPr>
          <w:rFonts w:eastAsia="Calibri"/>
          <w:sz w:val="22"/>
          <w:szCs w:val="22"/>
          <w:lang w:eastAsia="en-US"/>
        </w:rPr>
        <w:t xml:space="preserve"> от 15.06.2023 г.</w:t>
      </w:r>
    </w:p>
    <w:p w:rsidR="00F8661E" w:rsidRDefault="00F8661E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C22990" w:rsidRDefault="003E7790" w:rsidP="00C229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25" w:rsidRPr="00F37625" w:rsidRDefault="00F37625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3E7790" w:rsidRPr="0031479D" w:rsidRDefault="003E7790" w:rsidP="00F3762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D865E1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C93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1628">
              <w:rPr>
                <w:sz w:val="24"/>
                <w:szCs w:val="24"/>
              </w:rPr>
              <w:t>1 этап- 2016</w:t>
            </w:r>
            <w:r w:rsidR="006E1AE5">
              <w:rPr>
                <w:sz w:val="24"/>
                <w:szCs w:val="24"/>
              </w:rPr>
              <w:t>-2022</w:t>
            </w:r>
            <w:r w:rsidR="00DF5C93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C229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5C93">
              <w:rPr>
                <w:sz w:val="24"/>
                <w:szCs w:val="24"/>
              </w:rPr>
              <w:t xml:space="preserve">2 этап- </w:t>
            </w:r>
            <w:r w:rsidR="006E1AE5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F37625" w:rsidRDefault="0029059A" w:rsidP="00721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7625" w:rsidRPr="00F37625">
              <w:rPr>
                <w:sz w:val="24"/>
                <w:szCs w:val="24"/>
              </w:rPr>
              <w:t>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F5C93">
              <w:rPr>
                <w:sz w:val="24"/>
                <w:szCs w:val="24"/>
              </w:rPr>
              <w:t>1</w:t>
            </w:r>
            <w:r w:rsidR="008F43E5">
              <w:rPr>
                <w:sz w:val="24"/>
                <w:szCs w:val="24"/>
              </w:rPr>
              <w:t>3</w:t>
            </w:r>
            <w:r w:rsidR="00690032">
              <w:rPr>
                <w:sz w:val="24"/>
                <w:szCs w:val="24"/>
              </w:rPr>
              <w:t>768</w:t>
            </w:r>
            <w:r>
              <w:rPr>
                <w:b/>
                <w:sz w:val="24"/>
                <w:szCs w:val="24"/>
              </w:rPr>
              <w:t>,</w:t>
            </w:r>
            <w:r w:rsidR="006900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DF5C93" w:rsidRDefault="00654715" w:rsidP="00DF5C93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6E1AE5">
              <w:rPr>
                <w:b/>
                <w:iCs/>
                <w:sz w:val="24"/>
                <w:szCs w:val="24"/>
              </w:rPr>
              <w:t>016 -2022</w:t>
            </w:r>
            <w:r w:rsidR="00690032">
              <w:rPr>
                <w:b/>
                <w:iCs/>
                <w:sz w:val="24"/>
                <w:szCs w:val="24"/>
              </w:rPr>
              <w:t xml:space="preserve"> год – 11509,6</w:t>
            </w:r>
            <w:r w:rsidR="00DF5C93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DF5C93">
              <w:rPr>
                <w:iCs/>
                <w:sz w:val="24"/>
                <w:szCs w:val="24"/>
              </w:rPr>
              <w:t>из них: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</w:t>
            </w:r>
            <w:r w:rsidR="00654715">
              <w:rPr>
                <w:sz w:val="24"/>
                <w:szCs w:val="24"/>
              </w:rPr>
              <w:t>бюджета – 769,9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54715">
              <w:rPr>
                <w:sz w:val="24"/>
                <w:szCs w:val="24"/>
              </w:rPr>
              <w:t>редства областного бюджета – 23,8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Default="00DF5C93" w:rsidP="00DF5C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F5C93" w:rsidRPr="00DF5C93" w:rsidRDefault="00DF5C93" w:rsidP="00DF5C93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690032">
              <w:rPr>
                <w:sz w:val="24"/>
                <w:szCs w:val="24"/>
              </w:rPr>
              <w:t>редства бюджета поселения – 10715,9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2023 год</w:t>
            </w:r>
            <w:r>
              <w:rPr>
                <w:sz w:val="24"/>
                <w:szCs w:val="24"/>
              </w:rPr>
              <w:t xml:space="preserve"> </w:t>
            </w:r>
            <w:r w:rsidR="00690032">
              <w:rPr>
                <w:sz w:val="24"/>
                <w:szCs w:val="24"/>
              </w:rPr>
              <w:t xml:space="preserve"> – 1152</w:t>
            </w:r>
            <w:r w:rsidR="00A932F3">
              <w:rPr>
                <w:sz w:val="24"/>
                <w:szCs w:val="24"/>
              </w:rPr>
              <w:t xml:space="preserve">,0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0032">
              <w:rPr>
                <w:sz w:val="24"/>
                <w:szCs w:val="24"/>
              </w:rPr>
              <w:t>средства бюджета поселения – 115</w:t>
            </w:r>
            <w:r w:rsidR="002502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C2299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2990">
              <w:rPr>
                <w:b/>
                <w:sz w:val="24"/>
                <w:szCs w:val="24"/>
              </w:rPr>
              <w:t>2024 год</w:t>
            </w:r>
            <w:r w:rsidR="00250270">
              <w:rPr>
                <w:sz w:val="24"/>
                <w:szCs w:val="24"/>
              </w:rPr>
              <w:t xml:space="preserve">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, из них: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A932F3" w:rsidRDefault="00A932F3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A93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635,5</w:t>
            </w:r>
            <w:r w:rsidR="00A932F3">
              <w:rPr>
                <w:sz w:val="24"/>
                <w:szCs w:val="24"/>
              </w:rPr>
              <w:t xml:space="preserve"> тыс. </w:t>
            </w:r>
            <w:proofErr w:type="spellStart"/>
            <w:r w:rsidR="00A932F3">
              <w:rPr>
                <w:sz w:val="24"/>
                <w:szCs w:val="24"/>
              </w:rPr>
              <w:t>руб</w:t>
            </w:r>
            <w:proofErr w:type="spellEnd"/>
            <w:r w:rsidR="00A932F3"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C22990">
              <w:rPr>
                <w:b/>
                <w:sz w:val="24"/>
                <w:szCs w:val="24"/>
              </w:rPr>
              <w:t xml:space="preserve"> год</w:t>
            </w:r>
            <w:r w:rsidR="00250270">
              <w:rPr>
                <w:sz w:val="24"/>
                <w:szCs w:val="24"/>
              </w:rPr>
              <w:t xml:space="preserve"> – 470,9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867999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67999" w:rsidRDefault="00250270" w:rsidP="00867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470,9</w:t>
            </w:r>
            <w:r w:rsidR="00867999">
              <w:rPr>
                <w:sz w:val="24"/>
                <w:szCs w:val="24"/>
              </w:rPr>
              <w:t xml:space="preserve"> тыс. </w:t>
            </w:r>
            <w:proofErr w:type="spellStart"/>
            <w:r w:rsidR="00867999">
              <w:rPr>
                <w:sz w:val="24"/>
                <w:szCs w:val="24"/>
              </w:rPr>
              <w:t>руб</w:t>
            </w:r>
            <w:proofErr w:type="spellEnd"/>
            <w:r w:rsidR="00867999">
              <w:rPr>
                <w:sz w:val="24"/>
                <w:szCs w:val="24"/>
              </w:rPr>
              <w:t>;</w:t>
            </w:r>
          </w:p>
          <w:p w:rsidR="003E7790" w:rsidRPr="0093439D" w:rsidRDefault="003E7790" w:rsidP="0065471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255104" w:rsidRDefault="00255104" w:rsidP="003E7790">
            <w:pPr>
              <w:rPr>
                <w:b/>
                <w:sz w:val="24"/>
                <w:szCs w:val="24"/>
              </w:rPr>
            </w:pPr>
            <w:r w:rsidRPr="00255104">
              <w:rPr>
                <w:sz w:val="24"/>
                <w:szCs w:val="24"/>
                <w:shd w:val="clear" w:color="auto" w:fill="FFFFFF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 w:rsidRPr="00255104">
              <w:rPr>
                <w:color w:val="264654"/>
                <w:sz w:val="24"/>
                <w:szCs w:val="24"/>
                <w:shd w:val="clear" w:color="auto" w:fill="FFFFFF"/>
              </w:rPr>
              <w:t xml:space="preserve"> </w:t>
            </w:r>
            <w:r w:rsidRPr="00255104">
              <w:rPr>
                <w:sz w:val="24"/>
                <w:szCs w:val="24"/>
              </w:rPr>
              <w:t>благоустройство сельских территорий.</w:t>
            </w:r>
          </w:p>
        </w:tc>
      </w:tr>
    </w:tbl>
    <w:p w:rsidR="00DF4044" w:rsidRDefault="00DF4044" w:rsidP="003E7790">
      <w:pPr>
        <w:jc w:val="both"/>
        <w:rPr>
          <w:color w:val="FF0000"/>
        </w:rPr>
      </w:pPr>
    </w:p>
    <w:p w:rsidR="00DF4044" w:rsidRDefault="00DF4044" w:rsidP="0090261A">
      <w:pPr>
        <w:ind w:firstLine="709"/>
        <w:jc w:val="center"/>
        <w:rPr>
          <w:color w:val="FF0000"/>
        </w:rPr>
      </w:pPr>
    </w:p>
    <w:p w:rsidR="00DF4044" w:rsidRPr="005439AA" w:rsidRDefault="0090261A" w:rsidP="005439A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DF4044" w:rsidRDefault="00DF4044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362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867999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90261A" w:rsidRPr="00127515" w:rsidRDefault="00127515" w:rsidP="0090261A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E0909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7C6ACA" w:rsidRPr="001A005B" w:rsidRDefault="007C6ACA" w:rsidP="007C6ACA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Default="003547CA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6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62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0" w:type="dxa"/>
            <w:vAlign w:val="center"/>
          </w:tcPr>
          <w:p w:rsidR="0090261A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3547CA" w:rsidRDefault="003547CA" w:rsidP="0090261A">
            <w:pPr>
              <w:jc w:val="both"/>
              <w:rPr>
                <w:sz w:val="24"/>
                <w:szCs w:val="24"/>
              </w:rPr>
            </w:pPr>
            <w:r w:rsidRPr="006C5AEC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113" w:type="dxa"/>
          </w:tcPr>
          <w:p w:rsidR="0090261A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6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30" w:type="dxa"/>
            <w:vAlign w:val="center"/>
          </w:tcPr>
          <w:p w:rsidR="0090261A" w:rsidRPr="0090261A" w:rsidRDefault="006C5AEC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A5E07" w:rsidRPr="00741866" w:rsidTr="0090261A">
        <w:trPr>
          <w:trHeight w:val="513"/>
        </w:trPr>
        <w:tc>
          <w:tcPr>
            <w:tcW w:w="3511" w:type="dxa"/>
          </w:tcPr>
          <w:p w:rsidR="001A5E07" w:rsidRPr="001A5E07" w:rsidRDefault="001A5E07" w:rsidP="0090261A">
            <w:pPr>
              <w:jc w:val="both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1113" w:type="dxa"/>
          </w:tcPr>
          <w:p w:rsidR="001A5E07" w:rsidRDefault="001362AB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6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62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30" w:type="dxa"/>
            <w:vAlign w:val="center"/>
          </w:tcPr>
          <w:p w:rsidR="001A5E07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DF4044" w:rsidRDefault="00DF4044" w:rsidP="003E7790">
      <w:pPr>
        <w:jc w:val="center"/>
        <w:rPr>
          <w:b/>
          <w:sz w:val="28"/>
          <w:szCs w:val="28"/>
        </w:rPr>
      </w:pPr>
    </w:p>
    <w:p w:rsidR="00DF4044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t>Структура муниципальной программы</w:t>
      </w:r>
    </w:p>
    <w:p w:rsidR="003E7790" w:rsidRDefault="003E7790" w:rsidP="003E7790">
      <w:pPr>
        <w:jc w:val="both"/>
        <w:rPr>
          <w:b/>
          <w:sz w:val="28"/>
          <w:szCs w:val="28"/>
        </w:rPr>
      </w:pPr>
    </w:p>
    <w:p w:rsidR="006C19AE" w:rsidRPr="00897FB3" w:rsidRDefault="006C19AE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3045"/>
        <w:gridCol w:w="57"/>
        <w:gridCol w:w="3686"/>
        <w:gridCol w:w="7"/>
        <w:gridCol w:w="2599"/>
      </w:tblGrid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gramStart"/>
            <w:r w:rsidRPr="00897FB3">
              <w:t>п</w:t>
            </w:r>
            <w:proofErr w:type="gramEnd"/>
            <w:r w:rsidRPr="00897FB3">
              <w:t>/п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3E7790">
        <w:tc>
          <w:tcPr>
            <w:tcW w:w="959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3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3E7790">
        <w:tc>
          <w:tcPr>
            <w:tcW w:w="10369" w:type="dxa"/>
            <w:gridSpan w:val="7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3E7790">
        <w:tc>
          <w:tcPr>
            <w:tcW w:w="10369" w:type="dxa"/>
            <w:gridSpan w:val="7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3E7790">
        <w:tc>
          <w:tcPr>
            <w:tcW w:w="10369" w:type="dxa"/>
            <w:gridSpan w:val="7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3</w:t>
            </w:r>
            <w:r w:rsidR="003E7790"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="003E7790" w:rsidRPr="000D540F">
              <w:rPr>
                <w:sz w:val="24"/>
                <w:szCs w:val="24"/>
              </w:rPr>
              <w:t xml:space="preserve"> </w:t>
            </w:r>
            <w:r w:rsidR="00B47EB8">
              <w:rPr>
                <w:b/>
                <w:sz w:val="24"/>
                <w:szCs w:val="24"/>
              </w:rPr>
              <w:t>«</w:t>
            </w:r>
            <w:r w:rsidR="009F3DAF">
              <w:rPr>
                <w:b/>
                <w:sz w:val="24"/>
                <w:szCs w:val="24"/>
              </w:rPr>
              <w:t>Капитальный и текущий ремонт жилищного фонда"</w:t>
            </w:r>
          </w:p>
        </w:tc>
      </w:tr>
      <w:tr w:rsidR="003E7790" w:rsidRPr="000D540F" w:rsidTr="003E7790">
        <w:tc>
          <w:tcPr>
            <w:tcW w:w="10369" w:type="dxa"/>
            <w:gridSpan w:val="7"/>
          </w:tcPr>
          <w:p w:rsidR="003E7790" w:rsidRPr="000D540F" w:rsidRDefault="00D865E1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1A5E07">
        <w:trPr>
          <w:trHeight w:val="5530"/>
        </w:trPr>
        <w:tc>
          <w:tcPr>
            <w:tcW w:w="959" w:type="dxa"/>
          </w:tcPr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C06F53" w:rsidRPr="000D540F" w:rsidRDefault="00C06F53" w:rsidP="003E77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06F53" w:rsidRPr="00C06F53" w:rsidRDefault="00C06F53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06F53"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bCs/>
                <w:sz w:val="24"/>
                <w:szCs w:val="24"/>
              </w:rPr>
              <w:t>на текущий ремонт муниципального жилого фонда поселения</w:t>
            </w:r>
          </w:p>
        </w:tc>
        <w:tc>
          <w:tcPr>
            <w:tcW w:w="3686" w:type="dxa"/>
            <w:vAlign w:val="center"/>
          </w:tcPr>
          <w:p w:rsidR="00C06F53" w:rsidRPr="007C6ACA" w:rsidRDefault="007C6ACA" w:rsidP="003E7790">
            <w:pPr>
              <w:jc w:val="both"/>
              <w:rPr>
                <w:sz w:val="24"/>
                <w:szCs w:val="24"/>
                <w:highlight w:val="yellow"/>
              </w:rPr>
            </w:pPr>
            <w:r w:rsidRPr="007C6ACA">
              <w:rPr>
                <w:sz w:val="24"/>
                <w:szCs w:val="24"/>
              </w:rPr>
              <w:t>снижение удельного веса ветхого и аварийного муниципального жилищного фонда к общей площади муниципального жилищного фонда;</w:t>
            </w:r>
          </w:p>
        </w:tc>
        <w:tc>
          <w:tcPr>
            <w:tcW w:w="2606" w:type="dxa"/>
            <w:gridSpan w:val="2"/>
            <w:vAlign w:val="center"/>
          </w:tcPr>
          <w:p w:rsidR="00951AB0" w:rsidRPr="001A005B" w:rsidRDefault="00951AB0" w:rsidP="00951AB0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C06F53" w:rsidRPr="006A76A8" w:rsidRDefault="00C06F5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3361E" w:rsidRPr="000D540F" w:rsidTr="003E7790">
        <w:tc>
          <w:tcPr>
            <w:tcW w:w="10369" w:type="dxa"/>
            <w:gridSpan w:val="7"/>
          </w:tcPr>
          <w:p w:rsidR="00D3361E" w:rsidRPr="000D540F" w:rsidRDefault="00C06F53" w:rsidP="003E7790">
            <w:pPr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4. Комплекс процессных мероприятий</w:t>
            </w:r>
            <w:r w:rsidRPr="000D540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«Расходы на строительство, содержание, обслуживание и ремонт водопроводных сетей муниципального образования"</w:t>
            </w:r>
          </w:p>
        </w:tc>
      </w:tr>
      <w:tr w:rsidR="00C06F53" w:rsidRPr="000D540F" w:rsidTr="003E7790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3750" w:type="dxa"/>
            <w:gridSpan w:val="3"/>
          </w:tcPr>
          <w:p w:rsidR="00C06F53" w:rsidRDefault="003547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466BAB">
              <w:rPr>
                <w:sz w:val="22"/>
                <w:szCs w:val="22"/>
              </w:rPr>
              <w:t>риведения  коммунальной инфраструктуры в соотв</w:t>
            </w:r>
            <w:r>
              <w:rPr>
                <w:sz w:val="22"/>
                <w:szCs w:val="22"/>
              </w:rPr>
              <w:t>етствие со стандартами качества.</w:t>
            </w:r>
          </w:p>
        </w:tc>
        <w:tc>
          <w:tcPr>
            <w:tcW w:w="2599" w:type="dxa"/>
          </w:tcPr>
          <w:p w:rsidR="00C06F53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C06F53">
              <w:rPr>
                <w:b/>
                <w:sz w:val="24"/>
                <w:szCs w:val="24"/>
              </w:rPr>
              <w:t xml:space="preserve"> "Строительство,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C06F53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C06F53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45" w:type="dxa"/>
          </w:tcPr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951AB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1AB0">
              <w:rPr>
                <w:sz w:val="24"/>
                <w:szCs w:val="24"/>
              </w:rPr>
              <w:t>троительство и реконструкция в Печерском сельском поселении Хиславичского района Смоленской области сетей газоснабжения;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3547CA" w:rsidRDefault="003547CA" w:rsidP="003E7790">
            <w:pPr>
              <w:jc w:val="center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</w:tr>
      <w:tr w:rsidR="00C06F53" w:rsidRPr="000D540F" w:rsidTr="001A5E07">
        <w:tc>
          <w:tcPr>
            <w:tcW w:w="10369" w:type="dxa"/>
            <w:gridSpan w:val="7"/>
          </w:tcPr>
          <w:p w:rsidR="00C06F53" w:rsidRPr="00C06F53" w:rsidRDefault="00C06F53" w:rsidP="00C06F5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 xml:space="preserve">6. </w:t>
            </w:r>
            <w:r w:rsidRPr="00BE0909">
              <w:rPr>
                <w:b/>
                <w:sz w:val="24"/>
                <w:szCs w:val="24"/>
              </w:rPr>
              <w:t>Комплекс процессных мероприятий</w:t>
            </w:r>
            <w:r w:rsidRPr="00C06F53">
              <w:rPr>
                <w:sz w:val="24"/>
                <w:szCs w:val="24"/>
              </w:rPr>
              <w:t xml:space="preserve"> "</w:t>
            </w:r>
            <w:r w:rsidRPr="00C06F53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 "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pStyle w:val="ConsNormal"/>
              <w:widowControl/>
              <w:tabs>
                <w:tab w:val="num" w:pos="0"/>
                <w:tab w:val="num" w:pos="34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ACA">
              <w:rPr>
                <w:rFonts w:ascii="Times New Roman" w:hAnsi="Times New Roman" w:cs="Times New Roman"/>
                <w:sz w:val="24"/>
                <w:szCs w:val="24"/>
              </w:rPr>
              <w:t>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Pr="001A5E07" w:rsidRDefault="001A5E07" w:rsidP="003E7790">
            <w:pPr>
              <w:jc w:val="center"/>
              <w:rPr>
                <w:sz w:val="24"/>
                <w:szCs w:val="24"/>
              </w:rPr>
            </w:pPr>
            <w:r w:rsidRPr="001A5E07">
              <w:rPr>
                <w:sz w:val="24"/>
                <w:szCs w:val="24"/>
              </w:rPr>
              <w:t>уровень благоустроенности муниципального образования;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909">
              <w:rPr>
                <w:b/>
                <w:sz w:val="28"/>
                <w:szCs w:val="28"/>
              </w:rPr>
              <w:t>7</w:t>
            </w:r>
            <w:r w:rsidRPr="00BE0909">
              <w:rPr>
                <w:b/>
                <w:sz w:val="24"/>
                <w:szCs w:val="24"/>
              </w:rPr>
              <w:t>. Комплекс процессных мероприятий</w:t>
            </w:r>
            <w:r w:rsidRPr="00951AB0">
              <w:rPr>
                <w:sz w:val="24"/>
                <w:szCs w:val="24"/>
              </w:rPr>
              <w:t xml:space="preserve"> "</w:t>
            </w:r>
            <w:r w:rsidRPr="00951AB0">
              <w:rPr>
                <w:b/>
                <w:sz w:val="24"/>
                <w:szCs w:val="24"/>
              </w:rPr>
              <w:t>Обустройство контейнерных площадок для накопления твердо-бытовых отходов 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C06F53" w:rsidRPr="000D540F" w:rsidTr="00C06F53">
        <w:tc>
          <w:tcPr>
            <w:tcW w:w="975" w:type="dxa"/>
            <w:gridSpan w:val="2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045" w:type="dxa"/>
          </w:tcPr>
          <w:p w:rsidR="00C06F53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3750" w:type="dxa"/>
            <w:gridSpan w:val="3"/>
          </w:tcPr>
          <w:p w:rsidR="007C6ACA" w:rsidRPr="007C6ACA" w:rsidRDefault="007C6ACA" w:rsidP="007C6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C6ACA">
              <w:rPr>
                <w:sz w:val="24"/>
                <w:szCs w:val="24"/>
              </w:rPr>
              <w:t>диное управление комплексным благоустройством территории муниципального образования Печерского сельского поселения Хиславичского района Смоленской области.</w:t>
            </w:r>
          </w:p>
          <w:p w:rsidR="00C06F53" w:rsidRDefault="00C06F53" w:rsidP="003E7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C06F53" w:rsidRDefault="007C6ACA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Pr="00951AB0" w:rsidRDefault="00951AB0" w:rsidP="00951A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909">
              <w:rPr>
                <w:b/>
                <w:sz w:val="24"/>
                <w:szCs w:val="24"/>
              </w:rPr>
              <w:t>8. Комплекс процессных мероприятий</w:t>
            </w:r>
            <w:r w:rsidRPr="00951AB0">
              <w:rPr>
                <w:b/>
                <w:sz w:val="24"/>
                <w:szCs w:val="24"/>
              </w:rPr>
              <w:t xml:space="preserve"> </w:t>
            </w:r>
            <w:r w:rsidRPr="00951AB0">
              <w:rPr>
                <w:sz w:val="24"/>
                <w:szCs w:val="24"/>
              </w:rPr>
              <w:t>"</w:t>
            </w:r>
            <w:r w:rsidRPr="00951AB0">
              <w:rPr>
                <w:b/>
                <w:sz w:val="24"/>
                <w:szCs w:val="24"/>
              </w:rPr>
              <w:t>Содержание,  ремонт и реконструкция сетей наружного уличного освещения"</w:t>
            </w:r>
          </w:p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</w:p>
        </w:tc>
      </w:tr>
      <w:tr w:rsidR="00951AB0" w:rsidRPr="000D540F" w:rsidTr="001A5E07">
        <w:tc>
          <w:tcPr>
            <w:tcW w:w="10369" w:type="dxa"/>
            <w:gridSpan w:val="7"/>
          </w:tcPr>
          <w:p w:rsidR="00951AB0" w:rsidRDefault="00D865E1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  <w:r w:rsidR="00951AB0" w:rsidRPr="000D540F">
              <w:rPr>
                <w:sz w:val="24"/>
                <w:szCs w:val="24"/>
              </w:rPr>
              <w:t xml:space="preserve">/ </w:t>
            </w:r>
            <w:r w:rsidR="00690032">
              <w:rPr>
                <w:sz w:val="24"/>
                <w:szCs w:val="24"/>
              </w:rPr>
              <w:t>2023</w:t>
            </w:r>
            <w:r w:rsidR="00867999">
              <w:rPr>
                <w:sz w:val="24"/>
                <w:szCs w:val="24"/>
              </w:rPr>
              <w:t>-2025</w:t>
            </w:r>
            <w:r w:rsidR="00951AB0">
              <w:rPr>
                <w:sz w:val="24"/>
                <w:szCs w:val="24"/>
              </w:rPr>
              <w:t xml:space="preserve"> годы</w:t>
            </w:r>
          </w:p>
        </w:tc>
      </w:tr>
      <w:tr w:rsidR="00951AB0" w:rsidRPr="000D540F" w:rsidTr="00C06F53">
        <w:tc>
          <w:tcPr>
            <w:tcW w:w="975" w:type="dxa"/>
            <w:gridSpan w:val="2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045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3750" w:type="dxa"/>
            <w:gridSpan w:val="3"/>
          </w:tcPr>
          <w:p w:rsidR="00951AB0" w:rsidRP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951AB0">
              <w:rPr>
                <w:sz w:val="24"/>
                <w:szCs w:val="24"/>
              </w:rPr>
              <w:t>реконструкция сетей наружного уличного освещения в целях экономии бюджета, установка энергосберегающих светильников</w:t>
            </w:r>
          </w:p>
        </w:tc>
        <w:tc>
          <w:tcPr>
            <w:tcW w:w="2599" w:type="dxa"/>
          </w:tcPr>
          <w:p w:rsidR="00951AB0" w:rsidRDefault="00951AB0" w:rsidP="003E7790">
            <w:pPr>
              <w:jc w:val="center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</w:tr>
    </w:tbl>
    <w:p w:rsidR="001A5E07" w:rsidRPr="00867999" w:rsidRDefault="003E7790" w:rsidP="00867999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D865E1" w:rsidRDefault="00D865E1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C19A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C19AE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3E7790" w:rsidRPr="00127515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  <w:gridCol w:w="1718"/>
      </w:tblGrid>
      <w:tr w:rsidR="003E7790" w:rsidRPr="00127515" w:rsidTr="003E7790">
        <w:tc>
          <w:tcPr>
            <w:tcW w:w="3227" w:type="dxa"/>
            <w:vMerge w:val="restart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127515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515">
              <w:t>Объем финансового обеспечения по годам реализации (тыс</w:t>
            </w:r>
            <w:proofErr w:type="gramStart"/>
            <w:r w:rsidRPr="00127515">
              <w:t>.р</w:t>
            </w:r>
            <w:proofErr w:type="gramEnd"/>
            <w:r w:rsidRPr="00127515">
              <w:t>уб.)</w:t>
            </w:r>
          </w:p>
        </w:tc>
      </w:tr>
      <w:tr w:rsidR="00867999" w:rsidRPr="00127515" w:rsidTr="00867999">
        <w:tc>
          <w:tcPr>
            <w:tcW w:w="3227" w:type="dxa"/>
            <w:vMerge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515">
              <w:t>всего</w:t>
            </w:r>
          </w:p>
        </w:tc>
        <w:tc>
          <w:tcPr>
            <w:tcW w:w="1843" w:type="dxa"/>
          </w:tcPr>
          <w:p w:rsidR="00867999" w:rsidRPr="00127515" w:rsidRDefault="00867999" w:rsidP="00DF5C93">
            <w:pPr>
              <w:autoSpaceDE w:val="0"/>
              <w:autoSpaceDN w:val="0"/>
              <w:adjustRightInd w:val="0"/>
              <w:ind w:left="282"/>
              <w:jc w:val="both"/>
              <w:rPr>
                <w:b/>
              </w:rPr>
            </w:pPr>
            <w:r>
              <w:t>2023</w:t>
            </w:r>
            <w:r w:rsidRPr="00127515">
              <w:t xml:space="preserve"> год</w:t>
            </w:r>
          </w:p>
        </w:tc>
        <w:tc>
          <w:tcPr>
            <w:tcW w:w="1701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2024</w:t>
            </w:r>
            <w:r w:rsidRPr="00127515">
              <w:t xml:space="preserve"> год</w:t>
            </w:r>
          </w:p>
        </w:tc>
        <w:tc>
          <w:tcPr>
            <w:tcW w:w="1718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Pr="00127515">
              <w:t xml:space="preserve"> год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515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50270">
              <w:rPr>
                <w:lang w:val="en-US"/>
              </w:rPr>
              <w:t>3</w:t>
            </w:r>
          </w:p>
          <w:p w:rsidR="00867999" w:rsidRPr="00250270" w:rsidRDefault="00867999" w:rsidP="00DF5C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67999" w:rsidRPr="00250270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270">
              <w:t>4</w:t>
            </w:r>
          </w:p>
        </w:tc>
        <w:tc>
          <w:tcPr>
            <w:tcW w:w="1718" w:type="dxa"/>
          </w:tcPr>
          <w:p w:rsidR="00867999" w:rsidRPr="00DF5C93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867999" w:rsidRPr="006A76A8" w:rsidTr="00867999">
        <w:tc>
          <w:tcPr>
            <w:tcW w:w="3227" w:type="dxa"/>
          </w:tcPr>
          <w:p w:rsidR="00867999" w:rsidRPr="00127515" w:rsidRDefault="00867999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867999" w:rsidRPr="00250270" w:rsidRDefault="0069003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250270" w:rsidRPr="00250270">
              <w:rPr>
                <w:b/>
                <w:sz w:val="24"/>
                <w:szCs w:val="24"/>
              </w:rPr>
              <w:t>8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="00250270"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690032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250270" w:rsidRPr="0025027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867999" w:rsidRPr="00951A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867999" w:rsidRPr="00CD7B17" w:rsidTr="00867999">
        <w:tc>
          <w:tcPr>
            <w:tcW w:w="3227" w:type="dxa"/>
          </w:tcPr>
          <w:p w:rsidR="00867999" w:rsidRPr="00127515" w:rsidRDefault="00867999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1275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867999" w:rsidRPr="00250270" w:rsidRDefault="00690032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250270" w:rsidRPr="00250270">
              <w:rPr>
                <w:b/>
                <w:sz w:val="24"/>
                <w:szCs w:val="24"/>
              </w:rPr>
              <w:t>8</w:t>
            </w:r>
            <w:r w:rsidR="00867999" w:rsidRPr="00250270">
              <w:rPr>
                <w:b/>
                <w:sz w:val="24"/>
                <w:szCs w:val="24"/>
              </w:rPr>
              <w:t>,</w:t>
            </w:r>
            <w:r w:rsidR="00250270" w:rsidRPr="002502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67999" w:rsidRPr="00250270" w:rsidRDefault="00690032" w:rsidP="00DF5C93">
            <w:pPr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250270" w:rsidRPr="00250270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67999" w:rsidRPr="0025027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270">
              <w:rPr>
                <w:sz w:val="24"/>
                <w:szCs w:val="24"/>
              </w:rPr>
              <w:t>635</w:t>
            </w:r>
            <w:r w:rsidR="00867999" w:rsidRPr="00250270">
              <w:rPr>
                <w:sz w:val="24"/>
                <w:szCs w:val="24"/>
              </w:rPr>
              <w:t>,</w:t>
            </w:r>
            <w:r w:rsidRPr="00250270">
              <w:rPr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67999" w:rsidRPr="00951AB0" w:rsidRDefault="0025027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7999" w:rsidRPr="00951AB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51AB0" w:rsidRDefault="00951AB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E0909" w:rsidRDefault="00BE0909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439AA" w:rsidRDefault="005439AA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D33F2" w:rsidRDefault="008D33F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F3DAF" w:rsidRDefault="009F3DAF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0032" w:rsidRDefault="0069003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127515" w:rsidRPr="00127515" w:rsidRDefault="00127515" w:rsidP="00127515">
            <w:pPr>
              <w:jc w:val="both"/>
              <w:rPr>
                <w:spacing w:val="8"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>доля населения Печерского сельского поселения, обеспеченного питьевой водой надлежащего качества;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A5E07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</w:t>
            </w:r>
            <w:proofErr w:type="spellStart"/>
            <w:r w:rsidRPr="00AB17DC">
              <w:rPr>
                <w:sz w:val="24"/>
                <w:szCs w:val="24"/>
              </w:rPr>
              <w:t>информаци</w:t>
            </w:r>
            <w:proofErr w:type="spellEnd"/>
            <w:r w:rsidR="001A5E07">
              <w:rPr>
                <w:sz w:val="24"/>
                <w:szCs w:val="24"/>
              </w:rPr>
              <w:t>:</w:t>
            </w:r>
            <w:r w:rsidR="001A5E07">
              <w:t xml:space="preserve"> </w:t>
            </w:r>
            <w:r w:rsidR="001A5E07" w:rsidRPr="001A5E07">
              <w:rPr>
                <w:sz w:val="24"/>
                <w:szCs w:val="24"/>
              </w:rPr>
              <w:t xml:space="preserve">формы статистического наблюдения № 1-водопровод, 1-МО </w:t>
            </w:r>
            <w:r w:rsidRPr="001A5E07">
              <w:rPr>
                <w:sz w:val="24"/>
                <w:szCs w:val="24"/>
              </w:rPr>
              <w:t>и:</w:t>
            </w:r>
            <w:r w:rsidRPr="00AB17DC">
              <w:rPr>
                <w:sz w:val="24"/>
                <w:szCs w:val="24"/>
              </w:rPr>
              <w:t xml:space="preserve"> 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17DC" w:rsidRPr="009C7410" w:rsidRDefault="00127515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F3DAF" w:rsidRPr="001A005B" w:rsidRDefault="009F3DAF" w:rsidP="009F3DAF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AB17DC" w:rsidRPr="003F3EC6" w:rsidRDefault="00AB17DC" w:rsidP="00266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F37625">
              <w:rPr>
                <w:sz w:val="24"/>
                <w:szCs w:val="24"/>
              </w:rPr>
              <w:t>Администрация Печерского сельского поселения Хиславичского района Смоленской области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  <w:tr w:rsidR="001A5E07" w:rsidRPr="000D540F" w:rsidTr="00AB17DC">
        <w:tc>
          <w:tcPr>
            <w:tcW w:w="709" w:type="dxa"/>
          </w:tcPr>
          <w:p w:rsidR="001A5E07" w:rsidRDefault="001A5E07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1A5E07" w:rsidRPr="001A005B" w:rsidRDefault="001A5E07" w:rsidP="009F3D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образования;</w:t>
            </w:r>
          </w:p>
        </w:tc>
        <w:tc>
          <w:tcPr>
            <w:tcW w:w="6662" w:type="dxa"/>
          </w:tcPr>
          <w:p w:rsidR="001A5E07" w:rsidRPr="00AB17DC" w:rsidRDefault="001A5E07" w:rsidP="00F37625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Pr="001A5E07">
              <w:rPr>
                <w:sz w:val="24"/>
                <w:szCs w:val="24"/>
              </w:rPr>
              <w:t>форма статистического наблюдения № 1-МО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690032" w:rsidRDefault="0069003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617F9" w:rsidRDefault="001617F9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A5E07" w:rsidRDefault="001A5E07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lastRenderedPageBreak/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F3DAF" w:rsidRDefault="009F3DAF" w:rsidP="009F3DAF">
      <w:pPr>
        <w:pStyle w:val="ConsPlusNormal"/>
        <w:ind w:firstLine="709"/>
        <w:jc w:val="both"/>
      </w:pPr>
      <w:r>
        <w:t>Сельское хозяйство – одна из самых важных отраслей экономики Печерского сельского поселения Хиславичского района Смоленской области и муниципального образования «Хиславичский район» Смоленской области в целом.</w:t>
      </w:r>
    </w:p>
    <w:p w:rsidR="009F3DAF" w:rsidRDefault="009F3DAF" w:rsidP="009F3DAF">
      <w:pPr>
        <w:pStyle w:val="ConsPlusNormal"/>
        <w:ind w:firstLine="709"/>
        <w:jc w:val="both"/>
      </w:pPr>
      <w: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9F3DAF" w:rsidRDefault="009F3DAF" w:rsidP="009F3DAF">
      <w:pPr>
        <w:pStyle w:val="ConsPlusNormal"/>
        <w:ind w:firstLine="709"/>
        <w:jc w:val="both"/>
      </w:pPr>
      <w:r>
        <w:t>Стремительно ухудшается демографическая ситуация. Население  Печерского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9F3DAF" w:rsidRDefault="009F3DAF" w:rsidP="009F3DAF">
      <w:pPr>
        <w:pStyle w:val="ConsPlusNormal"/>
        <w:ind w:firstLine="709"/>
        <w:jc w:val="both"/>
      </w:pPr>
      <w:r>
        <w:t xml:space="preserve">Исходя из задач социально-экономической </w:t>
      </w:r>
      <w:proofErr w:type="gramStart"/>
      <w:r>
        <w:t>политики на</w:t>
      </w:r>
      <w:proofErr w:type="gramEnd"/>
      <w: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9F3DAF" w:rsidRDefault="009F3DAF" w:rsidP="009F3DAF">
      <w:pPr>
        <w:pStyle w:val="ConsPlusNormal"/>
        <w:ind w:firstLine="709"/>
        <w:jc w:val="both"/>
      </w:pPr>
      <w: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>социально-политической остротой проблемы и ее значением. Для устойчивого социально-экономического развития Печерского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9F3DAF" w:rsidRDefault="009F3DAF" w:rsidP="009F3DAF">
      <w:pPr>
        <w:pStyle w:val="ConsPlusNormal"/>
        <w:widowControl w:val="0"/>
        <w:numPr>
          <w:ilvl w:val="0"/>
          <w:numId w:val="2"/>
        </w:numPr>
        <w:jc w:val="both"/>
      </w:pPr>
      <w: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sz w:val="28"/>
          <w:szCs w:val="28"/>
        </w:rPr>
        <w:t>затратности</w:t>
      </w:r>
      <w:proofErr w:type="spellEnd"/>
      <w:r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</w:t>
      </w:r>
      <w:r>
        <w:rPr>
          <w:sz w:val="28"/>
          <w:szCs w:val="28"/>
        </w:rPr>
        <w:lastRenderedPageBreak/>
        <w:t>развития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водо-, газо-, электроснабжения, водоотведения населенных пунктов муниципального образования. </w:t>
      </w:r>
    </w:p>
    <w:p w:rsidR="009F3DAF" w:rsidRDefault="009F3DAF" w:rsidP="009F3DAF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8864F1" w:rsidRDefault="008864F1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BE0909" w:rsidRDefault="00BE0909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 w:rsidR="006A76A8" w:rsidRPr="009F3DAF">
        <w:rPr>
          <w:b/>
          <w:sz w:val="28"/>
          <w:szCs w:val="28"/>
        </w:rPr>
        <w:t xml:space="preserve"> "</w:t>
      </w:r>
      <w:r w:rsidR="009F3DAF" w:rsidRPr="009F3DAF">
        <w:rPr>
          <w:b/>
          <w:sz w:val="28"/>
          <w:szCs w:val="28"/>
        </w:rPr>
        <w:t>Капитальный и текущий ремонт муниципального</w:t>
      </w:r>
      <w:r w:rsidR="009F3DAF">
        <w:rPr>
          <w:b/>
          <w:sz w:val="28"/>
          <w:szCs w:val="28"/>
        </w:rPr>
        <w:t xml:space="preserve"> жилого фонда 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D865E1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046769">
              <w:rPr>
                <w:sz w:val="24"/>
                <w:szCs w:val="24"/>
              </w:rPr>
              <w:t xml:space="preserve">я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F37625" w:rsidRPr="00F37625" w:rsidRDefault="00AB17DC" w:rsidP="00F37625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F37625"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AB17DC" w:rsidRPr="000D540F" w:rsidRDefault="00AB17DC" w:rsidP="00F37625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690032" w:rsidRDefault="00690032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417"/>
        <w:gridCol w:w="1618"/>
        <w:gridCol w:w="2053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088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618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 w:rsidRPr="000D540F">
              <w:t xml:space="preserve"> год </w:t>
            </w:r>
          </w:p>
        </w:tc>
        <w:tc>
          <w:tcPr>
            <w:tcW w:w="2053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61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205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1A005B" w:rsidRDefault="001F5873" w:rsidP="001A5E07">
            <w:pPr>
              <w:jc w:val="both"/>
              <w:rPr>
                <w:sz w:val="24"/>
                <w:szCs w:val="24"/>
                <w:lang w:eastAsia="ar-SA"/>
              </w:rPr>
            </w:pPr>
            <w:r w:rsidRPr="001A005B">
              <w:rPr>
                <w:sz w:val="24"/>
                <w:szCs w:val="24"/>
              </w:rPr>
              <w:t>уровень износа муниципального жилищного фонда;</w:t>
            </w:r>
          </w:p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999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053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5E07" w:rsidRDefault="001A5E07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Расходы на строительство, содержание, обслуживание и ремонт водопроводных сетей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843"/>
        <w:gridCol w:w="1857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857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5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pacing w:val="8"/>
                <w:sz w:val="24"/>
                <w:szCs w:val="24"/>
              </w:rPr>
              <w:t xml:space="preserve">доля населения Печерского сельского </w:t>
            </w:r>
            <w:r w:rsidRPr="00127515">
              <w:rPr>
                <w:spacing w:val="8"/>
                <w:sz w:val="24"/>
                <w:szCs w:val="24"/>
              </w:rPr>
              <w:lastRenderedPageBreak/>
              <w:t>поселения, обеспеченного питьевой водой надлежащего качества</w:t>
            </w:r>
          </w:p>
        </w:tc>
        <w:tc>
          <w:tcPr>
            <w:tcW w:w="1368" w:type="dxa"/>
            <w:vAlign w:val="center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%.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57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4397E" w:rsidRDefault="0054397E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9F3DAF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 "Строительство, содержание, обслуживание и ремонт сетей газопровода муниципального образования Печерского сельского поселения"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3547CA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6C5AEC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1F5873" w:rsidRPr="0090261A" w:rsidRDefault="006C5AEC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DAF">
        <w:rPr>
          <w:b/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Соблюдение чистоты и порядка на территории муниципального образования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</w:t>
            </w:r>
            <w:proofErr w:type="gramStart"/>
            <w:r w:rsidR="0004676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1A5E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559"/>
        <w:gridCol w:w="1701"/>
        <w:gridCol w:w="1999"/>
      </w:tblGrid>
      <w:tr w:rsidR="001A5E07" w:rsidRPr="000D540F" w:rsidTr="001F5873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59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701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99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55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99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99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58" w:rsidRDefault="00151958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Default="001A5E07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F9" w:rsidRDefault="001617F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1A005B" w:rsidRPr="0056099F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6A76A8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 w:rsidR="00264ED4">
        <w:rPr>
          <w:b/>
          <w:sz w:val="28"/>
          <w:szCs w:val="28"/>
        </w:rPr>
        <w:t>Обустройство контейнерных площадок для накопления твердо-бытовых отходов</w:t>
      </w:r>
      <w:r>
        <w:rPr>
          <w:b/>
          <w:sz w:val="28"/>
          <w:szCs w:val="28"/>
        </w:rPr>
        <w:t xml:space="preserve"> </w:t>
      </w:r>
      <w:r w:rsidRPr="006A76A8">
        <w:rPr>
          <w:b/>
          <w:sz w:val="28"/>
          <w:szCs w:val="28"/>
        </w:rPr>
        <w:t>"</w:t>
      </w: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07" w:rsidRPr="00CD3744" w:rsidRDefault="001A5E07" w:rsidP="001A5E0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1A5E07" w:rsidRPr="00CD3744" w:rsidRDefault="001A5E07" w:rsidP="001A5E07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1A5E07" w:rsidRPr="000D540F" w:rsidTr="001A5E07">
        <w:tc>
          <w:tcPr>
            <w:tcW w:w="560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1A5E07" w:rsidRPr="000D540F" w:rsidRDefault="001A5E07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1A5E07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2025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1F5873" w:rsidRPr="000D540F" w:rsidRDefault="001F5873" w:rsidP="001A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BE0909" w:rsidP="001A5E07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A5E07">
              <w:rPr>
                <w:sz w:val="24"/>
                <w:szCs w:val="24"/>
              </w:rPr>
              <w:t>ровень благоустроенности муниципального образования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1A5E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87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1" w:type="dxa"/>
            <w:vAlign w:val="center"/>
          </w:tcPr>
          <w:p w:rsidR="00BE0909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873" w:rsidRPr="0090261A" w:rsidRDefault="00BE0909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F5873" w:rsidRPr="0090261A" w:rsidRDefault="001F5873" w:rsidP="001A5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05B" w:rsidRDefault="001A005B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0909" w:rsidRDefault="00BE0909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65E1" w:rsidRDefault="00D865E1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lastRenderedPageBreak/>
        <w:t xml:space="preserve">ПАСПОРТ 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8FB">
        <w:rPr>
          <w:b/>
          <w:sz w:val="28"/>
          <w:szCs w:val="28"/>
        </w:rPr>
        <w:t xml:space="preserve">комплекса процессных мероприятий </w:t>
      </w:r>
      <w:r w:rsidR="005638FB" w:rsidRPr="005638FB">
        <w:rPr>
          <w:b/>
          <w:sz w:val="28"/>
          <w:szCs w:val="28"/>
        </w:rPr>
        <w:t>"Содержание, ремонт и реконструкция сетей наружного уличного освещения</w:t>
      </w:r>
      <w:r w:rsidRPr="005638FB">
        <w:rPr>
          <w:b/>
          <w:sz w:val="28"/>
          <w:szCs w:val="28"/>
        </w:rPr>
        <w:t xml:space="preserve"> "</w:t>
      </w:r>
    </w:p>
    <w:p w:rsidR="009F3DAF" w:rsidRPr="005638FB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Default="009F3DAF" w:rsidP="009F3DA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3DAF" w:rsidRPr="0056099F" w:rsidRDefault="009F3DAF" w:rsidP="009F3DA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9F3DAF" w:rsidRDefault="009F3DAF" w:rsidP="009F3DA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D540F">
              <w:rPr>
                <w:sz w:val="24"/>
                <w:szCs w:val="24"/>
              </w:rPr>
              <w:t>Ответственный</w:t>
            </w:r>
            <w:proofErr w:type="gramEnd"/>
            <w:r w:rsidRPr="000D540F">
              <w:rPr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1" w:type="dxa"/>
          </w:tcPr>
          <w:p w:rsidR="009F3DAF" w:rsidRPr="000D540F" w:rsidRDefault="00D865E1" w:rsidP="001A5E07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046769">
              <w:rPr>
                <w:sz w:val="24"/>
                <w:szCs w:val="24"/>
              </w:rPr>
              <w:t xml:space="preserve"> Печерского сельского поселения Хиславичского района Смоленской области </w:t>
            </w:r>
            <w:r>
              <w:rPr>
                <w:sz w:val="24"/>
                <w:szCs w:val="24"/>
              </w:rPr>
              <w:t>- Шкредов Александр Николаевич</w:t>
            </w:r>
          </w:p>
        </w:tc>
      </w:tr>
      <w:tr w:rsidR="009F3DAF" w:rsidRPr="000D540F" w:rsidTr="001A5E07">
        <w:tc>
          <w:tcPr>
            <w:tcW w:w="5210" w:type="dxa"/>
          </w:tcPr>
          <w:p w:rsidR="009F3DAF" w:rsidRPr="000D540F" w:rsidRDefault="009F3DAF" w:rsidP="001A5E07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9F3DAF" w:rsidRPr="00F37625" w:rsidRDefault="009F3DAF" w:rsidP="001A5E07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F37625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Печерского сельского поселения Хиславичского района  Смоленской области».</w:t>
            </w:r>
          </w:p>
          <w:p w:rsidR="009F3DAF" w:rsidRPr="000D540F" w:rsidRDefault="009F3DAF" w:rsidP="001A5E07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B155E" w:rsidRPr="008944F0" w:rsidRDefault="008B155E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368"/>
        <w:gridCol w:w="1467"/>
        <w:gridCol w:w="1701"/>
        <w:gridCol w:w="1843"/>
        <w:gridCol w:w="1911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gramStart"/>
            <w:r w:rsidRPr="000D540F">
              <w:t>п</w:t>
            </w:r>
            <w:proofErr w:type="gramEnd"/>
            <w:r w:rsidRPr="000D540F">
              <w:t>/п</w:t>
            </w:r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5873" w:rsidRPr="000D540F" w:rsidTr="001F5873">
        <w:tc>
          <w:tcPr>
            <w:tcW w:w="560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1F5873" w:rsidRPr="000D540F" w:rsidRDefault="00867999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1F5873">
              <w:t xml:space="preserve"> </w:t>
            </w:r>
            <w:r w:rsidR="001F5873" w:rsidRPr="000D540F">
              <w:t>год</w:t>
            </w:r>
          </w:p>
        </w:tc>
        <w:tc>
          <w:tcPr>
            <w:tcW w:w="1843" w:type="dxa"/>
          </w:tcPr>
          <w:p w:rsidR="001F5873" w:rsidRPr="000D540F" w:rsidRDefault="00867999" w:rsidP="001F587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  <w:tc>
          <w:tcPr>
            <w:tcW w:w="1911" w:type="dxa"/>
          </w:tcPr>
          <w:p w:rsidR="001F5873" w:rsidRPr="000D540F" w:rsidRDefault="00867999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1F5873">
              <w:t xml:space="preserve"> </w:t>
            </w:r>
            <w:r w:rsidR="001F5873" w:rsidRPr="000D540F">
              <w:t xml:space="preserve"> год 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843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911" w:type="dxa"/>
          </w:tcPr>
          <w:p w:rsidR="001F5873" w:rsidRPr="000D540F" w:rsidRDefault="001F5873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</w:tc>
      </w:tr>
      <w:tr w:rsidR="001F5873" w:rsidRPr="000D540F" w:rsidTr="001F5873">
        <w:tc>
          <w:tcPr>
            <w:tcW w:w="560" w:type="dxa"/>
          </w:tcPr>
          <w:p w:rsidR="001F5873" w:rsidRPr="00AB17DC" w:rsidRDefault="001F587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1F5873" w:rsidRPr="00AB17DC" w:rsidRDefault="001F5873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127515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1368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1F5873" w:rsidRPr="00AB17DC" w:rsidRDefault="00BE0909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1" w:type="dxa"/>
            <w:vAlign w:val="center"/>
          </w:tcPr>
          <w:p w:rsidR="001F5873" w:rsidRPr="0090261A" w:rsidRDefault="00BE0909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61D" w:rsidRDefault="001F361D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35253" w:rsidRDefault="00635253" w:rsidP="00635253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94"/>
        <w:gridCol w:w="45"/>
        <w:gridCol w:w="15"/>
        <w:gridCol w:w="2390"/>
        <w:gridCol w:w="98"/>
        <w:gridCol w:w="30"/>
        <w:gridCol w:w="1408"/>
        <w:gridCol w:w="23"/>
        <w:gridCol w:w="1278"/>
        <w:gridCol w:w="19"/>
        <w:gridCol w:w="941"/>
        <w:gridCol w:w="23"/>
        <w:gridCol w:w="22"/>
        <w:gridCol w:w="19"/>
        <w:gridCol w:w="968"/>
        <w:gridCol w:w="141"/>
        <w:gridCol w:w="993"/>
        <w:gridCol w:w="141"/>
        <w:gridCol w:w="1140"/>
      </w:tblGrid>
      <w:tr w:rsidR="00635253" w:rsidTr="00DF5C93">
        <w:tc>
          <w:tcPr>
            <w:tcW w:w="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C22990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DF5C93" w:rsidTr="00250270">
        <w:tc>
          <w:tcPr>
            <w:tcW w:w="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3" w:rsidRDefault="00DF5C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2023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70" w:rsidRPr="008F43E5" w:rsidRDefault="00250270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2024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 w:rsidP="00DF5C93">
            <w:pPr>
              <w:widowControl w:val="0"/>
              <w:autoSpaceDE w:val="0"/>
              <w:autoSpaceDN w:val="0"/>
              <w:adjustRightInd w:val="0"/>
              <w:ind w:left="42"/>
              <w:jc w:val="center"/>
              <w:rPr>
                <w:color w:val="FF0000"/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0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2025</w:t>
            </w:r>
            <w:r w:rsidR="00DF5C93" w:rsidRPr="008F43E5">
              <w:rPr>
                <w:sz w:val="24"/>
                <w:szCs w:val="24"/>
              </w:rPr>
              <w:t xml:space="preserve"> </w:t>
            </w:r>
          </w:p>
          <w:p w:rsidR="00DF5C93" w:rsidRPr="008F43E5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8F43E5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3E5">
              <w:rPr>
                <w:sz w:val="24"/>
                <w:szCs w:val="24"/>
                <w:lang w:val="en-US"/>
              </w:rPr>
              <w:t>N</w:t>
            </w:r>
            <w:r w:rsidRPr="008F43E5">
              <w:rPr>
                <w:sz w:val="24"/>
                <w:szCs w:val="24"/>
              </w:rPr>
              <w:t>-й</w:t>
            </w:r>
            <w:r w:rsidR="00DF5C93" w:rsidRPr="008F43E5">
              <w:rPr>
                <w:sz w:val="24"/>
                <w:szCs w:val="24"/>
              </w:rPr>
              <w:t xml:space="preserve"> год</w:t>
            </w:r>
            <w:r w:rsidRPr="008F43E5">
              <w:rPr>
                <w:sz w:val="24"/>
                <w:szCs w:val="24"/>
              </w:rPr>
              <w:t xml:space="preserve"> планового периода</w:t>
            </w:r>
          </w:p>
        </w:tc>
      </w:tr>
      <w:tr w:rsidR="00DF5C93" w:rsidTr="00DF5C93">
        <w:trPr>
          <w:trHeight w:val="1114"/>
        </w:trPr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DF5C93" w:rsidRDefault="00DF5C9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DF5C93" w:rsidRDefault="00DF5C93" w:rsidP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53" w:rsidRDefault="00635253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3" w:rsidRDefault="00635253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253" w:rsidTr="005638FB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B" w:rsidRPr="00D452BC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5638FB" w:rsidRPr="009F3DAF">
              <w:rPr>
                <w:b/>
                <w:sz w:val="28"/>
                <w:szCs w:val="28"/>
              </w:rPr>
              <w:t>"</w:t>
            </w:r>
            <w:r w:rsidR="005638FB" w:rsidRPr="00D452BC">
              <w:rPr>
                <w:b/>
                <w:sz w:val="24"/>
                <w:szCs w:val="24"/>
              </w:rPr>
              <w:t>Капитальный и текущий ремонт муниципального жилого фонда "</w:t>
            </w:r>
          </w:p>
          <w:p w:rsidR="005638FB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jc w:val="center"/>
              <w:rPr>
                <w:b/>
                <w:sz w:val="24"/>
                <w:szCs w:val="24"/>
              </w:rPr>
            </w:pPr>
          </w:p>
          <w:p w:rsidR="00635253" w:rsidRDefault="0063525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текущий ремонт муниципального жилого фонда поселения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 w:rsidP="00DF5C93">
            <w:pPr>
              <w:widowControl w:val="0"/>
              <w:autoSpaceDE w:val="0"/>
              <w:autoSpaceDN w:val="0"/>
              <w:adjustRightInd w:val="0"/>
              <w:ind w:left="387"/>
              <w:jc w:val="center"/>
              <w:rPr>
                <w:sz w:val="24"/>
                <w:szCs w:val="24"/>
              </w:rPr>
            </w:pPr>
            <w:r w:rsidRPr="001362A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35253" w:rsidTr="005638FB">
        <w:trPr>
          <w:trHeight w:val="622"/>
        </w:trPr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B" w:rsidRPr="00BE0909" w:rsidRDefault="00635253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Комплекс процессных мероприятий </w:t>
            </w:r>
            <w:r w:rsidR="005638FB" w:rsidRPr="006A76A8">
              <w:rPr>
                <w:sz w:val="28"/>
                <w:szCs w:val="28"/>
              </w:rPr>
              <w:t>"</w:t>
            </w:r>
            <w:r w:rsidR="005638FB" w:rsidRPr="00BE0909">
              <w:rPr>
                <w:b/>
                <w:sz w:val="24"/>
                <w:szCs w:val="24"/>
              </w:rPr>
              <w:t>Расходы на строительство, содержание, обслуживание и ремонт водопроводных сетей муниципального образования "</w:t>
            </w:r>
          </w:p>
          <w:p w:rsidR="005638FB" w:rsidRPr="00BE0909" w:rsidRDefault="005638FB" w:rsidP="005638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35253" w:rsidRDefault="00635253" w:rsidP="00563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Pr="001362AB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4715">
              <w:rPr>
                <w:sz w:val="24"/>
                <w:szCs w:val="24"/>
              </w:rPr>
              <w:t>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C93" w:rsidRPr="001362A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Строительство, содержание, обслуживание и ремонт сетей газопровода муниципального образования Печерского сельского поселения"</w:t>
            </w:r>
          </w:p>
          <w:p w:rsidR="00F279FA" w:rsidRPr="00BE0909" w:rsidRDefault="00F279FA" w:rsidP="00F279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строительство, содержание, обслуживание и ремонт сетей газопровода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250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0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4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5C93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79FA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A" w:rsidRPr="006A76A8" w:rsidRDefault="00F279FA" w:rsidP="00F279F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6.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0909">
              <w:rPr>
                <w:b/>
                <w:sz w:val="24"/>
                <w:szCs w:val="24"/>
              </w:rPr>
              <w:t>Соблюдение чистоты и порядка на территории муниципального образования"</w:t>
            </w:r>
          </w:p>
          <w:p w:rsidR="00F279FA" w:rsidRDefault="00F279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благоустройству территории поселения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69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50270">
              <w:rPr>
                <w:sz w:val="24"/>
                <w:szCs w:val="24"/>
              </w:rPr>
              <w:t>0</w:t>
            </w:r>
            <w:r w:rsidR="00C40479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690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50270">
              <w:rPr>
                <w:sz w:val="24"/>
                <w:szCs w:val="24"/>
              </w:rPr>
              <w:t>0</w:t>
            </w:r>
            <w:r w:rsidR="00C40479">
              <w:rPr>
                <w:sz w:val="24"/>
                <w:szCs w:val="24"/>
              </w:rPr>
              <w:t>,</w:t>
            </w:r>
            <w:r w:rsidR="00250270"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BE0909" w:rsidRDefault="00DF5C93" w:rsidP="00F279F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Комплекс процессных мероприятий </w:t>
            </w:r>
            <w:r w:rsidRPr="00BE0909">
              <w:rPr>
                <w:sz w:val="24"/>
                <w:szCs w:val="24"/>
              </w:rPr>
              <w:t>"</w:t>
            </w:r>
            <w:r w:rsidRPr="00BE0909">
              <w:rPr>
                <w:b/>
                <w:sz w:val="24"/>
                <w:szCs w:val="24"/>
              </w:rPr>
              <w:t xml:space="preserve"> Обустройство контейнерных площадок для накопления твердо-бытовых отходов"</w:t>
            </w:r>
          </w:p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C93">
              <w:rPr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005B" w:rsidTr="001A5E07">
        <w:tc>
          <w:tcPr>
            <w:tcW w:w="10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5B" w:rsidRPr="00BE0909" w:rsidRDefault="001A005B" w:rsidP="001A00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Комплекс процессных мероприятий </w:t>
            </w:r>
            <w:r w:rsidRPr="006A76A8">
              <w:rPr>
                <w:sz w:val="28"/>
                <w:szCs w:val="28"/>
              </w:rPr>
              <w:t>"</w:t>
            </w:r>
            <w:r w:rsidR="007C6ACA" w:rsidRPr="00BE0909">
              <w:rPr>
                <w:b/>
                <w:sz w:val="24"/>
                <w:szCs w:val="24"/>
              </w:rPr>
              <w:t>С</w:t>
            </w:r>
            <w:r w:rsidRPr="00BE0909">
              <w:rPr>
                <w:b/>
                <w:sz w:val="24"/>
                <w:szCs w:val="24"/>
              </w:rPr>
              <w:t>одержание,  ремонт и реконструкция сетей наружного уличного освещения"</w:t>
            </w:r>
          </w:p>
          <w:p w:rsidR="001A005B" w:rsidRDefault="001A0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F5C93" w:rsidTr="00DF5C93">
        <w:tc>
          <w:tcPr>
            <w:tcW w:w="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содержание, ремонт и реконструкцию сетей наружного уличного освещения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C404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 w:rsidP="00DF5C93">
            <w:pPr>
              <w:widowControl w:val="0"/>
              <w:autoSpaceDE w:val="0"/>
              <w:autoSpaceDN w:val="0"/>
              <w:adjustRightInd w:val="0"/>
              <w:ind w:left="3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5C93" w:rsidTr="00DF5C93">
        <w:tc>
          <w:tcPr>
            <w:tcW w:w="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A005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A005B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6900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8F43E5">
              <w:rPr>
                <w:b/>
                <w:sz w:val="24"/>
                <w:szCs w:val="24"/>
              </w:rPr>
              <w:t>2</w:t>
            </w:r>
            <w:r w:rsidR="00490AC3">
              <w:rPr>
                <w:b/>
                <w:sz w:val="24"/>
                <w:szCs w:val="24"/>
              </w:rPr>
              <w:t>,</w:t>
            </w:r>
            <w:r w:rsidR="008F43E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 w:rsidP="00DF5C93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8F43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3" w:rsidRPr="001362AB" w:rsidRDefault="00DF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62AB">
              <w:rPr>
                <w:b/>
                <w:sz w:val="24"/>
                <w:szCs w:val="24"/>
              </w:rPr>
              <w:t>0,0</w:t>
            </w:r>
          </w:p>
        </w:tc>
      </w:tr>
    </w:tbl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B3" w:rsidRDefault="00FF02B3" w:rsidP="008C5F35">
      <w:r>
        <w:separator/>
      </w:r>
    </w:p>
  </w:endnote>
  <w:endnote w:type="continuationSeparator" w:id="0">
    <w:p w:rsidR="00FF02B3" w:rsidRDefault="00FF02B3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B3" w:rsidRDefault="00FF02B3" w:rsidP="008C5F35">
      <w:r>
        <w:separator/>
      </w:r>
    </w:p>
  </w:footnote>
  <w:footnote w:type="continuationSeparator" w:id="0">
    <w:p w:rsidR="00FF02B3" w:rsidRDefault="00FF02B3" w:rsidP="008C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049C0"/>
    <w:rsid w:val="000303A3"/>
    <w:rsid w:val="00035B61"/>
    <w:rsid w:val="00043461"/>
    <w:rsid w:val="00046769"/>
    <w:rsid w:val="000657A2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0F12E7"/>
    <w:rsid w:val="0010341C"/>
    <w:rsid w:val="00106A96"/>
    <w:rsid w:val="00127515"/>
    <w:rsid w:val="00131013"/>
    <w:rsid w:val="001362AB"/>
    <w:rsid w:val="00142831"/>
    <w:rsid w:val="00151958"/>
    <w:rsid w:val="001617F9"/>
    <w:rsid w:val="00172E44"/>
    <w:rsid w:val="001915E9"/>
    <w:rsid w:val="001931EB"/>
    <w:rsid w:val="00194DD1"/>
    <w:rsid w:val="001A005B"/>
    <w:rsid w:val="001A5E07"/>
    <w:rsid w:val="001C3450"/>
    <w:rsid w:val="001D5144"/>
    <w:rsid w:val="001D719C"/>
    <w:rsid w:val="001D7470"/>
    <w:rsid w:val="001E5B12"/>
    <w:rsid w:val="001F361D"/>
    <w:rsid w:val="001F5873"/>
    <w:rsid w:val="00225CF3"/>
    <w:rsid w:val="00244DF8"/>
    <w:rsid w:val="00250175"/>
    <w:rsid w:val="00250270"/>
    <w:rsid w:val="00255104"/>
    <w:rsid w:val="00264ED4"/>
    <w:rsid w:val="0026630D"/>
    <w:rsid w:val="0029059A"/>
    <w:rsid w:val="002B51E4"/>
    <w:rsid w:val="002E17A4"/>
    <w:rsid w:val="002F6442"/>
    <w:rsid w:val="00311D70"/>
    <w:rsid w:val="0031479D"/>
    <w:rsid w:val="00332275"/>
    <w:rsid w:val="00340D99"/>
    <w:rsid w:val="003547CA"/>
    <w:rsid w:val="003570AC"/>
    <w:rsid w:val="00360B77"/>
    <w:rsid w:val="00373E79"/>
    <w:rsid w:val="00393AFB"/>
    <w:rsid w:val="00396B6A"/>
    <w:rsid w:val="003A3921"/>
    <w:rsid w:val="003B7973"/>
    <w:rsid w:val="003C7C36"/>
    <w:rsid w:val="003D2D1E"/>
    <w:rsid w:val="003D58B1"/>
    <w:rsid w:val="003E7790"/>
    <w:rsid w:val="00406B06"/>
    <w:rsid w:val="004071D0"/>
    <w:rsid w:val="00420255"/>
    <w:rsid w:val="004265A8"/>
    <w:rsid w:val="00427ACE"/>
    <w:rsid w:val="0043622D"/>
    <w:rsid w:val="00437C5E"/>
    <w:rsid w:val="0044061E"/>
    <w:rsid w:val="00453168"/>
    <w:rsid w:val="00475566"/>
    <w:rsid w:val="004854AB"/>
    <w:rsid w:val="004874AD"/>
    <w:rsid w:val="00487E11"/>
    <w:rsid w:val="00490AC3"/>
    <w:rsid w:val="004965D6"/>
    <w:rsid w:val="004A5291"/>
    <w:rsid w:val="004B0189"/>
    <w:rsid w:val="004B35D1"/>
    <w:rsid w:val="004C1E31"/>
    <w:rsid w:val="004C63D1"/>
    <w:rsid w:val="004C66C1"/>
    <w:rsid w:val="004C6FE7"/>
    <w:rsid w:val="004E2414"/>
    <w:rsid w:val="004E5261"/>
    <w:rsid w:val="00512AD7"/>
    <w:rsid w:val="00521457"/>
    <w:rsid w:val="00527734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5D28E4"/>
    <w:rsid w:val="0061030A"/>
    <w:rsid w:val="00633F43"/>
    <w:rsid w:val="00635253"/>
    <w:rsid w:val="00640719"/>
    <w:rsid w:val="00654715"/>
    <w:rsid w:val="0069001F"/>
    <w:rsid w:val="00690032"/>
    <w:rsid w:val="00690743"/>
    <w:rsid w:val="00694545"/>
    <w:rsid w:val="006A3353"/>
    <w:rsid w:val="006A76A8"/>
    <w:rsid w:val="006C0263"/>
    <w:rsid w:val="006C19AE"/>
    <w:rsid w:val="006C5AEC"/>
    <w:rsid w:val="006C7979"/>
    <w:rsid w:val="006E1AE5"/>
    <w:rsid w:val="006E45B5"/>
    <w:rsid w:val="006E539B"/>
    <w:rsid w:val="006F2045"/>
    <w:rsid w:val="00706478"/>
    <w:rsid w:val="00713BFC"/>
    <w:rsid w:val="00715F97"/>
    <w:rsid w:val="00721CAD"/>
    <w:rsid w:val="00736049"/>
    <w:rsid w:val="00765E0F"/>
    <w:rsid w:val="00781E8B"/>
    <w:rsid w:val="00782ECF"/>
    <w:rsid w:val="007843B6"/>
    <w:rsid w:val="007865CA"/>
    <w:rsid w:val="00787C50"/>
    <w:rsid w:val="007A4E44"/>
    <w:rsid w:val="007A6AB6"/>
    <w:rsid w:val="007C3F40"/>
    <w:rsid w:val="007C4768"/>
    <w:rsid w:val="007C6ACA"/>
    <w:rsid w:val="007D159E"/>
    <w:rsid w:val="007F5152"/>
    <w:rsid w:val="007F5EFD"/>
    <w:rsid w:val="008068ED"/>
    <w:rsid w:val="0081199D"/>
    <w:rsid w:val="00811B12"/>
    <w:rsid w:val="0084631A"/>
    <w:rsid w:val="0084676B"/>
    <w:rsid w:val="00855745"/>
    <w:rsid w:val="00867999"/>
    <w:rsid w:val="00867D03"/>
    <w:rsid w:val="00874F52"/>
    <w:rsid w:val="0088482F"/>
    <w:rsid w:val="008864F1"/>
    <w:rsid w:val="00886911"/>
    <w:rsid w:val="00891A70"/>
    <w:rsid w:val="008977D6"/>
    <w:rsid w:val="00897FB3"/>
    <w:rsid w:val="008B155E"/>
    <w:rsid w:val="008B30D8"/>
    <w:rsid w:val="008C5F35"/>
    <w:rsid w:val="008D33F2"/>
    <w:rsid w:val="008E64B2"/>
    <w:rsid w:val="008F43E5"/>
    <w:rsid w:val="008F4BE8"/>
    <w:rsid w:val="0090261A"/>
    <w:rsid w:val="00911B56"/>
    <w:rsid w:val="00931271"/>
    <w:rsid w:val="009434B5"/>
    <w:rsid w:val="0094678A"/>
    <w:rsid w:val="0095134C"/>
    <w:rsid w:val="00951AB0"/>
    <w:rsid w:val="009621D7"/>
    <w:rsid w:val="00972445"/>
    <w:rsid w:val="00982901"/>
    <w:rsid w:val="00983359"/>
    <w:rsid w:val="009B434C"/>
    <w:rsid w:val="009B47C1"/>
    <w:rsid w:val="009C2A52"/>
    <w:rsid w:val="009E1E68"/>
    <w:rsid w:val="009F279C"/>
    <w:rsid w:val="009F3DAF"/>
    <w:rsid w:val="00A13E8E"/>
    <w:rsid w:val="00A25536"/>
    <w:rsid w:val="00A33E5A"/>
    <w:rsid w:val="00A471C5"/>
    <w:rsid w:val="00A47BFC"/>
    <w:rsid w:val="00A72A30"/>
    <w:rsid w:val="00A731B9"/>
    <w:rsid w:val="00A871D1"/>
    <w:rsid w:val="00A90350"/>
    <w:rsid w:val="00A932F3"/>
    <w:rsid w:val="00AA0A02"/>
    <w:rsid w:val="00AA5414"/>
    <w:rsid w:val="00AB17DC"/>
    <w:rsid w:val="00AF0B61"/>
    <w:rsid w:val="00AF1628"/>
    <w:rsid w:val="00B00B09"/>
    <w:rsid w:val="00B207EC"/>
    <w:rsid w:val="00B21837"/>
    <w:rsid w:val="00B472A3"/>
    <w:rsid w:val="00B47EB8"/>
    <w:rsid w:val="00B56346"/>
    <w:rsid w:val="00B67E32"/>
    <w:rsid w:val="00B72CB7"/>
    <w:rsid w:val="00B74FAA"/>
    <w:rsid w:val="00B826F6"/>
    <w:rsid w:val="00B860F8"/>
    <w:rsid w:val="00BB508F"/>
    <w:rsid w:val="00BB669C"/>
    <w:rsid w:val="00BD28EB"/>
    <w:rsid w:val="00BE0909"/>
    <w:rsid w:val="00C06F53"/>
    <w:rsid w:val="00C11C0C"/>
    <w:rsid w:val="00C12A5C"/>
    <w:rsid w:val="00C17EAA"/>
    <w:rsid w:val="00C22990"/>
    <w:rsid w:val="00C3153D"/>
    <w:rsid w:val="00C346CC"/>
    <w:rsid w:val="00C40479"/>
    <w:rsid w:val="00C4628B"/>
    <w:rsid w:val="00C60DD5"/>
    <w:rsid w:val="00C65F30"/>
    <w:rsid w:val="00C744ED"/>
    <w:rsid w:val="00C85420"/>
    <w:rsid w:val="00C87D3D"/>
    <w:rsid w:val="00CC6A67"/>
    <w:rsid w:val="00CD6B6C"/>
    <w:rsid w:val="00CD7E76"/>
    <w:rsid w:val="00CF254B"/>
    <w:rsid w:val="00CF506A"/>
    <w:rsid w:val="00D13248"/>
    <w:rsid w:val="00D3361E"/>
    <w:rsid w:val="00D435E4"/>
    <w:rsid w:val="00D452BC"/>
    <w:rsid w:val="00D63C02"/>
    <w:rsid w:val="00D8324F"/>
    <w:rsid w:val="00D865E1"/>
    <w:rsid w:val="00DE4CBE"/>
    <w:rsid w:val="00DE74BB"/>
    <w:rsid w:val="00DE7979"/>
    <w:rsid w:val="00DF4044"/>
    <w:rsid w:val="00DF5C93"/>
    <w:rsid w:val="00E04625"/>
    <w:rsid w:val="00E06825"/>
    <w:rsid w:val="00E25979"/>
    <w:rsid w:val="00E3077A"/>
    <w:rsid w:val="00E33A3C"/>
    <w:rsid w:val="00E43938"/>
    <w:rsid w:val="00E43C8E"/>
    <w:rsid w:val="00E504B1"/>
    <w:rsid w:val="00E50DD9"/>
    <w:rsid w:val="00E5744C"/>
    <w:rsid w:val="00E91AE2"/>
    <w:rsid w:val="00E97ADD"/>
    <w:rsid w:val="00EA1F5D"/>
    <w:rsid w:val="00EB0FA7"/>
    <w:rsid w:val="00EC112F"/>
    <w:rsid w:val="00EC3513"/>
    <w:rsid w:val="00EE56A0"/>
    <w:rsid w:val="00F2540E"/>
    <w:rsid w:val="00F279FA"/>
    <w:rsid w:val="00F37625"/>
    <w:rsid w:val="00F40F8D"/>
    <w:rsid w:val="00F42083"/>
    <w:rsid w:val="00F85185"/>
    <w:rsid w:val="00F8661E"/>
    <w:rsid w:val="00FA0527"/>
    <w:rsid w:val="00FA72FF"/>
    <w:rsid w:val="00FA7E6D"/>
    <w:rsid w:val="00FF02B3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uiPriority w:val="99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18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104</cp:revision>
  <cp:lastPrinted>2023-06-16T12:10:00Z</cp:lastPrinted>
  <dcterms:created xsi:type="dcterms:W3CDTF">2022-06-30T14:55:00Z</dcterms:created>
  <dcterms:modified xsi:type="dcterms:W3CDTF">2023-06-20T12:03:00Z</dcterms:modified>
</cp:coreProperties>
</file>