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F3" w:rsidRPr="00E1372B" w:rsidRDefault="00D80786" w:rsidP="00E1372B">
      <w:pPr>
        <w:tabs>
          <w:tab w:val="left" w:pos="900"/>
          <w:tab w:val="left" w:pos="1564"/>
        </w:tabs>
        <w:jc w:val="center"/>
        <w:rPr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828675" cy="81915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proofErr w:type="gramStart"/>
      <w:r>
        <w:rPr>
          <w:b/>
          <w:bCs/>
          <w:sz w:val="32"/>
          <w:szCs w:val="32"/>
        </w:rPr>
        <w:t>ХИСЛАВИЧСКОГО  РАЙОНА</w:t>
      </w:r>
      <w:proofErr w:type="gramEnd"/>
      <w:r>
        <w:rPr>
          <w:b/>
          <w:bCs/>
          <w:sz w:val="32"/>
          <w:szCs w:val="32"/>
        </w:rPr>
        <w:t xml:space="preserve">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r w:rsidRPr="00515DBE">
        <w:rPr>
          <w:b/>
          <w:sz w:val="36"/>
          <w:szCs w:val="36"/>
        </w:rPr>
        <w:t xml:space="preserve">П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FB4C9E">
      <w:pPr>
        <w:ind w:right="-1"/>
        <w:jc w:val="both"/>
        <w:rPr>
          <w:sz w:val="28"/>
        </w:rPr>
      </w:pPr>
      <w:r w:rsidRPr="0098402D">
        <w:rPr>
          <w:sz w:val="28"/>
        </w:rPr>
        <w:t xml:space="preserve">от </w:t>
      </w:r>
      <w:r w:rsidR="00FB4C9E">
        <w:rPr>
          <w:sz w:val="28"/>
        </w:rPr>
        <w:t>02 мая 2023</w:t>
      </w:r>
      <w:r w:rsidR="00D80786">
        <w:rPr>
          <w:sz w:val="28"/>
        </w:rPr>
        <w:t xml:space="preserve"> </w:t>
      </w:r>
      <w:r w:rsidR="00FB4C9E">
        <w:rPr>
          <w:sz w:val="28"/>
        </w:rPr>
        <w:t xml:space="preserve">года                                                                              </w:t>
      </w:r>
      <w:r w:rsidR="00E1372B">
        <w:rPr>
          <w:sz w:val="28"/>
        </w:rPr>
        <w:t xml:space="preserve">     </w:t>
      </w:r>
      <w:r w:rsidRPr="0098402D">
        <w:rPr>
          <w:sz w:val="28"/>
        </w:rPr>
        <w:t>№</w:t>
      </w:r>
      <w:r w:rsidR="006E2BAD">
        <w:rPr>
          <w:sz w:val="28"/>
        </w:rPr>
        <w:t xml:space="preserve"> </w:t>
      </w:r>
      <w:r w:rsidR="00345E84">
        <w:rPr>
          <w:sz w:val="28"/>
        </w:rPr>
        <w:t>28</w:t>
      </w:r>
    </w:p>
    <w:p w:rsidR="00553CC9" w:rsidRDefault="00553CC9" w:rsidP="00270AD6">
      <w:pPr>
        <w:jc w:val="both"/>
        <w:rPr>
          <w:sz w:val="28"/>
        </w:rPr>
      </w:pPr>
    </w:p>
    <w:p w:rsidR="00270AD6" w:rsidRPr="005C652E" w:rsidRDefault="00270AD6" w:rsidP="00270AD6">
      <w:pPr>
        <w:jc w:val="both"/>
        <w:rPr>
          <w:sz w:val="28"/>
          <w:szCs w:val="28"/>
        </w:rPr>
      </w:pPr>
      <w:r w:rsidRPr="00270AD6">
        <w:rPr>
          <w:sz w:val="28"/>
          <w:szCs w:val="28"/>
        </w:rPr>
        <w:t xml:space="preserve"> </w:t>
      </w:r>
      <w:r w:rsidRPr="005C652E">
        <w:rPr>
          <w:sz w:val="28"/>
          <w:szCs w:val="28"/>
        </w:rPr>
        <w:t>Об изменении адреса адресного объекта</w:t>
      </w:r>
    </w:p>
    <w:p w:rsidR="00270AD6" w:rsidRPr="005C652E" w:rsidRDefault="00270AD6" w:rsidP="00270AD6">
      <w:pPr>
        <w:jc w:val="both"/>
        <w:rPr>
          <w:sz w:val="28"/>
          <w:szCs w:val="28"/>
        </w:rPr>
      </w:pPr>
      <w:r w:rsidRPr="005C652E">
        <w:rPr>
          <w:sz w:val="28"/>
          <w:szCs w:val="28"/>
        </w:rPr>
        <w:t>в части внесения дополнительной информации</w:t>
      </w:r>
    </w:p>
    <w:p w:rsidR="00270AD6" w:rsidRPr="005C652E" w:rsidRDefault="00270AD6" w:rsidP="00270AD6">
      <w:pPr>
        <w:jc w:val="both"/>
        <w:rPr>
          <w:sz w:val="28"/>
          <w:szCs w:val="28"/>
        </w:rPr>
      </w:pPr>
      <w:r w:rsidRPr="005C652E">
        <w:rPr>
          <w:sz w:val="28"/>
          <w:szCs w:val="28"/>
        </w:rPr>
        <w:t>о кадастровом номере объекта</w:t>
      </w:r>
    </w:p>
    <w:p w:rsidR="0061112F" w:rsidRDefault="0061112F" w:rsidP="00E137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D26" w:rsidRDefault="003A4D26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AD6" w:rsidRPr="00723A15" w:rsidRDefault="00553CC9" w:rsidP="0027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270AD6">
        <w:rPr>
          <w:sz w:val="28"/>
          <w:szCs w:val="28"/>
        </w:rPr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270AD6" w:rsidRPr="00723A15">
        <w:rPr>
          <w:sz w:val="28"/>
          <w:szCs w:val="28"/>
        </w:rPr>
        <w:t>постановлением Правительства Российской Федерации от 19.11.201</w:t>
      </w:r>
      <w:r w:rsidR="00270AD6">
        <w:rPr>
          <w:sz w:val="28"/>
          <w:szCs w:val="28"/>
        </w:rPr>
        <w:t>4</w:t>
      </w:r>
      <w:r w:rsidR="00270AD6" w:rsidRPr="00723A15">
        <w:rPr>
          <w:sz w:val="28"/>
          <w:szCs w:val="28"/>
        </w:rPr>
        <w:t xml:space="preserve"> № 1221 «Об утверждении правил присвоения, изменения и аннулирования адресов» Администрация </w:t>
      </w:r>
      <w:proofErr w:type="spellStart"/>
      <w:r w:rsidR="00270AD6">
        <w:rPr>
          <w:sz w:val="28"/>
          <w:szCs w:val="28"/>
        </w:rPr>
        <w:t>Городищенского</w:t>
      </w:r>
      <w:proofErr w:type="spellEnd"/>
      <w:r w:rsidR="00270AD6">
        <w:rPr>
          <w:sz w:val="28"/>
          <w:szCs w:val="28"/>
        </w:rPr>
        <w:t xml:space="preserve"> сельского поселения </w:t>
      </w:r>
      <w:proofErr w:type="spellStart"/>
      <w:r w:rsidR="00270AD6">
        <w:rPr>
          <w:sz w:val="28"/>
          <w:szCs w:val="28"/>
        </w:rPr>
        <w:t>Хиславичского</w:t>
      </w:r>
      <w:proofErr w:type="spellEnd"/>
      <w:r w:rsidR="00270AD6">
        <w:rPr>
          <w:sz w:val="28"/>
          <w:szCs w:val="28"/>
        </w:rPr>
        <w:t xml:space="preserve"> района Смоленской области </w:t>
      </w:r>
      <w:r w:rsidR="00270AD6" w:rsidRPr="00723A15">
        <w:rPr>
          <w:sz w:val="28"/>
          <w:szCs w:val="28"/>
        </w:rPr>
        <w:t>постановляет: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AD6" w:rsidRPr="00047229" w:rsidRDefault="00270AD6" w:rsidP="00270AD6">
      <w:pPr>
        <w:ind w:firstLine="699"/>
        <w:jc w:val="both"/>
        <w:rPr>
          <w:sz w:val="28"/>
          <w:szCs w:val="28"/>
        </w:rPr>
      </w:pPr>
      <w:r w:rsidRPr="00723A15"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Изменить адрес</w:t>
      </w:r>
      <w:r w:rsidRPr="00047229">
        <w:rPr>
          <w:sz w:val="28"/>
          <w:szCs w:val="28"/>
        </w:rPr>
        <w:t xml:space="preserve"> адресного объекта: Российская Федерация, Смоленская о</w:t>
      </w:r>
      <w:r>
        <w:rPr>
          <w:sz w:val="28"/>
          <w:szCs w:val="28"/>
        </w:rPr>
        <w:t>бласть, муниципальный</w:t>
      </w:r>
      <w:r w:rsidRPr="0004722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>,</w:t>
      </w:r>
      <w:r w:rsidRPr="0004722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Городищенское</w:t>
      </w:r>
      <w:proofErr w:type="spellEnd"/>
      <w:r>
        <w:rPr>
          <w:sz w:val="28"/>
          <w:szCs w:val="28"/>
        </w:rPr>
        <w:t>, д. Городище, ул. Сосновая, дом 8</w:t>
      </w:r>
      <w:r w:rsidRPr="00047229">
        <w:rPr>
          <w:sz w:val="28"/>
          <w:szCs w:val="28"/>
        </w:rPr>
        <w:t xml:space="preserve">, </w:t>
      </w:r>
      <w:r w:rsidRPr="00FC0190">
        <w:rPr>
          <w:sz w:val="28"/>
          <w:szCs w:val="28"/>
        </w:rPr>
        <w:t>в части внесения дополнительной информации</w:t>
      </w:r>
      <w:r>
        <w:rPr>
          <w:sz w:val="28"/>
          <w:szCs w:val="28"/>
        </w:rPr>
        <w:t xml:space="preserve"> о кадастровом номере объекта 67:22:1250101:270</w:t>
      </w:r>
    </w:p>
    <w:p w:rsidR="00270AD6" w:rsidRDefault="00270AD6" w:rsidP="00270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68CD">
        <w:rPr>
          <w:sz w:val="28"/>
          <w:szCs w:val="28"/>
        </w:rPr>
        <w:t>Изменить адрес адресного объекта: Российская Федераци</w:t>
      </w:r>
      <w:r>
        <w:rPr>
          <w:sz w:val="28"/>
          <w:szCs w:val="28"/>
        </w:rPr>
        <w:t>я, Смоленская область, муниципальный</w:t>
      </w:r>
      <w:r w:rsidRPr="008D68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>,</w:t>
      </w:r>
      <w:r w:rsidRPr="008D68C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Городищенское</w:t>
      </w:r>
      <w:proofErr w:type="spellEnd"/>
      <w:r>
        <w:rPr>
          <w:sz w:val="28"/>
          <w:szCs w:val="28"/>
        </w:rPr>
        <w:t>, д. Городище, ул. Сосновая</w:t>
      </w:r>
      <w:r w:rsidRPr="008D68CD">
        <w:rPr>
          <w:sz w:val="28"/>
          <w:szCs w:val="28"/>
        </w:rPr>
        <w:t xml:space="preserve">, </w:t>
      </w:r>
      <w:r>
        <w:rPr>
          <w:sz w:val="28"/>
          <w:szCs w:val="28"/>
        </w:rPr>
        <w:t>земельный участок 8</w:t>
      </w:r>
      <w:r w:rsidRPr="008D68CD">
        <w:rPr>
          <w:sz w:val="28"/>
          <w:szCs w:val="28"/>
        </w:rPr>
        <w:t>, в части внесения дополнительной информации о кадастровом</w:t>
      </w:r>
      <w:r>
        <w:rPr>
          <w:sz w:val="28"/>
          <w:szCs w:val="28"/>
        </w:rPr>
        <w:t xml:space="preserve"> номере объекта 67:22:1220101:1</w:t>
      </w:r>
    </w:p>
    <w:p w:rsidR="00270AD6" w:rsidRPr="00047229" w:rsidRDefault="00270AD6" w:rsidP="00270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 w:rsidR="008E2802"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61112F" w:rsidRPr="006E2BAD" w:rsidRDefault="0060373D" w:rsidP="00E1372B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7A51C3">
        <w:rPr>
          <w:sz w:val="28"/>
          <w:szCs w:val="28"/>
        </w:rPr>
        <w:t xml:space="preserve"> </w:t>
      </w:r>
      <w:r w:rsidR="0027000E">
        <w:rPr>
          <w:sz w:val="28"/>
          <w:szCs w:val="28"/>
        </w:rPr>
        <w:t xml:space="preserve">Смоленской </w:t>
      </w:r>
      <w:r w:rsidRPr="0095795E">
        <w:rPr>
          <w:sz w:val="28"/>
          <w:szCs w:val="28"/>
        </w:rPr>
        <w:t>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51C3">
        <w:rPr>
          <w:sz w:val="28"/>
          <w:szCs w:val="28"/>
        </w:rPr>
        <w:t xml:space="preserve">                            </w:t>
      </w:r>
      <w:r w:rsidR="002E7E44">
        <w:rPr>
          <w:sz w:val="28"/>
          <w:szCs w:val="28"/>
        </w:rPr>
        <w:t>В.В. Якушев</w:t>
      </w:r>
    </w:p>
    <w:sectPr w:rsidR="0061112F" w:rsidRPr="006E2BAD" w:rsidSect="00920B49">
      <w:footerReference w:type="default" r:id="rId8"/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38F" w:rsidRDefault="0027638F" w:rsidP="004A07F3">
      <w:r>
        <w:separator/>
      </w:r>
    </w:p>
  </w:endnote>
  <w:endnote w:type="continuationSeparator" w:id="0">
    <w:p w:rsidR="0027638F" w:rsidRDefault="0027638F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5564"/>
      <w:docPartObj>
        <w:docPartGallery w:val="Page Numbers (Bottom of Page)"/>
        <w:docPartUnique/>
      </w:docPartObj>
    </w:sdtPr>
    <w:sdtEndPr/>
    <w:sdtContent>
      <w:p w:rsidR="002E7E44" w:rsidRDefault="003D5B4C">
        <w:pPr>
          <w:pStyle w:val="a3"/>
          <w:jc w:val="right"/>
        </w:pPr>
        <w:r>
          <w:fldChar w:fldCharType="begin"/>
        </w:r>
        <w:r w:rsidR="002E7E44">
          <w:instrText xml:space="preserve"> PAGE   \* MERGEFORMAT </w:instrText>
        </w:r>
        <w:r>
          <w:fldChar w:fldCharType="separate"/>
        </w:r>
        <w:r w:rsidR="00553C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E44" w:rsidRDefault="002E7E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38F" w:rsidRDefault="0027638F" w:rsidP="004A07F3">
      <w:r>
        <w:separator/>
      </w:r>
    </w:p>
  </w:footnote>
  <w:footnote w:type="continuationSeparator" w:id="0">
    <w:p w:rsidR="0027638F" w:rsidRDefault="0027638F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878"/>
    <w:multiLevelType w:val="hybridMultilevel"/>
    <w:tmpl w:val="CB68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0F2B"/>
    <w:multiLevelType w:val="hybridMultilevel"/>
    <w:tmpl w:val="8DA0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7242A"/>
    <w:multiLevelType w:val="hybridMultilevel"/>
    <w:tmpl w:val="4F7CA28C"/>
    <w:lvl w:ilvl="0" w:tplc="B5AADCE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73D"/>
    <w:rsid w:val="00022BFD"/>
    <w:rsid w:val="000236C2"/>
    <w:rsid w:val="00024FBE"/>
    <w:rsid w:val="00034A65"/>
    <w:rsid w:val="00036A7C"/>
    <w:rsid w:val="00041F90"/>
    <w:rsid w:val="000779A9"/>
    <w:rsid w:val="00082A58"/>
    <w:rsid w:val="000B732B"/>
    <w:rsid w:val="000B76FD"/>
    <w:rsid w:val="000D61B1"/>
    <w:rsid w:val="000D6D51"/>
    <w:rsid w:val="00106649"/>
    <w:rsid w:val="00116D93"/>
    <w:rsid w:val="00117484"/>
    <w:rsid w:val="001214E3"/>
    <w:rsid w:val="00136D92"/>
    <w:rsid w:val="00140AA3"/>
    <w:rsid w:val="00151712"/>
    <w:rsid w:val="00167035"/>
    <w:rsid w:val="0016787A"/>
    <w:rsid w:val="00170870"/>
    <w:rsid w:val="00171B9A"/>
    <w:rsid w:val="0018354A"/>
    <w:rsid w:val="00187A50"/>
    <w:rsid w:val="001B16FA"/>
    <w:rsid w:val="001C39A2"/>
    <w:rsid w:val="001C72CD"/>
    <w:rsid w:val="001D184F"/>
    <w:rsid w:val="001D33FF"/>
    <w:rsid w:val="001D4AF3"/>
    <w:rsid w:val="001F263A"/>
    <w:rsid w:val="001F6981"/>
    <w:rsid w:val="00203715"/>
    <w:rsid w:val="00245363"/>
    <w:rsid w:val="002622E1"/>
    <w:rsid w:val="0027000E"/>
    <w:rsid w:val="00270AD6"/>
    <w:rsid w:val="0027638F"/>
    <w:rsid w:val="00283E8C"/>
    <w:rsid w:val="00293620"/>
    <w:rsid w:val="00294D87"/>
    <w:rsid w:val="00297950"/>
    <w:rsid w:val="002C16D7"/>
    <w:rsid w:val="002D5664"/>
    <w:rsid w:val="002E4F63"/>
    <w:rsid w:val="002E6F6B"/>
    <w:rsid w:val="002E7E44"/>
    <w:rsid w:val="002F3522"/>
    <w:rsid w:val="002F429D"/>
    <w:rsid w:val="0030616C"/>
    <w:rsid w:val="003161B6"/>
    <w:rsid w:val="0032457E"/>
    <w:rsid w:val="00325837"/>
    <w:rsid w:val="00345E84"/>
    <w:rsid w:val="00380C64"/>
    <w:rsid w:val="003845CC"/>
    <w:rsid w:val="00385371"/>
    <w:rsid w:val="00390080"/>
    <w:rsid w:val="003A0864"/>
    <w:rsid w:val="003A1107"/>
    <w:rsid w:val="003A3BEB"/>
    <w:rsid w:val="003A4D26"/>
    <w:rsid w:val="003A4E40"/>
    <w:rsid w:val="003B15B9"/>
    <w:rsid w:val="003D5B4C"/>
    <w:rsid w:val="003F040E"/>
    <w:rsid w:val="003F6B73"/>
    <w:rsid w:val="003F6D51"/>
    <w:rsid w:val="0040433F"/>
    <w:rsid w:val="004375A6"/>
    <w:rsid w:val="004376F1"/>
    <w:rsid w:val="004430CC"/>
    <w:rsid w:val="004648EA"/>
    <w:rsid w:val="0046778A"/>
    <w:rsid w:val="00491EF9"/>
    <w:rsid w:val="004964F0"/>
    <w:rsid w:val="004A07F3"/>
    <w:rsid w:val="004A73A8"/>
    <w:rsid w:val="004B7F70"/>
    <w:rsid w:val="004C055F"/>
    <w:rsid w:val="004D3115"/>
    <w:rsid w:val="004E6AB9"/>
    <w:rsid w:val="004F47C9"/>
    <w:rsid w:val="00514263"/>
    <w:rsid w:val="005149D3"/>
    <w:rsid w:val="00514BAD"/>
    <w:rsid w:val="00524CC6"/>
    <w:rsid w:val="00541778"/>
    <w:rsid w:val="00544B3E"/>
    <w:rsid w:val="005460AF"/>
    <w:rsid w:val="00551A80"/>
    <w:rsid w:val="005524FA"/>
    <w:rsid w:val="00553CC9"/>
    <w:rsid w:val="00563CB2"/>
    <w:rsid w:val="0056557A"/>
    <w:rsid w:val="005710AA"/>
    <w:rsid w:val="005729C4"/>
    <w:rsid w:val="00580BCD"/>
    <w:rsid w:val="00593501"/>
    <w:rsid w:val="00593961"/>
    <w:rsid w:val="005A3287"/>
    <w:rsid w:val="005A351D"/>
    <w:rsid w:val="005A5A03"/>
    <w:rsid w:val="005B6641"/>
    <w:rsid w:val="005C2A15"/>
    <w:rsid w:val="005D36B5"/>
    <w:rsid w:val="0060373D"/>
    <w:rsid w:val="0061112F"/>
    <w:rsid w:val="006128EE"/>
    <w:rsid w:val="00624CCC"/>
    <w:rsid w:val="00650633"/>
    <w:rsid w:val="00656AE1"/>
    <w:rsid w:val="00672BAB"/>
    <w:rsid w:val="006764A2"/>
    <w:rsid w:val="006A1E3B"/>
    <w:rsid w:val="006A6C96"/>
    <w:rsid w:val="006B00F2"/>
    <w:rsid w:val="006B2402"/>
    <w:rsid w:val="006B5C03"/>
    <w:rsid w:val="006D4EC2"/>
    <w:rsid w:val="006E26FA"/>
    <w:rsid w:val="006E2BAD"/>
    <w:rsid w:val="0070506C"/>
    <w:rsid w:val="00715C05"/>
    <w:rsid w:val="00723F7D"/>
    <w:rsid w:val="00757B8A"/>
    <w:rsid w:val="007600EB"/>
    <w:rsid w:val="00764CC7"/>
    <w:rsid w:val="007728DB"/>
    <w:rsid w:val="00782934"/>
    <w:rsid w:val="00785242"/>
    <w:rsid w:val="00791830"/>
    <w:rsid w:val="007A2D35"/>
    <w:rsid w:val="007A51C3"/>
    <w:rsid w:val="007B1F0E"/>
    <w:rsid w:val="007B35BA"/>
    <w:rsid w:val="007C0EDB"/>
    <w:rsid w:val="007C367F"/>
    <w:rsid w:val="007D0368"/>
    <w:rsid w:val="007E5108"/>
    <w:rsid w:val="007F1923"/>
    <w:rsid w:val="007F3B82"/>
    <w:rsid w:val="007F517C"/>
    <w:rsid w:val="007F7E58"/>
    <w:rsid w:val="00812222"/>
    <w:rsid w:val="00815CE3"/>
    <w:rsid w:val="00837A04"/>
    <w:rsid w:val="008477EA"/>
    <w:rsid w:val="0086114E"/>
    <w:rsid w:val="008667B8"/>
    <w:rsid w:val="00873082"/>
    <w:rsid w:val="008736BB"/>
    <w:rsid w:val="00876265"/>
    <w:rsid w:val="00877318"/>
    <w:rsid w:val="00877765"/>
    <w:rsid w:val="008816BE"/>
    <w:rsid w:val="00883C21"/>
    <w:rsid w:val="00883DB4"/>
    <w:rsid w:val="0089614C"/>
    <w:rsid w:val="00897715"/>
    <w:rsid w:val="008A1B35"/>
    <w:rsid w:val="008A6CB2"/>
    <w:rsid w:val="008B57BC"/>
    <w:rsid w:val="008C2962"/>
    <w:rsid w:val="008C5CA5"/>
    <w:rsid w:val="008C6293"/>
    <w:rsid w:val="008D4B35"/>
    <w:rsid w:val="008D6BA4"/>
    <w:rsid w:val="008D764C"/>
    <w:rsid w:val="008E2802"/>
    <w:rsid w:val="008E44F2"/>
    <w:rsid w:val="008F1854"/>
    <w:rsid w:val="008F3860"/>
    <w:rsid w:val="008F4308"/>
    <w:rsid w:val="0090329A"/>
    <w:rsid w:val="009056FD"/>
    <w:rsid w:val="00910F4D"/>
    <w:rsid w:val="00912B1B"/>
    <w:rsid w:val="00913A6B"/>
    <w:rsid w:val="00914448"/>
    <w:rsid w:val="00914C19"/>
    <w:rsid w:val="00920B49"/>
    <w:rsid w:val="00924286"/>
    <w:rsid w:val="0095730E"/>
    <w:rsid w:val="00961C89"/>
    <w:rsid w:val="009840F0"/>
    <w:rsid w:val="009A0712"/>
    <w:rsid w:val="009B347D"/>
    <w:rsid w:val="009C5667"/>
    <w:rsid w:val="009D3006"/>
    <w:rsid w:val="009E0213"/>
    <w:rsid w:val="009E5EC3"/>
    <w:rsid w:val="009E6B0A"/>
    <w:rsid w:val="009F278C"/>
    <w:rsid w:val="00A03B20"/>
    <w:rsid w:val="00A05E2A"/>
    <w:rsid w:val="00A07664"/>
    <w:rsid w:val="00A17243"/>
    <w:rsid w:val="00A23920"/>
    <w:rsid w:val="00A25AA9"/>
    <w:rsid w:val="00A34D19"/>
    <w:rsid w:val="00A41FE5"/>
    <w:rsid w:val="00A44DC4"/>
    <w:rsid w:val="00A460D7"/>
    <w:rsid w:val="00A52EAF"/>
    <w:rsid w:val="00A72BB8"/>
    <w:rsid w:val="00A74BAC"/>
    <w:rsid w:val="00A778A4"/>
    <w:rsid w:val="00AA6183"/>
    <w:rsid w:val="00AB785F"/>
    <w:rsid w:val="00AC2900"/>
    <w:rsid w:val="00AD2817"/>
    <w:rsid w:val="00AE1A20"/>
    <w:rsid w:val="00B02109"/>
    <w:rsid w:val="00B10AF4"/>
    <w:rsid w:val="00B15C43"/>
    <w:rsid w:val="00B17715"/>
    <w:rsid w:val="00B25422"/>
    <w:rsid w:val="00B379B5"/>
    <w:rsid w:val="00B55B52"/>
    <w:rsid w:val="00B602E2"/>
    <w:rsid w:val="00B6093C"/>
    <w:rsid w:val="00B64099"/>
    <w:rsid w:val="00B75265"/>
    <w:rsid w:val="00B7731F"/>
    <w:rsid w:val="00BA3AEA"/>
    <w:rsid w:val="00BA7C99"/>
    <w:rsid w:val="00BB5E5F"/>
    <w:rsid w:val="00BC00D0"/>
    <w:rsid w:val="00BC1DBF"/>
    <w:rsid w:val="00BD12FC"/>
    <w:rsid w:val="00BD3B54"/>
    <w:rsid w:val="00BD50E7"/>
    <w:rsid w:val="00BD75A7"/>
    <w:rsid w:val="00BE7B32"/>
    <w:rsid w:val="00BF7143"/>
    <w:rsid w:val="00C04C8D"/>
    <w:rsid w:val="00C061CB"/>
    <w:rsid w:val="00C44A11"/>
    <w:rsid w:val="00C52D04"/>
    <w:rsid w:val="00C55D61"/>
    <w:rsid w:val="00C70FAB"/>
    <w:rsid w:val="00C96505"/>
    <w:rsid w:val="00CA326B"/>
    <w:rsid w:val="00CA3883"/>
    <w:rsid w:val="00CA73D0"/>
    <w:rsid w:val="00CB1A3E"/>
    <w:rsid w:val="00CB329F"/>
    <w:rsid w:val="00CC10DD"/>
    <w:rsid w:val="00CC4B8B"/>
    <w:rsid w:val="00CE41FC"/>
    <w:rsid w:val="00CF0DB4"/>
    <w:rsid w:val="00D25001"/>
    <w:rsid w:val="00D32429"/>
    <w:rsid w:val="00D32A4C"/>
    <w:rsid w:val="00D34674"/>
    <w:rsid w:val="00D45626"/>
    <w:rsid w:val="00D47D88"/>
    <w:rsid w:val="00D61FC5"/>
    <w:rsid w:val="00D66B9C"/>
    <w:rsid w:val="00D80786"/>
    <w:rsid w:val="00D8457D"/>
    <w:rsid w:val="00D86C1E"/>
    <w:rsid w:val="00D873E6"/>
    <w:rsid w:val="00D87DFF"/>
    <w:rsid w:val="00D92CF0"/>
    <w:rsid w:val="00D955A5"/>
    <w:rsid w:val="00DA5885"/>
    <w:rsid w:val="00DB6A38"/>
    <w:rsid w:val="00DC44B8"/>
    <w:rsid w:val="00DE23B4"/>
    <w:rsid w:val="00DE42EA"/>
    <w:rsid w:val="00DE5C13"/>
    <w:rsid w:val="00E02A59"/>
    <w:rsid w:val="00E03D13"/>
    <w:rsid w:val="00E122EA"/>
    <w:rsid w:val="00E1372B"/>
    <w:rsid w:val="00E33D75"/>
    <w:rsid w:val="00E46E11"/>
    <w:rsid w:val="00E7332A"/>
    <w:rsid w:val="00E90B17"/>
    <w:rsid w:val="00E9357D"/>
    <w:rsid w:val="00E94599"/>
    <w:rsid w:val="00E94B46"/>
    <w:rsid w:val="00E958A6"/>
    <w:rsid w:val="00EB5954"/>
    <w:rsid w:val="00EC50F8"/>
    <w:rsid w:val="00EC52A0"/>
    <w:rsid w:val="00EE380B"/>
    <w:rsid w:val="00EE6128"/>
    <w:rsid w:val="00F03ED9"/>
    <w:rsid w:val="00F06E63"/>
    <w:rsid w:val="00F10A26"/>
    <w:rsid w:val="00F112C8"/>
    <w:rsid w:val="00F15676"/>
    <w:rsid w:val="00F20B0E"/>
    <w:rsid w:val="00F26194"/>
    <w:rsid w:val="00F26DA1"/>
    <w:rsid w:val="00F411F6"/>
    <w:rsid w:val="00F50CF9"/>
    <w:rsid w:val="00F56A84"/>
    <w:rsid w:val="00F65E05"/>
    <w:rsid w:val="00F93447"/>
    <w:rsid w:val="00F9785B"/>
    <w:rsid w:val="00FA17E1"/>
    <w:rsid w:val="00FA45AC"/>
    <w:rsid w:val="00FA7D55"/>
    <w:rsid w:val="00FB4C9E"/>
    <w:rsid w:val="00FB618D"/>
    <w:rsid w:val="00FB69B2"/>
    <w:rsid w:val="00FC60E1"/>
    <w:rsid w:val="00FD73CB"/>
    <w:rsid w:val="00FE410A"/>
    <w:rsid w:val="00FF23B2"/>
    <w:rsid w:val="00FF27F7"/>
    <w:rsid w:val="00FF5972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5C53C-4EA0-478D-B843-40C0FCC2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61112F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611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5</cp:revision>
  <cp:lastPrinted>2023-05-12T06:50:00Z</cp:lastPrinted>
  <dcterms:created xsi:type="dcterms:W3CDTF">2023-05-12T06:05:00Z</dcterms:created>
  <dcterms:modified xsi:type="dcterms:W3CDTF">2023-05-12T06:53:00Z</dcterms:modified>
</cp:coreProperties>
</file>