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3" w:rsidRPr="00E1372B" w:rsidRDefault="00D80786" w:rsidP="00E1372B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FB4C9E">
      <w:pPr>
        <w:ind w:right="-1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FB4C9E">
        <w:rPr>
          <w:sz w:val="28"/>
        </w:rPr>
        <w:t>02 мая 2023</w:t>
      </w:r>
      <w:r w:rsidR="00D80786">
        <w:rPr>
          <w:sz w:val="28"/>
        </w:rPr>
        <w:t xml:space="preserve"> </w:t>
      </w:r>
      <w:r w:rsidR="00FB4C9E">
        <w:rPr>
          <w:sz w:val="28"/>
        </w:rPr>
        <w:t xml:space="preserve">года                                                                              </w:t>
      </w:r>
      <w:r w:rsidR="00E1372B">
        <w:rPr>
          <w:sz w:val="28"/>
        </w:rPr>
        <w:t xml:space="preserve">     </w:t>
      </w:r>
      <w:r w:rsidRPr="0098402D">
        <w:rPr>
          <w:sz w:val="28"/>
        </w:rPr>
        <w:t>№</w:t>
      </w:r>
      <w:r w:rsidR="006E2BAD">
        <w:rPr>
          <w:sz w:val="28"/>
        </w:rPr>
        <w:t xml:space="preserve"> </w:t>
      </w:r>
      <w:r w:rsidR="000B76FD">
        <w:rPr>
          <w:sz w:val="28"/>
        </w:rPr>
        <w:t>27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0B76FD" w:rsidP="00E1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112F">
        <w:rPr>
          <w:sz w:val="28"/>
          <w:szCs w:val="28"/>
        </w:rPr>
        <w:t xml:space="preserve"> внесении изменений </w:t>
      </w:r>
    </w:p>
    <w:p w:rsidR="003A4D26" w:rsidRDefault="003A4D2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E1372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</w:t>
      </w:r>
      <w:r w:rsidR="006D4EC2"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  <w:r w:rsidR="008736BB">
        <w:rPr>
          <w:sz w:val="28"/>
          <w:szCs w:val="28"/>
        </w:rPr>
        <w:t xml:space="preserve">п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FD" w:rsidRPr="000B76FD" w:rsidRDefault="000B76FD" w:rsidP="000B76FD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B76FD">
        <w:rPr>
          <w:sz w:val="28"/>
          <w:szCs w:val="28"/>
        </w:rPr>
        <w:t>Изменить адрес адресного объекта: Российская Федерация, Смоленская область, муниципальный район Хиславичский, сельское поселение Городи</w:t>
      </w:r>
      <w:r>
        <w:rPr>
          <w:sz w:val="28"/>
          <w:szCs w:val="28"/>
        </w:rPr>
        <w:t>щенское, д. Городище, ул. Центральная</w:t>
      </w:r>
      <w:r w:rsidRPr="000B76FD"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16</w:t>
      </w:r>
      <w:r w:rsidRPr="000B76FD">
        <w:rPr>
          <w:sz w:val="28"/>
          <w:szCs w:val="28"/>
        </w:rPr>
        <w:t>, в части внесения дополнительной информации о кадастровом номере объекта 67:22:1250101:1</w:t>
      </w:r>
      <w:r>
        <w:rPr>
          <w:sz w:val="28"/>
          <w:szCs w:val="28"/>
        </w:rPr>
        <w:t>5</w:t>
      </w:r>
      <w:r w:rsidRPr="000B76FD">
        <w:rPr>
          <w:sz w:val="28"/>
          <w:szCs w:val="28"/>
        </w:rPr>
        <w:t>3</w:t>
      </w:r>
    </w:p>
    <w:p w:rsidR="0061112F" w:rsidRPr="000B76FD" w:rsidRDefault="000B76FD" w:rsidP="000B76FD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</w:rPr>
        <w:t>2</w:t>
      </w:r>
      <w:r w:rsidR="0061112F" w:rsidRPr="000B76FD">
        <w:rPr>
          <w:sz w:val="28"/>
        </w:rPr>
        <w:t xml:space="preserve">. </w:t>
      </w:r>
      <w:r w:rsidR="00FB4C9E" w:rsidRPr="000B76FD">
        <w:rPr>
          <w:rFonts w:eastAsia="Calibri"/>
          <w:sz w:val="28"/>
          <w:szCs w:val="28"/>
        </w:rPr>
        <w:t>Контроль за исполнением настоящего постановления оставляю за собой</w:t>
      </w:r>
      <w:r w:rsidR="0061112F" w:rsidRPr="000B76FD">
        <w:rPr>
          <w:rFonts w:eastAsia="Calibri"/>
          <w:sz w:val="28"/>
          <w:szCs w:val="28"/>
        </w:rPr>
        <w:t>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8E2802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61112F" w:rsidRPr="006E2BAD" w:rsidRDefault="0060373D" w:rsidP="00E1372B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7A51C3">
        <w:rPr>
          <w:sz w:val="28"/>
          <w:szCs w:val="28"/>
        </w:rPr>
        <w:t xml:space="preserve"> </w:t>
      </w:r>
      <w:r w:rsidR="0027000E">
        <w:rPr>
          <w:sz w:val="28"/>
          <w:szCs w:val="28"/>
        </w:rPr>
        <w:t xml:space="preserve">Смоленской </w:t>
      </w:r>
      <w:bookmarkStart w:id="0" w:name="_GoBack"/>
      <w:bookmarkEnd w:id="0"/>
      <w:r w:rsidRPr="0095795E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C3">
        <w:rPr>
          <w:sz w:val="28"/>
          <w:szCs w:val="28"/>
        </w:rPr>
        <w:t xml:space="preserve">                            </w:t>
      </w:r>
      <w:r w:rsidR="002E7E44">
        <w:rPr>
          <w:sz w:val="28"/>
          <w:szCs w:val="28"/>
        </w:rPr>
        <w:t>В.В. Якушев</w:t>
      </w:r>
    </w:p>
    <w:sectPr w:rsidR="0061112F" w:rsidRPr="006E2BAD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5F" w:rsidRDefault="00AB785F" w:rsidP="004A07F3">
      <w:r>
        <w:separator/>
      </w:r>
    </w:p>
  </w:endnote>
  <w:endnote w:type="continuationSeparator" w:id="0">
    <w:p w:rsidR="00AB785F" w:rsidRDefault="00AB785F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564"/>
      <w:docPartObj>
        <w:docPartGallery w:val="Page Numbers (Bottom of Page)"/>
        <w:docPartUnique/>
      </w:docPartObj>
    </w:sdtPr>
    <w:sdtEndPr/>
    <w:sdtContent>
      <w:p w:rsidR="002E7E44" w:rsidRDefault="003D5B4C">
        <w:pPr>
          <w:pStyle w:val="a3"/>
          <w:jc w:val="right"/>
        </w:pPr>
        <w:r>
          <w:fldChar w:fldCharType="begin"/>
        </w:r>
        <w:r w:rsidR="002E7E44">
          <w:instrText xml:space="preserve"> PAGE   \* MERGEFORMAT </w:instrText>
        </w:r>
        <w:r>
          <w:fldChar w:fldCharType="separate"/>
        </w:r>
        <w:r w:rsidR="00270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44" w:rsidRDefault="002E7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5F" w:rsidRDefault="00AB785F" w:rsidP="004A07F3">
      <w:r>
        <w:separator/>
      </w:r>
    </w:p>
  </w:footnote>
  <w:footnote w:type="continuationSeparator" w:id="0">
    <w:p w:rsidR="00AB785F" w:rsidRDefault="00AB785F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78"/>
    <w:multiLevelType w:val="hybridMultilevel"/>
    <w:tmpl w:val="CB6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F2B"/>
    <w:multiLevelType w:val="hybridMultilevel"/>
    <w:tmpl w:val="8DA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242A"/>
    <w:multiLevelType w:val="hybridMultilevel"/>
    <w:tmpl w:val="4F7CA28C"/>
    <w:lvl w:ilvl="0" w:tplc="B5AADC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22BFD"/>
    <w:rsid w:val="000236C2"/>
    <w:rsid w:val="00024FBE"/>
    <w:rsid w:val="00034A65"/>
    <w:rsid w:val="00036A7C"/>
    <w:rsid w:val="00041F90"/>
    <w:rsid w:val="000779A9"/>
    <w:rsid w:val="00082A58"/>
    <w:rsid w:val="000B732B"/>
    <w:rsid w:val="000B76FD"/>
    <w:rsid w:val="000D61B1"/>
    <w:rsid w:val="000D6D51"/>
    <w:rsid w:val="00106649"/>
    <w:rsid w:val="00116D93"/>
    <w:rsid w:val="00117484"/>
    <w:rsid w:val="001214E3"/>
    <w:rsid w:val="00136D92"/>
    <w:rsid w:val="00140AA3"/>
    <w:rsid w:val="00151712"/>
    <w:rsid w:val="00167035"/>
    <w:rsid w:val="0016787A"/>
    <w:rsid w:val="00170870"/>
    <w:rsid w:val="00171B9A"/>
    <w:rsid w:val="0018354A"/>
    <w:rsid w:val="00187A50"/>
    <w:rsid w:val="001B16FA"/>
    <w:rsid w:val="001C39A2"/>
    <w:rsid w:val="001C72CD"/>
    <w:rsid w:val="001D184F"/>
    <w:rsid w:val="001D4AF3"/>
    <w:rsid w:val="001F263A"/>
    <w:rsid w:val="001F6981"/>
    <w:rsid w:val="00203715"/>
    <w:rsid w:val="00245363"/>
    <w:rsid w:val="002622E1"/>
    <w:rsid w:val="0027000E"/>
    <w:rsid w:val="00283E8C"/>
    <w:rsid w:val="00293620"/>
    <w:rsid w:val="00294D87"/>
    <w:rsid w:val="00297950"/>
    <w:rsid w:val="002C16D7"/>
    <w:rsid w:val="002D5664"/>
    <w:rsid w:val="002E4F63"/>
    <w:rsid w:val="002E6F6B"/>
    <w:rsid w:val="002E7E44"/>
    <w:rsid w:val="002F3522"/>
    <w:rsid w:val="002F429D"/>
    <w:rsid w:val="0030616C"/>
    <w:rsid w:val="003161B6"/>
    <w:rsid w:val="0032457E"/>
    <w:rsid w:val="00325837"/>
    <w:rsid w:val="00380C64"/>
    <w:rsid w:val="003845CC"/>
    <w:rsid w:val="00385371"/>
    <w:rsid w:val="00390080"/>
    <w:rsid w:val="003A0864"/>
    <w:rsid w:val="003A1107"/>
    <w:rsid w:val="003A3BEB"/>
    <w:rsid w:val="003A4D26"/>
    <w:rsid w:val="003A4E40"/>
    <w:rsid w:val="003B15B9"/>
    <w:rsid w:val="003D5B4C"/>
    <w:rsid w:val="003F040E"/>
    <w:rsid w:val="003F6B73"/>
    <w:rsid w:val="003F6D51"/>
    <w:rsid w:val="0040433F"/>
    <w:rsid w:val="004375A6"/>
    <w:rsid w:val="004376F1"/>
    <w:rsid w:val="004430CC"/>
    <w:rsid w:val="004648EA"/>
    <w:rsid w:val="0046778A"/>
    <w:rsid w:val="00491EF9"/>
    <w:rsid w:val="004964F0"/>
    <w:rsid w:val="004A07F3"/>
    <w:rsid w:val="004A73A8"/>
    <w:rsid w:val="004B7F70"/>
    <w:rsid w:val="004C055F"/>
    <w:rsid w:val="004D3115"/>
    <w:rsid w:val="004E6AB9"/>
    <w:rsid w:val="004F47C9"/>
    <w:rsid w:val="00514263"/>
    <w:rsid w:val="005149D3"/>
    <w:rsid w:val="00514BAD"/>
    <w:rsid w:val="00524CC6"/>
    <w:rsid w:val="00541778"/>
    <w:rsid w:val="00544B3E"/>
    <w:rsid w:val="005460AF"/>
    <w:rsid w:val="00551A80"/>
    <w:rsid w:val="005524FA"/>
    <w:rsid w:val="00563CB2"/>
    <w:rsid w:val="0056557A"/>
    <w:rsid w:val="005710AA"/>
    <w:rsid w:val="005729C4"/>
    <w:rsid w:val="00580BCD"/>
    <w:rsid w:val="00593501"/>
    <w:rsid w:val="00593961"/>
    <w:rsid w:val="005A3287"/>
    <w:rsid w:val="005A351D"/>
    <w:rsid w:val="005A5A03"/>
    <w:rsid w:val="005B6641"/>
    <w:rsid w:val="005C2A15"/>
    <w:rsid w:val="005D36B5"/>
    <w:rsid w:val="0060373D"/>
    <w:rsid w:val="0061112F"/>
    <w:rsid w:val="006128EE"/>
    <w:rsid w:val="00624CCC"/>
    <w:rsid w:val="00650633"/>
    <w:rsid w:val="00656AE1"/>
    <w:rsid w:val="00672BAB"/>
    <w:rsid w:val="006764A2"/>
    <w:rsid w:val="006A1E3B"/>
    <w:rsid w:val="006A6C96"/>
    <w:rsid w:val="006B00F2"/>
    <w:rsid w:val="006B2402"/>
    <w:rsid w:val="006B5C03"/>
    <w:rsid w:val="006D4EC2"/>
    <w:rsid w:val="006E26FA"/>
    <w:rsid w:val="006E2BAD"/>
    <w:rsid w:val="0070506C"/>
    <w:rsid w:val="00715C05"/>
    <w:rsid w:val="00723F7D"/>
    <w:rsid w:val="00757B8A"/>
    <w:rsid w:val="007600EB"/>
    <w:rsid w:val="00764CC7"/>
    <w:rsid w:val="007728DB"/>
    <w:rsid w:val="00782934"/>
    <w:rsid w:val="00785242"/>
    <w:rsid w:val="00791830"/>
    <w:rsid w:val="007A2D35"/>
    <w:rsid w:val="007A51C3"/>
    <w:rsid w:val="007B1F0E"/>
    <w:rsid w:val="007B35BA"/>
    <w:rsid w:val="007C0EDB"/>
    <w:rsid w:val="007C367F"/>
    <w:rsid w:val="007D0368"/>
    <w:rsid w:val="007E5108"/>
    <w:rsid w:val="007F1923"/>
    <w:rsid w:val="007F3B82"/>
    <w:rsid w:val="007F517C"/>
    <w:rsid w:val="007F7E58"/>
    <w:rsid w:val="00812222"/>
    <w:rsid w:val="00815CE3"/>
    <w:rsid w:val="00837A04"/>
    <w:rsid w:val="008477EA"/>
    <w:rsid w:val="0086114E"/>
    <w:rsid w:val="008667B8"/>
    <w:rsid w:val="00873082"/>
    <w:rsid w:val="008736BB"/>
    <w:rsid w:val="00876265"/>
    <w:rsid w:val="00877318"/>
    <w:rsid w:val="00877765"/>
    <w:rsid w:val="008816BE"/>
    <w:rsid w:val="00883C21"/>
    <w:rsid w:val="00883DB4"/>
    <w:rsid w:val="0089614C"/>
    <w:rsid w:val="00897715"/>
    <w:rsid w:val="008A1B35"/>
    <w:rsid w:val="008A6CB2"/>
    <w:rsid w:val="008B57BC"/>
    <w:rsid w:val="008C2962"/>
    <w:rsid w:val="008C5CA5"/>
    <w:rsid w:val="008C6293"/>
    <w:rsid w:val="008D4B35"/>
    <w:rsid w:val="008D6BA4"/>
    <w:rsid w:val="008D764C"/>
    <w:rsid w:val="008E2802"/>
    <w:rsid w:val="008E44F2"/>
    <w:rsid w:val="008F1854"/>
    <w:rsid w:val="008F3860"/>
    <w:rsid w:val="008F4308"/>
    <w:rsid w:val="0090329A"/>
    <w:rsid w:val="009056FD"/>
    <w:rsid w:val="00910F4D"/>
    <w:rsid w:val="00912B1B"/>
    <w:rsid w:val="00913A6B"/>
    <w:rsid w:val="00914448"/>
    <w:rsid w:val="00914C19"/>
    <w:rsid w:val="00920B49"/>
    <w:rsid w:val="00924286"/>
    <w:rsid w:val="0095730E"/>
    <w:rsid w:val="00961C89"/>
    <w:rsid w:val="009840F0"/>
    <w:rsid w:val="009A0712"/>
    <w:rsid w:val="009B347D"/>
    <w:rsid w:val="009C5667"/>
    <w:rsid w:val="009D3006"/>
    <w:rsid w:val="009E0213"/>
    <w:rsid w:val="009E5EC3"/>
    <w:rsid w:val="009F278C"/>
    <w:rsid w:val="00A03B20"/>
    <w:rsid w:val="00A05E2A"/>
    <w:rsid w:val="00A07664"/>
    <w:rsid w:val="00A17243"/>
    <w:rsid w:val="00A23920"/>
    <w:rsid w:val="00A25AA9"/>
    <w:rsid w:val="00A34D19"/>
    <w:rsid w:val="00A41FE5"/>
    <w:rsid w:val="00A44DC4"/>
    <w:rsid w:val="00A460D7"/>
    <w:rsid w:val="00A52EAF"/>
    <w:rsid w:val="00A72BB8"/>
    <w:rsid w:val="00A74BAC"/>
    <w:rsid w:val="00A778A4"/>
    <w:rsid w:val="00AA6183"/>
    <w:rsid w:val="00AB785F"/>
    <w:rsid w:val="00AC2900"/>
    <w:rsid w:val="00AD2817"/>
    <w:rsid w:val="00AE1A20"/>
    <w:rsid w:val="00B02109"/>
    <w:rsid w:val="00B10AF4"/>
    <w:rsid w:val="00B15C43"/>
    <w:rsid w:val="00B17715"/>
    <w:rsid w:val="00B25422"/>
    <w:rsid w:val="00B379B5"/>
    <w:rsid w:val="00B55B52"/>
    <w:rsid w:val="00B602E2"/>
    <w:rsid w:val="00B6093C"/>
    <w:rsid w:val="00B64099"/>
    <w:rsid w:val="00B75265"/>
    <w:rsid w:val="00B7731F"/>
    <w:rsid w:val="00BA3AEA"/>
    <w:rsid w:val="00BA7C99"/>
    <w:rsid w:val="00BB5E5F"/>
    <w:rsid w:val="00BC00D0"/>
    <w:rsid w:val="00BC1DBF"/>
    <w:rsid w:val="00BD12FC"/>
    <w:rsid w:val="00BD3B54"/>
    <w:rsid w:val="00BD50E7"/>
    <w:rsid w:val="00BD75A7"/>
    <w:rsid w:val="00BE7B32"/>
    <w:rsid w:val="00BF7143"/>
    <w:rsid w:val="00C04C8D"/>
    <w:rsid w:val="00C061CB"/>
    <w:rsid w:val="00C44A11"/>
    <w:rsid w:val="00C52D04"/>
    <w:rsid w:val="00C55D61"/>
    <w:rsid w:val="00C70FAB"/>
    <w:rsid w:val="00C96505"/>
    <w:rsid w:val="00CA326B"/>
    <w:rsid w:val="00CA3883"/>
    <w:rsid w:val="00CA73D0"/>
    <w:rsid w:val="00CB1A3E"/>
    <w:rsid w:val="00CB329F"/>
    <w:rsid w:val="00CC10DD"/>
    <w:rsid w:val="00CC4B8B"/>
    <w:rsid w:val="00CE41FC"/>
    <w:rsid w:val="00CF0DB4"/>
    <w:rsid w:val="00D25001"/>
    <w:rsid w:val="00D32429"/>
    <w:rsid w:val="00D32A4C"/>
    <w:rsid w:val="00D34674"/>
    <w:rsid w:val="00D45626"/>
    <w:rsid w:val="00D47D88"/>
    <w:rsid w:val="00D61FC5"/>
    <w:rsid w:val="00D66B9C"/>
    <w:rsid w:val="00D80786"/>
    <w:rsid w:val="00D8457D"/>
    <w:rsid w:val="00D86C1E"/>
    <w:rsid w:val="00D873E6"/>
    <w:rsid w:val="00D87DFF"/>
    <w:rsid w:val="00D92CF0"/>
    <w:rsid w:val="00D955A5"/>
    <w:rsid w:val="00DA5885"/>
    <w:rsid w:val="00DB6A38"/>
    <w:rsid w:val="00DC44B8"/>
    <w:rsid w:val="00DE23B4"/>
    <w:rsid w:val="00DE42EA"/>
    <w:rsid w:val="00DE5C13"/>
    <w:rsid w:val="00E02A59"/>
    <w:rsid w:val="00E03D13"/>
    <w:rsid w:val="00E122EA"/>
    <w:rsid w:val="00E1372B"/>
    <w:rsid w:val="00E33D75"/>
    <w:rsid w:val="00E46E11"/>
    <w:rsid w:val="00E7332A"/>
    <w:rsid w:val="00E90B17"/>
    <w:rsid w:val="00E9357D"/>
    <w:rsid w:val="00E94599"/>
    <w:rsid w:val="00E94B46"/>
    <w:rsid w:val="00E958A6"/>
    <w:rsid w:val="00EB5954"/>
    <w:rsid w:val="00EC50F8"/>
    <w:rsid w:val="00EC52A0"/>
    <w:rsid w:val="00EE380B"/>
    <w:rsid w:val="00EE6128"/>
    <w:rsid w:val="00F03ED9"/>
    <w:rsid w:val="00F06E63"/>
    <w:rsid w:val="00F10A26"/>
    <w:rsid w:val="00F112C8"/>
    <w:rsid w:val="00F15676"/>
    <w:rsid w:val="00F20B0E"/>
    <w:rsid w:val="00F26194"/>
    <w:rsid w:val="00F26DA1"/>
    <w:rsid w:val="00F411F6"/>
    <w:rsid w:val="00F50CF9"/>
    <w:rsid w:val="00F56A84"/>
    <w:rsid w:val="00F65E05"/>
    <w:rsid w:val="00F93447"/>
    <w:rsid w:val="00F9785B"/>
    <w:rsid w:val="00FA17E1"/>
    <w:rsid w:val="00FA45AC"/>
    <w:rsid w:val="00FA7D55"/>
    <w:rsid w:val="00FB4C9E"/>
    <w:rsid w:val="00FB618D"/>
    <w:rsid w:val="00FB69B2"/>
    <w:rsid w:val="00FC60E1"/>
    <w:rsid w:val="00FD73CB"/>
    <w:rsid w:val="00FE410A"/>
    <w:rsid w:val="00FF23B2"/>
    <w:rsid w:val="00FF27F7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C53C-4EA0-478D-B843-40C0FC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2023-05-05T07:08:00Z</cp:lastPrinted>
  <dcterms:created xsi:type="dcterms:W3CDTF">2023-05-05T07:00:00Z</dcterms:created>
  <dcterms:modified xsi:type="dcterms:W3CDTF">2023-05-10T06:41:00Z</dcterms:modified>
</cp:coreProperties>
</file>