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4122D">
        <w:rPr>
          <w:sz w:val="28"/>
          <w:szCs w:val="28"/>
        </w:rPr>
        <w:t>26</w:t>
      </w:r>
      <w:r w:rsidR="000224E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122D">
        <w:rPr>
          <w:sz w:val="28"/>
          <w:szCs w:val="28"/>
        </w:rPr>
        <w:t>228</w:t>
      </w:r>
      <w:r w:rsidR="001A20C6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0224EC" w:rsidRDefault="000224EC" w:rsidP="004A42B1">
      <w:pPr>
        <w:ind w:firstLine="709"/>
        <w:jc w:val="both"/>
        <w:rPr>
          <w:sz w:val="28"/>
          <w:szCs w:val="28"/>
        </w:rPr>
      </w:pPr>
    </w:p>
    <w:p w:rsidR="0014122D" w:rsidRDefault="0014122D" w:rsidP="0014122D">
      <w:pPr>
        <w:pStyle w:val="a6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участия группы учителей начальных классов Хиславичского района, обучающихся по дополнительной профессиональной программе повышения квалификации   «Реализация требований обновленных ФГОС НОО, ФГОС ООО в работе учителя»,   в очном занятии </w:t>
      </w:r>
    </w:p>
    <w:p w:rsidR="0014122D" w:rsidRDefault="0014122D" w:rsidP="0014122D">
      <w:pPr>
        <w:pStyle w:val="a6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14122D" w:rsidRDefault="0014122D" w:rsidP="0014122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МБОУ  Хиславичская СШ» Е.Ю. </w:t>
      </w:r>
      <w:proofErr w:type="spellStart"/>
      <w:r>
        <w:rPr>
          <w:rFonts w:ascii="Times New Roman" w:hAnsi="Times New Roman"/>
          <w:sz w:val="28"/>
          <w:szCs w:val="28"/>
        </w:rPr>
        <w:t>Мушкадиновой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28 апреля 2023 года  выделить транспортное средство марки ЛУИДОР Р2250ЕО, государственный регистрационный номер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470 НТ 67, для доставки группы учителей  в ГАУ ДПО СОИРО  по маршруту:  </w:t>
      </w:r>
    </w:p>
    <w:p w:rsidR="0014122D" w:rsidRDefault="0014122D" w:rsidP="001412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4122D" w:rsidRDefault="0014122D" w:rsidP="0014122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Хиславичи, ул. Советская, д.23 –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/>
          <w:sz w:val="28"/>
          <w:szCs w:val="28"/>
        </w:rPr>
        <w:t>, Киевский переулок, д.16;</w:t>
      </w:r>
    </w:p>
    <w:p w:rsidR="0014122D" w:rsidRDefault="0014122D" w:rsidP="0014122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Киевский переулок, д.16-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Хиславичи, ул. Советская, д.23 </w:t>
      </w:r>
    </w:p>
    <w:p w:rsidR="0014122D" w:rsidRDefault="0014122D" w:rsidP="001412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4122D" w:rsidRDefault="0014122D" w:rsidP="0014122D">
      <w:pPr>
        <w:pStyle w:val="a6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от  здания Администрации 08 ч. 20 мин., от ГАУ ДПО СОИРО  по окончании занятия.</w:t>
      </w:r>
    </w:p>
    <w:p w:rsidR="0014122D" w:rsidRDefault="0014122D" w:rsidP="001412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4122D" w:rsidRDefault="0014122D" w:rsidP="0014122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распоряжения возложить на Заместителя Главы муниципального образования «Хиславичский район»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ачальника Отдела образования и молодежной политики Ю.Н. Климову.</w:t>
      </w:r>
    </w:p>
    <w:p w:rsidR="004473FA" w:rsidRPr="004F45B3" w:rsidRDefault="004473FA" w:rsidP="001412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7339BD" w:rsidRDefault="0014122D" w:rsidP="00637E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4122D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14122D" w:rsidRDefault="0014122D" w:rsidP="00F009D2">
      <w:pPr>
        <w:jc w:val="both"/>
        <w:rPr>
          <w:b/>
          <w:sz w:val="28"/>
        </w:rPr>
      </w:pPr>
    </w:p>
    <w:p w:rsidR="0014122D" w:rsidRDefault="0014122D" w:rsidP="00F009D2">
      <w:pPr>
        <w:jc w:val="both"/>
        <w:rPr>
          <w:b/>
          <w:sz w:val="28"/>
        </w:rPr>
      </w:pPr>
    </w:p>
    <w:p w:rsidR="0014122D" w:rsidRDefault="0014122D" w:rsidP="00F009D2">
      <w:pPr>
        <w:jc w:val="both"/>
        <w:rPr>
          <w:b/>
          <w:sz w:val="28"/>
        </w:rPr>
      </w:pPr>
    </w:p>
    <w:p w:rsidR="0014122D" w:rsidRDefault="0014122D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0224EC">
                    <w:rPr>
                      <w:b/>
                      <w:sz w:val="22"/>
                    </w:rPr>
                    <w:t xml:space="preserve">М.Е. </w:t>
                  </w:r>
                  <w:proofErr w:type="spellStart"/>
                  <w:r w:rsidR="000224EC">
                    <w:rPr>
                      <w:b/>
                      <w:sz w:val="22"/>
                    </w:rPr>
                    <w:t>Подлегаева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Default="002F3313" w:rsidP="000224EC">
                  <w:r>
                    <w:t>«</w:t>
                  </w:r>
                  <w:r w:rsidR="0014122D">
                    <w:rPr>
                      <w:u w:val="single"/>
                    </w:rPr>
                    <w:t>26</w:t>
                  </w:r>
                  <w:r>
                    <w:t xml:space="preserve">» </w:t>
                  </w:r>
                  <w:r w:rsidR="000224EC">
                    <w:rPr>
                      <w:u w:val="single"/>
                    </w:rPr>
                    <w:t xml:space="preserve">апреля </w:t>
                  </w:r>
                  <w:r>
                    <w:t>2023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4473FA" w:rsidRDefault="002F3313" w:rsidP="004473FA">
                              <w:pPr>
                                <w:pStyle w:val="a6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Отдел образования и </w:t>
                              </w:r>
                              <w:proofErr w:type="gramStart"/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молодёжной</w:t>
                              </w:r>
                              <w:proofErr w:type="gramEnd"/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политики-</w:t>
                              </w:r>
                              <w:r w:rsidR="004473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МБОУ «</w:t>
                              </w:r>
                              <w:r w:rsidR="004473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Хиславичская СШ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»-1</w:t>
                              </w:r>
                            </w:p>
                            <w:p w:rsidR="002F3313" w:rsidRPr="00B43144" w:rsidRDefault="002F3313" w:rsidP="00094072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B61A18">
                  <w:pPr>
                    <w:jc w:val="both"/>
                  </w:pPr>
                  <w:r>
                    <w:t>Ю.Н. Климова</w:t>
                  </w:r>
                  <w:bookmarkStart w:id="0" w:name="_GoBack"/>
                  <w:bookmarkEnd w:id="0"/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0224EC">
                  <w:pPr>
                    <w:rPr>
                      <w:u w:val="single"/>
                    </w:rPr>
                  </w:pPr>
                  <w:r>
                    <w:t>«</w:t>
                  </w:r>
                  <w:r w:rsidR="0014122D">
                    <w:rPr>
                      <w:u w:val="single"/>
                    </w:rPr>
                    <w:t>26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2F3313" w:rsidRDefault="002F3313"/>
              </w:tc>
            </w:tr>
            <w:tr w:rsidR="002F3313" w:rsidTr="002F3313">
              <w:trPr>
                <w:trHeight w:val="980"/>
              </w:trPr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14122D">
                  <w:pPr>
                    <w:jc w:val="both"/>
                  </w:pPr>
                  <w:r>
                    <w:t>С.В. Русских</w:t>
                  </w:r>
                </w:p>
                <w:p w:rsidR="002F3313" w:rsidRDefault="002F3313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0224EC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t>«</w:t>
                  </w:r>
                  <w:r w:rsidR="0014122D">
                    <w:rPr>
                      <w:u w:val="single"/>
                    </w:rPr>
                    <w:t>26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 w:rsidR="002F3313"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0224EC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4122D"/>
    <w:rsid w:val="0016113B"/>
    <w:rsid w:val="00181F90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62A9"/>
    <w:rsid w:val="002F3313"/>
    <w:rsid w:val="002F57F4"/>
    <w:rsid w:val="00323170"/>
    <w:rsid w:val="00341A56"/>
    <w:rsid w:val="00345CE9"/>
    <w:rsid w:val="003567E5"/>
    <w:rsid w:val="003A68F4"/>
    <w:rsid w:val="003B339E"/>
    <w:rsid w:val="003F6AA9"/>
    <w:rsid w:val="0040105D"/>
    <w:rsid w:val="00401C13"/>
    <w:rsid w:val="00420FB2"/>
    <w:rsid w:val="004473FA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33D4E"/>
    <w:rsid w:val="00551EA1"/>
    <w:rsid w:val="00571326"/>
    <w:rsid w:val="00616EB2"/>
    <w:rsid w:val="00637E9C"/>
    <w:rsid w:val="00660717"/>
    <w:rsid w:val="006851C2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45189"/>
    <w:rsid w:val="00B53559"/>
    <w:rsid w:val="00B61A18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6</cp:revision>
  <cp:lastPrinted>2023-04-14T12:43:00Z</cp:lastPrinted>
  <dcterms:created xsi:type="dcterms:W3CDTF">2023-04-26T10:19:00Z</dcterms:created>
  <dcterms:modified xsi:type="dcterms:W3CDTF">2023-04-26T10:23:00Z</dcterms:modified>
</cp:coreProperties>
</file>