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6E" w:rsidRDefault="00CF53DB" w:rsidP="0069110C">
      <w:pPr>
        <w:pStyle w:val="a9"/>
        <w:tabs>
          <w:tab w:val="clear" w:pos="4677"/>
          <w:tab w:val="clear" w:pos="9355"/>
        </w:tabs>
        <w:jc w:val="center"/>
      </w:pPr>
      <w:r>
        <w:rPr>
          <w:noProof/>
        </w:rPr>
        <w:drawing>
          <wp:inline distT="0" distB="0" distL="0" distR="0">
            <wp:extent cx="594720" cy="849600"/>
            <wp:effectExtent l="0" t="0" r="0" b="8255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р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2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752" w:rsidRPr="00960ABD" w:rsidRDefault="00433752" w:rsidP="00895601">
      <w:pPr>
        <w:pStyle w:val="1"/>
        <w:rPr>
          <w:szCs w:val="32"/>
        </w:rPr>
      </w:pPr>
      <w:r w:rsidRPr="00960ABD">
        <w:rPr>
          <w:szCs w:val="32"/>
        </w:rPr>
        <w:t xml:space="preserve">АДМИНИСТРАЦИЯ  </w:t>
      </w:r>
    </w:p>
    <w:p w:rsidR="00433752" w:rsidRPr="00960ABD" w:rsidRDefault="00433752" w:rsidP="00895601">
      <w:pPr>
        <w:pStyle w:val="1"/>
        <w:rPr>
          <w:szCs w:val="32"/>
        </w:rPr>
      </w:pPr>
      <w:r w:rsidRPr="00960ABD">
        <w:rPr>
          <w:szCs w:val="32"/>
        </w:rPr>
        <w:t>МУНИЦИПАЛЬНОГО   ОБРАЗОВАНИЯ</w:t>
      </w:r>
    </w:p>
    <w:p w:rsidR="00433752" w:rsidRPr="00895601" w:rsidRDefault="00433752" w:rsidP="00895601">
      <w:pPr>
        <w:jc w:val="center"/>
        <w:rPr>
          <w:b/>
          <w:sz w:val="28"/>
          <w:szCs w:val="28"/>
        </w:rPr>
      </w:pPr>
      <w:r w:rsidRPr="00960ABD">
        <w:rPr>
          <w:b/>
          <w:sz w:val="32"/>
          <w:szCs w:val="32"/>
        </w:rPr>
        <w:t>«ХИСЛАВИЧСКИЙ   РАЙОН» СМОЛЕНСКОЙ  ОБЛАСТИ</w:t>
      </w:r>
    </w:p>
    <w:p w:rsidR="00433752" w:rsidRPr="00960ABD" w:rsidRDefault="00433752" w:rsidP="00895601">
      <w:pPr>
        <w:jc w:val="center"/>
        <w:rPr>
          <w:b/>
        </w:rPr>
      </w:pPr>
    </w:p>
    <w:p w:rsidR="00433752" w:rsidRPr="00F91FD1" w:rsidRDefault="00433752" w:rsidP="00895601">
      <w:pPr>
        <w:pStyle w:val="2"/>
        <w:rPr>
          <w:b w:val="0"/>
          <w:szCs w:val="36"/>
        </w:rPr>
      </w:pPr>
      <w:proofErr w:type="gramStart"/>
      <w:r>
        <w:rPr>
          <w:b w:val="0"/>
          <w:szCs w:val="36"/>
        </w:rPr>
        <w:t>П</w:t>
      </w:r>
      <w:proofErr w:type="gramEnd"/>
      <w:r>
        <w:rPr>
          <w:b w:val="0"/>
          <w:szCs w:val="36"/>
        </w:rPr>
        <w:t xml:space="preserve"> О С Т А Н О В Л Е Н И Е</w:t>
      </w:r>
    </w:p>
    <w:p w:rsidR="00433752" w:rsidRPr="0064736E" w:rsidRDefault="00433752" w:rsidP="0069110C">
      <w:pPr>
        <w:ind w:right="5604"/>
        <w:jc w:val="both"/>
      </w:pPr>
    </w:p>
    <w:p w:rsidR="00433752" w:rsidRPr="00450C9B" w:rsidRDefault="0064736E" w:rsidP="0069110C">
      <w:pPr>
        <w:ind w:right="56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20 декабря </w:t>
      </w:r>
      <w:smartTag w:uri="urn:schemas-microsoft-com:office:smarttags" w:element="metricconverter">
        <w:smartTagPr>
          <w:attr w:name="ProductID" w:val="2023 г"/>
        </w:smartTagPr>
        <w:r w:rsidR="00433752">
          <w:rPr>
            <w:sz w:val="28"/>
            <w:szCs w:val="28"/>
          </w:rPr>
          <w:t>2023 г</w:t>
        </w:r>
      </w:smartTag>
      <w:r>
        <w:rPr>
          <w:sz w:val="28"/>
          <w:szCs w:val="28"/>
        </w:rPr>
        <w:t>. № 483</w:t>
      </w:r>
    </w:p>
    <w:p w:rsidR="00433752" w:rsidRDefault="00433752" w:rsidP="0069110C">
      <w:pPr>
        <w:jc w:val="right"/>
        <w:rPr>
          <w:sz w:val="28"/>
          <w:szCs w:val="28"/>
        </w:rPr>
      </w:pPr>
    </w:p>
    <w:p w:rsidR="00194F46" w:rsidRDefault="00194F46" w:rsidP="00194F46">
      <w:pPr>
        <w:widowControl w:val="0"/>
        <w:tabs>
          <w:tab w:val="left" w:pos="5103"/>
        </w:tabs>
        <w:autoSpaceDE w:val="0"/>
        <w:autoSpaceDN w:val="0"/>
        <w:adjustRightInd w:val="0"/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 Администрации  муниципального образования «Хиславичский район» Смоленской области, от 05.07. 2023 года № 277</w:t>
      </w:r>
      <w:r>
        <w:t>.</w:t>
      </w:r>
    </w:p>
    <w:p w:rsidR="00194F46" w:rsidRDefault="00194F46" w:rsidP="00194F46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194F46" w:rsidRDefault="00194F46" w:rsidP="00194F4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 от 29.12.2012 №273-ФЗ «Об образовании в Российской Федерации», Федеральным Законом от 17.07.1999 №176-ФЗ «О государственной социальной помощи», Федеральным законом от 02.01.2000 № 29-ФЗ»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качестве и безопасности пищевых продуктов»,  СанПиН 2.3/2.4.3590-20 «Санитарно-эпидемиологическая требования к организации общественного питания населения» Утвержденных постановление Главного государственного санитарного РФ от 27.10.2020 № 32.   </w:t>
      </w:r>
      <w:proofErr w:type="gramEnd"/>
    </w:p>
    <w:p w:rsidR="00194F46" w:rsidRDefault="00194F46" w:rsidP="00194F4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4F46" w:rsidRDefault="00194F46" w:rsidP="00194F4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«Хиславичский район»                 Смоленской области постановляет:</w:t>
      </w:r>
    </w:p>
    <w:p w:rsidR="00194F46" w:rsidRDefault="00194F46" w:rsidP="00194F4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4F46" w:rsidRDefault="00194F46" w:rsidP="00194F4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постановлении     Администрации          муниципального        образования «Хиславичский район» Смоленской области от 05.07.2023   № 277 «Об утверждении Порядка      организации      и      предоставления      питания     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         в общеобразовательных организациях муниципального образования «Хиславичский район» Смоленской области пункт 2.12 изложить в следующей редакции:                  «Расход бюджета всех уровней на организацию горячего питания в расчете на одного обучающегося в день с</w:t>
      </w:r>
      <w:r>
        <w:rPr>
          <w:sz w:val="28"/>
          <w:szCs w:val="28"/>
        </w:rPr>
        <w:t>оставляют: 77  рублей 32 копеек.</w:t>
      </w:r>
    </w:p>
    <w:p w:rsidR="00194F46" w:rsidRDefault="00194F46" w:rsidP="00194F4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 01.01.2024 года.</w:t>
      </w:r>
    </w:p>
    <w:p w:rsidR="00194F46" w:rsidRDefault="00194F46" w:rsidP="00194F4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над исполнением настоящего постановления  возложить  на заместителя Главы   муниципального  образования  «Хиславичский район»  Смоленской  области-начальника Отдела образования и молодежной политики  </w:t>
      </w:r>
      <w:proofErr w:type="spellStart"/>
      <w:r>
        <w:rPr>
          <w:sz w:val="28"/>
          <w:szCs w:val="28"/>
        </w:rPr>
        <w:t>Ю.Н.Климова</w:t>
      </w:r>
      <w:proofErr w:type="spellEnd"/>
      <w:r>
        <w:rPr>
          <w:sz w:val="28"/>
          <w:szCs w:val="28"/>
        </w:rPr>
        <w:t xml:space="preserve">.      </w:t>
      </w:r>
    </w:p>
    <w:p w:rsidR="00433752" w:rsidRDefault="00433752" w:rsidP="00393F8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3752" w:rsidRPr="0064736E" w:rsidRDefault="00433752" w:rsidP="00393F8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433752" w:rsidRDefault="00433752" w:rsidP="00134C4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                                                                                                        </w:t>
      </w:r>
    </w:p>
    <w:p w:rsidR="00433752" w:rsidRDefault="00433752" w:rsidP="00134C4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«Хиславичский район»        </w:t>
      </w:r>
    </w:p>
    <w:p w:rsidR="00433752" w:rsidRDefault="00433752" w:rsidP="00134C4A">
      <w:pPr>
        <w:widowControl w:val="0"/>
        <w:tabs>
          <w:tab w:val="left" w:pos="1134"/>
          <w:tab w:val="left" w:pos="771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ab/>
        <w:t xml:space="preserve">           </w:t>
      </w:r>
      <w:r w:rsidRPr="0064736E">
        <w:rPr>
          <w:b/>
          <w:sz w:val="28"/>
          <w:szCs w:val="28"/>
        </w:rPr>
        <w:t>С.А.</w:t>
      </w:r>
      <w:r w:rsidR="0064736E" w:rsidRPr="0064736E">
        <w:rPr>
          <w:b/>
          <w:sz w:val="28"/>
          <w:szCs w:val="28"/>
        </w:rPr>
        <w:t xml:space="preserve"> </w:t>
      </w:r>
      <w:r w:rsidRPr="0064736E">
        <w:rPr>
          <w:b/>
          <w:sz w:val="28"/>
          <w:szCs w:val="28"/>
        </w:rPr>
        <w:t>Шапкин</w:t>
      </w:r>
    </w:p>
    <w:p w:rsidR="0064736E" w:rsidRPr="00AA2F57" w:rsidRDefault="0064736E" w:rsidP="0064736E">
      <w:pPr>
        <w:jc w:val="both"/>
        <w:rPr>
          <w:sz w:val="28"/>
        </w:rPr>
      </w:pPr>
      <w:r w:rsidRPr="00AA2F57">
        <w:rPr>
          <w:sz w:val="28"/>
        </w:rPr>
        <w:lastRenderedPageBreak/>
        <w:t>Визирование правового акта</w:t>
      </w:r>
    </w:p>
    <w:p w:rsidR="0064736E" w:rsidRPr="00AA2F57" w:rsidRDefault="0064736E" w:rsidP="0064736E">
      <w:pPr>
        <w:jc w:val="both"/>
        <w:rPr>
          <w:b/>
          <w:sz w:val="28"/>
        </w:rPr>
      </w:pPr>
    </w:p>
    <w:p w:rsidR="0064736E" w:rsidRDefault="0064736E" w:rsidP="0064736E">
      <w:pPr>
        <w:rPr>
          <w:sz w:val="28"/>
          <w:szCs w:val="28"/>
        </w:rPr>
      </w:pPr>
    </w:p>
    <w:p w:rsidR="0064736E" w:rsidRDefault="0064736E" w:rsidP="0064736E">
      <w:pPr>
        <w:rPr>
          <w:sz w:val="28"/>
          <w:szCs w:val="28"/>
        </w:rPr>
      </w:pPr>
    </w:p>
    <w:p w:rsidR="0064736E" w:rsidRDefault="0064736E" w:rsidP="0064736E">
      <w:pPr>
        <w:rPr>
          <w:sz w:val="28"/>
          <w:szCs w:val="28"/>
        </w:rPr>
      </w:pPr>
    </w:p>
    <w:p w:rsidR="0064736E" w:rsidRDefault="0064736E" w:rsidP="0064736E">
      <w:pPr>
        <w:rPr>
          <w:sz w:val="28"/>
          <w:szCs w:val="28"/>
        </w:rPr>
      </w:pPr>
    </w:p>
    <w:p w:rsidR="0064736E" w:rsidRDefault="0064736E" w:rsidP="0064736E">
      <w:pPr>
        <w:rPr>
          <w:sz w:val="28"/>
          <w:szCs w:val="28"/>
        </w:rPr>
      </w:pPr>
    </w:p>
    <w:p w:rsidR="0064736E" w:rsidRDefault="0064736E" w:rsidP="0064736E">
      <w:pPr>
        <w:rPr>
          <w:sz w:val="28"/>
          <w:szCs w:val="28"/>
        </w:rPr>
      </w:pPr>
    </w:p>
    <w:p w:rsidR="0064736E" w:rsidRDefault="0064736E" w:rsidP="0064736E">
      <w:pPr>
        <w:rPr>
          <w:sz w:val="28"/>
          <w:szCs w:val="28"/>
        </w:rPr>
      </w:pPr>
    </w:p>
    <w:p w:rsidR="0064736E" w:rsidRDefault="0064736E" w:rsidP="0064736E">
      <w:pPr>
        <w:rPr>
          <w:sz w:val="28"/>
          <w:szCs w:val="28"/>
        </w:rPr>
      </w:pPr>
    </w:p>
    <w:p w:rsidR="0064736E" w:rsidRDefault="0064736E" w:rsidP="0064736E">
      <w:pPr>
        <w:rPr>
          <w:sz w:val="28"/>
          <w:szCs w:val="28"/>
        </w:rPr>
      </w:pPr>
    </w:p>
    <w:p w:rsidR="0064736E" w:rsidRDefault="0064736E" w:rsidP="0064736E">
      <w:pPr>
        <w:rPr>
          <w:sz w:val="28"/>
          <w:szCs w:val="28"/>
        </w:rPr>
      </w:pPr>
    </w:p>
    <w:p w:rsidR="0064736E" w:rsidRDefault="0064736E" w:rsidP="0064736E">
      <w:pPr>
        <w:rPr>
          <w:sz w:val="28"/>
          <w:szCs w:val="28"/>
        </w:rPr>
      </w:pPr>
    </w:p>
    <w:p w:rsidR="0064736E" w:rsidRDefault="0064736E" w:rsidP="0064736E">
      <w:pPr>
        <w:rPr>
          <w:sz w:val="28"/>
          <w:szCs w:val="28"/>
        </w:rPr>
      </w:pPr>
    </w:p>
    <w:p w:rsidR="0064736E" w:rsidRDefault="0064736E" w:rsidP="0064736E">
      <w:pPr>
        <w:rPr>
          <w:sz w:val="28"/>
          <w:szCs w:val="28"/>
        </w:rPr>
      </w:pPr>
    </w:p>
    <w:p w:rsidR="0064736E" w:rsidRDefault="0064736E" w:rsidP="0064736E">
      <w:pPr>
        <w:rPr>
          <w:sz w:val="28"/>
          <w:szCs w:val="28"/>
        </w:rPr>
      </w:pPr>
    </w:p>
    <w:p w:rsidR="0064736E" w:rsidRDefault="0064736E" w:rsidP="0064736E">
      <w:pPr>
        <w:rPr>
          <w:sz w:val="28"/>
          <w:szCs w:val="28"/>
        </w:rPr>
      </w:pPr>
    </w:p>
    <w:p w:rsidR="0064736E" w:rsidRDefault="0064736E" w:rsidP="0064736E">
      <w:pPr>
        <w:rPr>
          <w:sz w:val="28"/>
          <w:szCs w:val="28"/>
        </w:rPr>
      </w:pPr>
    </w:p>
    <w:p w:rsidR="0064736E" w:rsidRDefault="0064736E" w:rsidP="0064736E">
      <w:pPr>
        <w:rPr>
          <w:sz w:val="28"/>
          <w:szCs w:val="28"/>
        </w:rPr>
      </w:pPr>
    </w:p>
    <w:p w:rsidR="0064736E" w:rsidRDefault="0064736E" w:rsidP="0064736E">
      <w:pPr>
        <w:rPr>
          <w:sz w:val="28"/>
          <w:szCs w:val="28"/>
        </w:rPr>
      </w:pPr>
    </w:p>
    <w:p w:rsidR="0064736E" w:rsidRDefault="0064736E" w:rsidP="0064736E">
      <w:pPr>
        <w:rPr>
          <w:sz w:val="28"/>
          <w:szCs w:val="28"/>
        </w:rPr>
      </w:pPr>
    </w:p>
    <w:p w:rsidR="0064736E" w:rsidRDefault="0064736E" w:rsidP="0064736E">
      <w:pPr>
        <w:rPr>
          <w:sz w:val="28"/>
          <w:szCs w:val="28"/>
        </w:rPr>
      </w:pPr>
    </w:p>
    <w:p w:rsidR="0064736E" w:rsidRDefault="0064736E" w:rsidP="0064736E">
      <w:pPr>
        <w:rPr>
          <w:sz w:val="28"/>
          <w:szCs w:val="28"/>
        </w:rPr>
      </w:pPr>
    </w:p>
    <w:p w:rsidR="0064736E" w:rsidRDefault="0064736E" w:rsidP="0064736E">
      <w:pPr>
        <w:rPr>
          <w:sz w:val="28"/>
          <w:szCs w:val="28"/>
        </w:rPr>
      </w:pPr>
    </w:p>
    <w:p w:rsidR="0064736E" w:rsidRDefault="0064736E" w:rsidP="0064736E">
      <w:pPr>
        <w:rPr>
          <w:sz w:val="28"/>
          <w:szCs w:val="28"/>
        </w:rPr>
      </w:pPr>
    </w:p>
    <w:p w:rsidR="0064736E" w:rsidRDefault="0064736E" w:rsidP="0064736E">
      <w:pPr>
        <w:rPr>
          <w:sz w:val="28"/>
          <w:szCs w:val="28"/>
        </w:rPr>
      </w:pPr>
    </w:p>
    <w:p w:rsidR="0064736E" w:rsidRDefault="0064736E" w:rsidP="0064736E">
      <w:pPr>
        <w:rPr>
          <w:sz w:val="28"/>
          <w:szCs w:val="28"/>
        </w:rPr>
      </w:pPr>
    </w:p>
    <w:p w:rsidR="0064736E" w:rsidRDefault="0064736E" w:rsidP="0064736E">
      <w:pPr>
        <w:rPr>
          <w:sz w:val="28"/>
          <w:szCs w:val="28"/>
        </w:rPr>
      </w:pPr>
    </w:p>
    <w:p w:rsidR="00194F46" w:rsidRDefault="00194F46" w:rsidP="0064736E">
      <w:pPr>
        <w:rPr>
          <w:sz w:val="28"/>
          <w:szCs w:val="28"/>
        </w:rPr>
      </w:pPr>
    </w:p>
    <w:p w:rsidR="00194F46" w:rsidRDefault="00194F46" w:rsidP="0064736E">
      <w:pPr>
        <w:rPr>
          <w:sz w:val="28"/>
          <w:szCs w:val="28"/>
        </w:rPr>
      </w:pPr>
    </w:p>
    <w:p w:rsidR="0064736E" w:rsidRDefault="0064736E" w:rsidP="0064736E">
      <w:pPr>
        <w:rPr>
          <w:sz w:val="28"/>
          <w:szCs w:val="28"/>
        </w:rPr>
      </w:pPr>
    </w:p>
    <w:p w:rsidR="0064736E" w:rsidRPr="002A2869" w:rsidRDefault="0064736E" w:rsidP="0064736E">
      <w:pPr>
        <w:rPr>
          <w:sz w:val="28"/>
          <w:szCs w:val="28"/>
        </w:rPr>
      </w:pPr>
      <w:bookmarkStart w:id="0" w:name="_GoBack"/>
      <w:bookmarkEnd w:id="0"/>
    </w:p>
    <w:tbl>
      <w:tblPr>
        <w:tblW w:w="10805" w:type="dxa"/>
        <w:tblLook w:val="01E0" w:firstRow="1" w:lastRow="1" w:firstColumn="1" w:lastColumn="1" w:noHBand="0" w:noVBand="0"/>
      </w:tblPr>
      <w:tblGrid>
        <w:gridCol w:w="3198"/>
        <w:gridCol w:w="304"/>
        <w:gridCol w:w="1091"/>
        <w:gridCol w:w="1044"/>
        <w:gridCol w:w="4629"/>
        <w:gridCol w:w="539"/>
      </w:tblGrid>
      <w:tr w:rsidR="0064736E" w:rsidRPr="009D5CC2" w:rsidTr="00A8192A">
        <w:trPr>
          <w:gridAfter w:val="1"/>
          <w:wAfter w:w="539" w:type="dxa"/>
          <w:trHeight w:val="1835"/>
        </w:trPr>
        <w:tc>
          <w:tcPr>
            <w:tcW w:w="3502" w:type="dxa"/>
            <w:gridSpan w:val="2"/>
          </w:tcPr>
          <w:p w:rsidR="0064736E" w:rsidRPr="00AA2F57" w:rsidRDefault="0064736E" w:rsidP="00A8192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2F57">
              <w:rPr>
                <w:rFonts w:ascii="Times New Roman" w:hAnsi="Times New Roman"/>
                <w:sz w:val="24"/>
                <w:szCs w:val="24"/>
                <w:lang w:eastAsia="en-US"/>
              </w:rPr>
              <w:t>Отп</w:t>
            </w:r>
            <w:proofErr w:type="spellEnd"/>
            <w:r w:rsidRPr="00AA2F57">
              <w:rPr>
                <w:rFonts w:ascii="Times New Roman" w:hAnsi="Times New Roman"/>
                <w:sz w:val="24"/>
                <w:szCs w:val="24"/>
                <w:lang w:eastAsia="en-US"/>
              </w:rPr>
              <w:t>.: 1 экз. – в дело</w:t>
            </w:r>
          </w:p>
          <w:p w:rsidR="0064736E" w:rsidRPr="00AA2F57" w:rsidRDefault="0064736E" w:rsidP="00A8192A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2F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Исп.: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Н.Е.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Кочубаева</w:t>
            </w:r>
            <w:proofErr w:type="spellEnd"/>
          </w:p>
          <w:p w:rsidR="0064736E" w:rsidRPr="00AA2F57" w:rsidRDefault="0064736E" w:rsidP="00A8192A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4736E" w:rsidRPr="00AA2F57" w:rsidRDefault="0064736E" w:rsidP="00A8192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Тел.: 2-11-78</w:t>
            </w:r>
          </w:p>
          <w:p w:rsidR="0064736E" w:rsidRPr="00AA2F57" w:rsidRDefault="0064736E" w:rsidP="00A8192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4736E" w:rsidRPr="00AA2F57" w:rsidRDefault="0064736E" w:rsidP="00A8192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«20» декабря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sz w:val="24"/>
                  <w:szCs w:val="24"/>
                  <w:lang w:eastAsia="en-US"/>
                </w:rPr>
                <w:t>2023</w:t>
              </w:r>
              <w:r w:rsidRPr="00AA2F57">
                <w:rPr>
                  <w:rFonts w:ascii="Times New Roman" w:hAnsi="Times New Roman"/>
                  <w:sz w:val="24"/>
                  <w:szCs w:val="24"/>
                  <w:lang w:eastAsia="en-US"/>
                </w:rPr>
                <w:t xml:space="preserve"> г</w:t>
              </w:r>
            </w:smartTag>
            <w:r w:rsidRPr="00AA2F5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64736E" w:rsidRPr="00AA2F57" w:rsidRDefault="0064736E" w:rsidP="00A8192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</w:tcPr>
          <w:p w:rsidR="0064736E" w:rsidRPr="00AA2F57" w:rsidRDefault="0064736E" w:rsidP="00A8192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3" w:type="dxa"/>
            <w:gridSpan w:val="2"/>
          </w:tcPr>
          <w:tbl>
            <w:tblPr>
              <w:tblW w:w="5457" w:type="dxa"/>
              <w:tblLook w:val="01E0" w:firstRow="1" w:lastRow="1" w:firstColumn="1" w:lastColumn="1" w:noHBand="0" w:noVBand="0"/>
            </w:tblPr>
            <w:tblGrid>
              <w:gridCol w:w="5457"/>
            </w:tblGrid>
            <w:tr w:rsidR="0064736E" w:rsidRPr="009D5CC2" w:rsidTr="00A8192A">
              <w:tc>
                <w:tcPr>
                  <w:tcW w:w="5457" w:type="dxa"/>
                </w:tcPr>
                <w:p w:rsidR="0064736E" w:rsidRPr="009D5CC2" w:rsidRDefault="0064736E" w:rsidP="0064736E">
                  <w:pPr>
                    <w:pStyle w:val="af0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AA2F5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Разослать: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отдел образования  - 2</w:t>
                  </w:r>
                </w:p>
              </w:tc>
            </w:tr>
          </w:tbl>
          <w:p w:rsidR="0064736E" w:rsidRPr="00AA2F57" w:rsidRDefault="0064736E" w:rsidP="00A8192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736E" w:rsidRPr="009D5CC2" w:rsidTr="0064736E">
        <w:trPr>
          <w:trHeight w:val="1134"/>
        </w:trPr>
        <w:tc>
          <w:tcPr>
            <w:tcW w:w="3198" w:type="dxa"/>
          </w:tcPr>
          <w:p w:rsidR="0064736E" w:rsidRPr="009D5CC2" w:rsidRDefault="0064736E" w:rsidP="00A8192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D5CC2">
              <w:rPr>
                <w:rFonts w:ascii="Times New Roman" w:hAnsi="Times New Roman"/>
                <w:sz w:val="24"/>
                <w:szCs w:val="24"/>
              </w:rPr>
              <w:t>Визы:</w:t>
            </w:r>
          </w:p>
          <w:p w:rsidR="0064736E" w:rsidRPr="009D5CC2" w:rsidRDefault="0064736E" w:rsidP="00A8192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64736E" w:rsidRPr="009D5CC2" w:rsidRDefault="0064736E" w:rsidP="00A8192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Ю.Н</w:t>
            </w:r>
            <w:r w:rsidRPr="009D5C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Климова</w:t>
            </w:r>
          </w:p>
        </w:tc>
        <w:tc>
          <w:tcPr>
            <w:tcW w:w="2439" w:type="dxa"/>
            <w:gridSpan w:val="3"/>
          </w:tcPr>
          <w:p w:rsidR="0064736E" w:rsidRPr="009D5CC2" w:rsidRDefault="0064736E" w:rsidP="00A8192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64736E" w:rsidRPr="009D5CC2" w:rsidRDefault="0064736E" w:rsidP="00A8192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64736E" w:rsidRPr="009D5CC2" w:rsidRDefault="0064736E" w:rsidP="00A8192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D5CC2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5168" w:type="dxa"/>
            <w:gridSpan w:val="2"/>
          </w:tcPr>
          <w:p w:rsidR="0064736E" w:rsidRPr="009D5CC2" w:rsidRDefault="0064736E" w:rsidP="00A8192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64736E" w:rsidRPr="009D5CC2" w:rsidRDefault="0064736E" w:rsidP="00A8192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64736E" w:rsidRPr="009D5CC2" w:rsidRDefault="0064736E" w:rsidP="00A8192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D5CC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Pr="009D5CC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декабря</w:t>
            </w:r>
            <w:r w:rsidRPr="009D5C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9D5CC2">
                <w:rPr>
                  <w:rFonts w:ascii="Times New Roman" w:hAnsi="Times New Roman"/>
                  <w:sz w:val="24"/>
                  <w:szCs w:val="24"/>
                  <w:u w:val="single"/>
                </w:rPr>
                <w:t>2023</w:t>
              </w:r>
              <w:r w:rsidRPr="009D5CC2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9D5C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4736E" w:rsidRPr="009D5CC2" w:rsidTr="00A8192A">
        <w:tc>
          <w:tcPr>
            <w:tcW w:w="3198" w:type="dxa"/>
          </w:tcPr>
          <w:p w:rsidR="0064736E" w:rsidRPr="009D5CC2" w:rsidRDefault="0064736E" w:rsidP="00A8192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D5CC2">
              <w:rPr>
                <w:rFonts w:ascii="Times New Roman" w:hAnsi="Times New Roman"/>
                <w:sz w:val="24"/>
                <w:szCs w:val="24"/>
              </w:rPr>
              <w:t>Визы:</w:t>
            </w:r>
          </w:p>
          <w:p w:rsidR="0064736E" w:rsidRPr="009D5CC2" w:rsidRDefault="0064736E" w:rsidP="00A8192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64736E" w:rsidRPr="009D5CC2" w:rsidRDefault="0064736E" w:rsidP="00A8192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D5CC2">
              <w:rPr>
                <w:rFonts w:ascii="Times New Roman" w:hAnsi="Times New Roman"/>
                <w:sz w:val="24"/>
                <w:szCs w:val="24"/>
              </w:rPr>
              <w:t xml:space="preserve">Т.В. </w:t>
            </w:r>
            <w:proofErr w:type="spellStart"/>
            <w:r w:rsidRPr="009D5CC2">
              <w:rPr>
                <w:rFonts w:ascii="Times New Roman" w:hAnsi="Times New Roman"/>
                <w:sz w:val="24"/>
                <w:szCs w:val="24"/>
              </w:rPr>
              <w:t>Ущеко</w:t>
            </w:r>
            <w:proofErr w:type="spellEnd"/>
          </w:p>
        </w:tc>
        <w:tc>
          <w:tcPr>
            <w:tcW w:w="2439" w:type="dxa"/>
            <w:gridSpan w:val="3"/>
          </w:tcPr>
          <w:p w:rsidR="0064736E" w:rsidRPr="009D5CC2" w:rsidRDefault="0064736E" w:rsidP="00A8192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64736E" w:rsidRPr="009D5CC2" w:rsidRDefault="0064736E" w:rsidP="00A8192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64736E" w:rsidRPr="009D5CC2" w:rsidRDefault="0064736E" w:rsidP="00A8192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D5CC2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5168" w:type="dxa"/>
            <w:gridSpan w:val="2"/>
          </w:tcPr>
          <w:p w:rsidR="0064736E" w:rsidRPr="009D5CC2" w:rsidRDefault="0064736E" w:rsidP="00A8192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64736E" w:rsidRPr="009D5CC2" w:rsidRDefault="0064736E" w:rsidP="00A8192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64736E" w:rsidRPr="009D5CC2" w:rsidRDefault="0064736E" w:rsidP="00A8192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D5CC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Pr="009D5CC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декабря</w:t>
            </w:r>
            <w:r w:rsidRPr="009D5C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9D5CC2">
                <w:rPr>
                  <w:rFonts w:ascii="Times New Roman" w:hAnsi="Times New Roman"/>
                  <w:sz w:val="24"/>
                  <w:szCs w:val="24"/>
                  <w:u w:val="single"/>
                </w:rPr>
                <w:t>2023</w:t>
              </w:r>
              <w:r w:rsidRPr="009D5CC2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9D5C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433752" w:rsidRDefault="00433752" w:rsidP="0064736E">
      <w:pPr>
        <w:jc w:val="right"/>
        <w:rPr>
          <w:b/>
          <w:sz w:val="28"/>
          <w:szCs w:val="28"/>
        </w:rPr>
      </w:pPr>
    </w:p>
    <w:sectPr w:rsidR="00433752" w:rsidSect="0064736E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567" w:bottom="426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294" w:rsidRDefault="00E80294" w:rsidP="00530EA9">
      <w:r>
        <w:separator/>
      </w:r>
    </w:p>
  </w:endnote>
  <w:endnote w:type="continuationSeparator" w:id="0">
    <w:p w:rsidR="00E80294" w:rsidRDefault="00E80294" w:rsidP="005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52" w:rsidRDefault="00433752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8</w:t>
    </w:r>
    <w:r>
      <w:rPr>
        <w:rStyle w:val="ad"/>
      </w:rPr>
      <w:fldChar w:fldCharType="end"/>
    </w:r>
  </w:p>
  <w:p w:rsidR="00433752" w:rsidRDefault="00433752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52" w:rsidRDefault="00433752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294" w:rsidRDefault="00E80294" w:rsidP="00530EA9">
      <w:r>
        <w:separator/>
      </w:r>
    </w:p>
  </w:footnote>
  <w:footnote w:type="continuationSeparator" w:id="0">
    <w:p w:rsidR="00E80294" w:rsidRDefault="00E80294" w:rsidP="005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52" w:rsidRDefault="0043375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33752" w:rsidRDefault="0043375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52" w:rsidRDefault="00433752">
    <w:pPr>
      <w:pStyle w:val="ab"/>
      <w:framePr w:wrap="around" w:vAnchor="text" w:hAnchor="margin" w:xAlign="center" w:y="1"/>
      <w:rPr>
        <w:rStyle w:val="ad"/>
      </w:rPr>
    </w:pPr>
  </w:p>
  <w:p w:rsidR="00433752" w:rsidRDefault="00433752" w:rsidP="00691DE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86140"/>
    <w:multiLevelType w:val="hybridMultilevel"/>
    <w:tmpl w:val="FD02D126"/>
    <w:lvl w:ilvl="0" w:tplc="75081D9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307606F"/>
    <w:multiLevelType w:val="hybridMultilevel"/>
    <w:tmpl w:val="61C89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281F10"/>
    <w:multiLevelType w:val="hybridMultilevel"/>
    <w:tmpl w:val="895A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7F20EB"/>
    <w:multiLevelType w:val="hybridMultilevel"/>
    <w:tmpl w:val="07C46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C8A30C3"/>
    <w:multiLevelType w:val="hybridMultilevel"/>
    <w:tmpl w:val="89FCF408"/>
    <w:lvl w:ilvl="0" w:tplc="3AF890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79"/>
    <w:rsid w:val="000051E4"/>
    <w:rsid w:val="00005FA8"/>
    <w:rsid w:val="0000777C"/>
    <w:rsid w:val="00007C5D"/>
    <w:rsid w:val="00010084"/>
    <w:rsid w:val="00021214"/>
    <w:rsid w:val="0002711C"/>
    <w:rsid w:val="00027312"/>
    <w:rsid w:val="00043990"/>
    <w:rsid w:val="000451A6"/>
    <w:rsid w:val="0004592F"/>
    <w:rsid w:val="0004673A"/>
    <w:rsid w:val="00046DDA"/>
    <w:rsid w:val="00051E6E"/>
    <w:rsid w:val="00051F31"/>
    <w:rsid w:val="00055F15"/>
    <w:rsid w:val="00057A71"/>
    <w:rsid w:val="00072A64"/>
    <w:rsid w:val="0007369D"/>
    <w:rsid w:val="00081C0C"/>
    <w:rsid w:val="000827D7"/>
    <w:rsid w:val="00083F96"/>
    <w:rsid w:val="0008793C"/>
    <w:rsid w:val="00093E20"/>
    <w:rsid w:val="00097C26"/>
    <w:rsid w:val="000A1604"/>
    <w:rsid w:val="000A31CC"/>
    <w:rsid w:val="000A7EE9"/>
    <w:rsid w:val="000B01E7"/>
    <w:rsid w:val="000B4A04"/>
    <w:rsid w:val="000C1430"/>
    <w:rsid w:val="000C1527"/>
    <w:rsid w:val="000C5D8C"/>
    <w:rsid w:val="000D0033"/>
    <w:rsid w:val="000D0195"/>
    <w:rsid w:val="000D1C5A"/>
    <w:rsid w:val="000D44ED"/>
    <w:rsid w:val="000D75EF"/>
    <w:rsid w:val="000E1F0D"/>
    <w:rsid w:val="000E56D2"/>
    <w:rsid w:val="000E7541"/>
    <w:rsid w:val="000F3430"/>
    <w:rsid w:val="000F41BF"/>
    <w:rsid w:val="000F5DA7"/>
    <w:rsid w:val="000F74E6"/>
    <w:rsid w:val="00101F95"/>
    <w:rsid w:val="00102D64"/>
    <w:rsid w:val="0010555D"/>
    <w:rsid w:val="00105D5C"/>
    <w:rsid w:val="001102DB"/>
    <w:rsid w:val="00111E8C"/>
    <w:rsid w:val="0011514C"/>
    <w:rsid w:val="00120452"/>
    <w:rsid w:val="00122A1F"/>
    <w:rsid w:val="0012379F"/>
    <w:rsid w:val="00124E7C"/>
    <w:rsid w:val="00134C4A"/>
    <w:rsid w:val="0013500E"/>
    <w:rsid w:val="0014197D"/>
    <w:rsid w:val="00145C24"/>
    <w:rsid w:val="00147A64"/>
    <w:rsid w:val="00152EC3"/>
    <w:rsid w:val="00153E30"/>
    <w:rsid w:val="00170ECB"/>
    <w:rsid w:val="00174D9F"/>
    <w:rsid w:val="0017777C"/>
    <w:rsid w:val="00181F05"/>
    <w:rsid w:val="001839D3"/>
    <w:rsid w:val="00186539"/>
    <w:rsid w:val="001909F1"/>
    <w:rsid w:val="00193ED0"/>
    <w:rsid w:val="00194F46"/>
    <w:rsid w:val="001A2748"/>
    <w:rsid w:val="001B362D"/>
    <w:rsid w:val="001C0C84"/>
    <w:rsid w:val="001D38F4"/>
    <w:rsid w:val="001D7730"/>
    <w:rsid w:val="001D7FA6"/>
    <w:rsid w:val="002118C8"/>
    <w:rsid w:val="00227EF1"/>
    <w:rsid w:val="00231A82"/>
    <w:rsid w:val="00237D4D"/>
    <w:rsid w:val="00241189"/>
    <w:rsid w:val="00241F39"/>
    <w:rsid w:val="00244320"/>
    <w:rsid w:val="00246A12"/>
    <w:rsid w:val="00247A1B"/>
    <w:rsid w:val="00250ECF"/>
    <w:rsid w:val="0025361E"/>
    <w:rsid w:val="00255642"/>
    <w:rsid w:val="00256390"/>
    <w:rsid w:val="0025721B"/>
    <w:rsid w:val="002643B8"/>
    <w:rsid w:val="002677A8"/>
    <w:rsid w:val="00271757"/>
    <w:rsid w:val="00275829"/>
    <w:rsid w:val="002931DE"/>
    <w:rsid w:val="002A27E3"/>
    <w:rsid w:val="002C2B6C"/>
    <w:rsid w:val="002C6CE8"/>
    <w:rsid w:val="002D187E"/>
    <w:rsid w:val="002D1C4F"/>
    <w:rsid w:val="002D3723"/>
    <w:rsid w:val="002E3B14"/>
    <w:rsid w:val="002F561C"/>
    <w:rsid w:val="002F7EBD"/>
    <w:rsid w:val="003058D6"/>
    <w:rsid w:val="00313245"/>
    <w:rsid w:val="0031326B"/>
    <w:rsid w:val="003205AE"/>
    <w:rsid w:val="003238CC"/>
    <w:rsid w:val="00324687"/>
    <w:rsid w:val="003261E6"/>
    <w:rsid w:val="00327F0B"/>
    <w:rsid w:val="00337EF0"/>
    <w:rsid w:val="003458BB"/>
    <w:rsid w:val="00346697"/>
    <w:rsid w:val="0034706D"/>
    <w:rsid w:val="003522CC"/>
    <w:rsid w:val="003546CA"/>
    <w:rsid w:val="00362EC7"/>
    <w:rsid w:val="00367BC8"/>
    <w:rsid w:val="00371E11"/>
    <w:rsid w:val="003746FF"/>
    <w:rsid w:val="00380268"/>
    <w:rsid w:val="0038232A"/>
    <w:rsid w:val="0038448E"/>
    <w:rsid w:val="0038678F"/>
    <w:rsid w:val="00393F89"/>
    <w:rsid w:val="00395BFF"/>
    <w:rsid w:val="003A0016"/>
    <w:rsid w:val="003A485A"/>
    <w:rsid w:val="003A59FF"/>
    <w:rsid w:val="003A71FA"/>
    <w:rsid w:val="003B485F"/>
    <w:rsid w:val="003C25C1"/>
    <w:rsid w:val="003C343D"/>
    <w:rsid w:val="003C3ACC"/>
    <w:rsid w:val="003C6CDC"/>
    <w:rsid w:val="003D2F2C"/>
    <w:rsid w:val="003E65A4"/>
    <w:rsid w:val="003F0DE7"/>
    <w:rsid w:val="003F0DF7"/>
    <w:rsid w:val="003F6B01"/>
    <w:rsid w:val="003F74F3"/>
    <w:rsid w:val="00403962"/>
    <w:rsid w:val="004060C7"/>
    <w:rsid w:val="00406B72"/>
    <w:rsid w:val="00411746"/>
    <w:rsid w:val="00412849"/>
    <w:rsid w:val="00412DC6"/>
    <w:rsid w:val="004164D1"/>
    <w:rsid w:val="00416A38"/>
    <w:rsid w:val="00433752"/>
    <w:rsid w:val="00435232"/>
    <w:rsid w:val="0044535F"/>
    <w:rsid w:val="0044727D"/>
    <w:rsid w:val="00450201"/>
    <w:rsid w:val="00450C9B"/>
    <w:rsid w:val="004574A5"/>
    <w:rsid w:val="00462875"/>
    <w:rsid w:val="00464342"/>
    <w:rsid w:val="0047226D"/>
    <w:rsid w:val="004727D1"/>
    <w:rsid w:val="0048274A"/>
    <w:rsid w:val="00482895"/>
    <w:rsid w:val="0048539A"/>
    <w:rsid w:val="0048612D"/>
    <w:rsid w:val="00492410"/>
    <w:rsid w:val="004A00B4"/>
    <w:rsid w:val="004A13D1"/>
    <w:rsid w:val="004B637D"/>
    <w:rsid w:val="004B6E4A"/>
    <w:rsid w:val="004C21A5"/>
    <w:rsid w:val="004C2704"/>
    <w:rsid w:val="004D2AB2"/>
    <w:rsid w:val="004D2CDA"/>
    <w:rsid w:val="004E4335"/>
    <w:rsid w:val="004E7367"/>
    <w:rsid w:val="004F154B"/>
    <w:rsid w:val="00502322"/>
    <w:rsid w:val="00502FB6"/>
    <w:rsid w:val="0050304A"/>
    <w:rsid w:val="00504277"/>
    <w:rsid w:val="005077D7"/>
    <w:rsid w:val="0051028F"/>
    <w:rsid w:val="0051390C"/>
    <w:rsid w:val="005259EE"/>
    <w:rsid w:val="00530EA9"/>
    <w:rsid w:val="005333F5"/>
    <w:rsid w:val="0053369A"/>
    <w:rsid w:val="00537E62"/>
    <w:rsid w:val="005503CD"/>
    <w:rsid w:val="00557BF8"/>
    <w:rsid w:val="00562652"/>
    <w:rsid w:val="00570FA3"/>
    <w:rsid w:val="005722B6"/>
    <w:rsid w:val="00574A4E"/>
    <w:rsid w:val="00577A3B"/>
    <w:rsid w:val="0058258B"/>
    <w:rsid w:val="00582843"/>
    <w:rsid w:val="00587163"/>
    <w:rsid w:val="005A2EC1"/>
    <w:rsid w:val="005A602C"/>
    <w:rsid w:val="005A6D69"/>
    <w:rsid w:val="005A71F5"/>
    <w:rsid w:val="005B05B3"/>
    <w:rsid w:val="005B1217"/>
    <w:rsid w:val="005C50B7"/>
    <w:rsid w:val="005C5B23"/>
    <w:rsid w:val="005D4854"/>
    <w:rsid w:val="005D7E33"/>
    <w:rsid w:val="005E2F45"/>
    <w:rsid w:val="005E31E7"/>
    <w:rsid w:val="005E377A"/>
    <w:rsid w:val="005E4D45"/>
    <w:rsid w:val="005F0581"/>
    <w:rsid w:val="005F0EE3"/>
    <w:rsid w:val="006103A1"/>
    <w:rsid w:val="00613FA8"/>
    <w:rsid w:val="006204EF"/>
    <w:rsid w:val="00620D3A"/>
    <w:rsid w:val="006217FC"/>
    <w:rsid w:val="00634911"/>
    <w:rsid w:val="0064072E"/>
    <w:rsid w:val="00642F42"/>
    <w:rsid w:val="006445A8"/>
    <w:rsid w:val="0064736E"/>
    <w:rsid w:val="00651693"/>
    <w:rsid w:val="00651D3D"/>
    <w:rsid w:val="00653F16"/>
    <w:rsid w:val="0065650C"/>
    <w:rsid w:val="00660117"/>
    <w:rsid w:val="00663EFC"/>
    <w:rsid w:val="006644C2"/>
    <w:rsid w:val="00665661"/>
    <w:rsid w:val="006658C9"/>
    <w:rsid w:val="00667462"/>
    <w:rsid w:val="00676608"/>
    <w:rsid w:val="00676690"/>
    <w:rsid w:val="00676E75"/>
    <w:rsid w:val="0067739B"/>
    <w:rsid w:val="0068341C"/>
    <w:rsid w:val="00686813"/>
    <w:rsid w:val="00687915"/>
    <w:rsid w:val="006907D7"/>
    <w:rsid w:val="00690FE1"/>
    <w:rsid w:val="0069110C"/>
    <w:rsid w:val="00691946"/>
    <w:rsid w:val="00691ACE"/>
    <w:rsid w:val="00691DE2"/>
    <w:rsid w:val="00692686"/>
    <w:rsid w:val="0069522D"/>
    <w:rsid w:val="006956ED"/>
    <w:rsid w:val="00695ECB"/>
    <w:rsid w:val="006976CD"/>
    <w:rsid w:val="006A5C81"/>
    <w:rsid w:val="006B675B"/>
    <w:rsid w:val="006B7CE8"/>
    <w:rsid w:val="006C0E2A"/>
    <w:rsid w:val="006C13C5"/>
    <w:rsid w:val="006D105F"/>
    <w:rsid w:val="006D143B"/>
    <w:rsid w:val="006E3179"/>
    <w:rsid w:val="006E31DF"/>
    <w:rsid w:val="006E4231"/>
    <w:rsid w:val="006E7046"/>
    <w:rsid w:val="006E7418"/>
    <w:rsid w:val="006F0157"/>
    <w:rsid w:val="006F3861"/>
    <w:rsid w:val="007029CA"/>
    <w:rsid w:val="00703A6E"/>
    <w:rsid w:val="0070435A"/>
    <w:rsid w:val="007046DC"/>
    <w:rsid w:val="00705D01"/>
    <w:rsid w:val="0070728A"/>
    <w:rsid w:val="00713BE1"/>
    <w:rsid w:val="00716C74"/>
    <w:rsid w:val="00716E89"/>
    <w:rsid w:val="00721CBB"/>
    <w:rsid w:val="00724F94"/>
    <w:rsid w:val="0072645A"/>
    <w:rsid w:val="00731C1D"/>
    <w:rsid w:val="00736D6B"/>
    <w:rsid w:val="007538DE"/>
    <w:rsid w:val="00755AE9"/>
    <w:rsid w:val="007573E3"/>
    <w:rsid w:val="00760F0C"/>
    <w:rsid w:val="0076122E"/>
    <w:rsid w:val="00764207"/>
    <w:rsid w:val="00766073"/>
    <w:rsid w:val="00777017"/>
    <w:rsid w:val="00780808"/>
    <w:rsid w:val="00784F8C"/>
    <w:rsid w:val="00790059"/>
    <w:rsid w:val="00792778"/>
    <w:rsid w:val="00793B57"/>
    <w:rsid w:val="00794046"/>
    <w:rsid w:val="00795097"/>
    <w:rsid w:val="007A1C96"/>
    <w:rsid w:val="007A281A"/>
    <w:rsid w:val="007A78A4"/>
    <w:rsid w:val="007C0756"/>
    <w:rsid w:val="007C0ECA"/>
    <w:rsid w:val="007D0F41"/>
    <w:rsid w:val="007D0F9D"/>
    <w:rsid w:val="007D2DD4"/>
    <w:rsid w:val="007D3E44"/>
    <w:rsid w:val="007E15DA"/>
    <w:rsid w:val="007F155A"/>
    <w:rsid w:val="007F3EFB"/>
    <w:rsid w:val="007F4C7F"/>
    <w:rsid w:val="007F603A"/>
    <w:rsid w:val="0080290D"/>
    <w:rsid w:val="00820437"/>
    <w:rsid w:val="00826AF8"/>
    <w:rsid w:val="0083148B"/>
    <w:rsid w:val="008410A4"/>
    <w:rsid w:val="008444AD"/>
    <w:rsid w:val="00846F7E"/>
    <w:rsid w:val="008512DB"/>
    <w:rsid w:val="00853326"/>
    <w:rsid w:val="00862238"/>
    <w:rsid w:val="0086441B"/>
    <w:rsid w:val="008669CC"/>
    <w:rsid w:val="00875DC7"/>
    <w:rsid w:val="00880192"/>
    <w:rsid w:val="00880E1F"/>
    <w:rsid w:val="00883F1E"/>
    <w:rsid w:val="008864BC"/>
    <w:rsid w:val="0088662B"/>
    <w:rsid w:val="00886FC4"/>
    <w:rsid w:val="00890381"/>
    <w:rsid w:val="00890F98"/>
    <w:rsid w:val="00895601"/>
    <w:rsid w:val="008A3108"/>
    <w:rsid w:val="008A34E4"/>
    <w:rsid w:val="008A41CA"/>
    <w:rsid w:val="008B6942"/>
    <w:rsid w:val="008C06E1"/>
    <w:rsid w:val="008D0113"/>
    <w:rsid w:val="008D3614"/>
    <w:rsid w:val="008D5DE6"/>
    <w:rsid w:val="008D69B9"/>
    <w:rsid w:val="008D78DF"/>
    <w:rsid w:val="008E41A5"/>
    <w:rsid w:val="008F15EB"/>
    <w:rsid w:val="008F2402"/>
    <w:rsid w:val="008F4597"/>
    <w:rsid w:val="00901650"/>
    <w:rsid w:val="0090297D"/>
    <w:rsid w:val="0090332A"/>
    <w:rsid w:val="00904A49"/>
    <w:rsid w:val="00917377"/>
    <w:rsid w:val="00917854"/>
    <w:rsid w:val="009204AF"/>
    <w:rsid w:val="00920AC8"/>
    <w:rsid w:val="009211CB"/>
    <w:rsid w:val="0092378B"/>
    <w:rsid w:val="00924513"/>
    <w:rsid w:val="00930CC5"/>
    <w:rsid w:val="00940C98"/>
    <w:rsid w:val="009466FE"/>
    <w:rsid w:val="00951195"/>
    <w:rsid w:val="00953737"/>
    <w:rsid w:val="00953808"/>
    <w:rsid w:val="00960ABD"/>
    <w:rsid w:val="009611B2"/>
    <w:rsid w:val="009665B4"/>
    <w:rsid w:val="00970049"/>
    <w:rsid w:val="00970817"/>
    <w:rsid w:val="00970A1E"/>
    <w:rsid w:val="009841F7"/>
    <w:rsid w:val="00986679"/>
    <w:rsid w:val="009A1DAB"/>
    <w:rsid w:val="009A3B75"/>
    <w:rsid w:val="009A436F"/>
    <w:rsid w:val="009B2164"/>
    <w:rsid w:val="009C0136"/>
    <w:rsid w:val="009C5F6B"/>
    <w:rsid w:val="009D3F71"/>
    <w:rsid w:val="009D6653"/>
    <w:rsid w:val="009E26A9"/>
    <w:rsid w:val="009F64F2"/>
    <w:rsid w:val="009F7E87"/>
    <w:rsid w:val="009F7F91"/>
    <w:rsid w:val="00A04799"/>
    <w:rsid w:val="00A13971"/>
    <w:rsid w:val="00A20CBC"/>
    <w:rsid w:val="00A2128C"/>
    <w:rsid w:val="00A25F84"/>
    <w:rsid w:val="00A3043C"/>
    <w:rsid w:val="00A42AB1"/>
    <w:rsid w:val="00A43DF7"/>
    <w:rsid w:val="00A45E1D"/>
    <w:rsid w:val="00A51AFB"/>
    <w:rsid w:val="00A523B8"/>
    <w:rsid w:val="00A55885"/>
    <w:rsid w:val="00A64D4B"/>
    <w:rsid w:val="00A651E2"/>
    <w:rsid w:val="00A67345"/>
    <w:rsid w:val="00A73308"/>
    <w:rsid w:val="00A86E8F"/>
    <w:rsid w:val="00A924D2"/>
    <w:rsid w:val="00A95839"/>
    <w:rsid w:val="00A95AC1"/>
    <w:rsid w:val="00A96819"/>
    <w:rsid w:val="00AA2712"/>
    <w:rsid w:val="00AA4B5F"/>
    <w:rsid w:val="00AA6794"/>
    <w:rsid w:val="00AC237E"/>
    <w:rsid w:val="00AC265D"/>
    <w:rsid w:val="00AC42BD"/>
    <w:rsid w:val="00AC6494"/>
    <w:rsid w:val="00AD1098"/>
    <w:rsid w:val="00AF1AAA"/>
    <w:rsid w:val="00AF34DB"/>
    <w:rsid w:val="00AF5CA6"/>
    <w:rsid w:val="00AF7BCA"/>
    <w:rsid w:val="00B02BA8"/>
    <w:rsid w:val="00B033FF"/>
    <w:rsid w:val="00B04538"/>
    <w:rsid w:val="00B050ED"/>
    <w:rsid w:val="00B11930"/>
    <w:rsid w:val="00B11C90"/>
    <w:rsid w:val="00B1601B"/>
    <w:rsid w:val="00B2379E"/>
    <w:rsid w:val="00B26392"/>
    <w:rsid w:val="00B304EE"/>
    <w:rsid w:val="00B3068E"/>
    <w:rsid w:val="00B3108D"/>
    <w:rsid w:val="00B3320E"/>
    <w:rsid w:val="00B340A2"/>
    <w:rsid w:val="00B3602F"/>
    <w:rsid w:val="00B51D8B"/>
    <w:rsid w:val="00B57690"/>
    <w:rsid w:val="00B60F22"/>
    <w:rsid w:val="00B65F1E"/>
    <w:rsid w:val="00B66494"/>
    <w:rsid w:val="00B66807"/>
    <w:rsid w:val="00B70E08"/>
    <w:rsid w:val="00B712CC"/>
    <w:rsid w:val="00B7304C"/>
    <w:rsid w:val="00B73439"/>
    <w:rsid w:val="00B761B1"/>
    <w:rsid w:val="00B87939"/>
    <w:rsid w:val="00B87A9F"/>
    <w:rsid w:val="00B9074D"/>
    <w:rsid w:val="00B915D9"/>
    <w:rsid w:val="00B927C6"/>
    <w:rsid w:val="00BA03CF"/>
    <w:rsid w:val="00BA0D61"/>
    <w:rsid w:val="00BA1729"/>
    <w:rsid w:val="00BA3FF5"/>
    <w:rsid w:val="00BA447D"/>
    <w:rsid w:val="00BA62FB"/>
    <w:rsid w:val="00BA74EE"/>
    <w:rsid w:val="00BA7D8B"/>
    <w:rsid w:val="00BB35CC"/>
    <w:rsid w:val="00BB6C43"/>
    <w:rsid w:val="00BC5EE3"/>
    <w:rsid w:val="00BC5F14"/>
    <w:rsid w:val="00BE2AE2"/>
    <w:rsid w:val="00BE340C"/>
    <w:rsid w:val="00BE39D9"/>
    <w:rsid w:val="00BE75A5"/>
    <w:rsid w:val="00BF4EB3"/>
    <w:rsid w:val="00BF5441"/>
    <w:rsid w:val="00BF5DA3"/>
    <w:rsid w:val="00BF724F"/>
    <w:rsid w:val="00C02577"/>
    <w:rsid w:val="00C02C83"/>
    <w:rsid w:val="00C1016C"/>
    <w:rsid w:val="00C108DF"/>
    <w:rsid w:val="00C170D1"/>
    <w:rsid w:val="00C20EF4"/>
    <w:rsid w:val="00C25C45"/>
    <w:rsid w:val="00C3065D"/>
    <w:rsid w:val="00C3183C"/>
    <w:rsid w:val="00C32779"/>
    <w:rsid w:val="00C330C5"/>
    <w:rsid w:val="00C41387"/>
    <w:rsid w:val="00C458C9"/>
    <w:rsid w:val="00C53287"/>
    <w:rsid w:val="00C5417F"/>
    <w:rsid w:val="00C5799B"/>
    <w:rsid w:val="00C617EB"/>
    <w:rsid w:val="00C72B46"/>
    <w:rsid w:val="00C72CDA"/>
    <w:rsid w:val="00C739A7"/>
    <w:rsid w:val="00C84B34"/>
    <w:rsid w:val="00C90A01"/>
    <w:rsid w:val="00C93E2F"/>
    <w:rsid w:val="00C941E1"/>
    <w:rsid w:val="00C96CB5"/>
    <w:rsid w:val="00C97268"/>
    <w:rsid w:val="00CA1E6E"/>
    <w:rsid w:val="00CA2C25"/>
    <w:rsid w:val="00CA69C4"/>
    <w:rsid w:val="00CB2F3E"/>
    <w:rsid w:val="00CB35A1"/>
    <w:rsid w:val="00CC145F"/>
    <w:rsid w:val="00CC1581"/>
    <w:rsid w:val="00CC3B80"/>
    <w:rsid w:val="00CD1F9B"/>
    <w:rsid w:val="00CD2FF1"/>
    <w:rsid w:val="00CD4205"/>
    <w:rsid w:val="00CE7F64"/>
    <w:rsid w:val="00CF53DB"/>
    <w:rsid w:val="00D01956"/>
    <w:rsid w:val="00D02471"/>
    <w:rsid w:val="00D069BA"/>
    <w:rsid w:val="00D11D8D"/>
    <w:rsid w:val="00D12D1F"/>
    <w:rsid w:val="00D12D74"/>
    <w:rsid w:val="00D17750"/>
    <w:rsid w:val="00D17D08"/>
    <w:rsid w:val="00D32E8D"/>
    <w:rsid w:val="00D339D7"/>
    <w:rsid w:val="00D34396"/>
    <w:rsid w:val="00D361F9"/>
    <w:rsid w:val="00D4148B"/>
    <w:rsid w:val="00D43B0C"/>
    <w:rsid w:val="00D47554"/>
    <w:rsid w:val="00D47F1C"/>
    <w:rsid w:val="00D47F59"/>
    <w:rsid w:val="00D50A3F"/>
    <w:rsid w:val="00D51EAB"/>
    <w:rsid w:val="00D56F56"/>
    <w:rsid w:val="00D62A93"/>
    <w:rsid w:val="00D64102"/>
    <w:rsid w:val="00D7192F"/>
    <w:rsid w:val="00D74166"/>
    <w:rsid w:val="00D819CD"/>
    <w:rsid w:val="00D81ECB"/>
    <w:rsid w:val="00D8541D"/>
    <w:rsid w:val="00D91339"/>
    <w:rsid w:val="00DB1EAA"/>
    <w:rsid w:val="00DB6269"/>
    <w:rsid w:val="00DC0A44"/>
    <w:rsid w:val="00DC6F73"/>
    <w:rsid w:val="00DD06F0"/>
    <w:rsid w:val="00DD1F8C"/>
    <w:rsid w:val="00DD4080"/>
    <w:rsid w:val="00DD46A4"/>
    <w:rsid w:val="00DD5D0E"/>
    <w:rsid w:val="00DE33CF"/>
    <w:rsid w:val="00DE502E"/>
    <w:rsid w:val="00DE541C"/>
    <w:rsid w:val="00DE7F47"/>
    <w:rsid w:val="00DF036D"/>
    <w:rsid w:val="00DF4F2A"/>
    <w:rsid w:val="00DF7D1C"/>
    <w:rsid w:val="00E023CE"/>
    <w:rsid w:val="00E057D3"/>
    <w:rsid w:val="00E0747C"/>
    <w:rsid w:val="00E10F49"/>
    <w:rsid w:val="00E120DB"/>
    <w:rsid w:val="00E2137B"/>
    <w:rsid w:val="00E2546B"/>
    <w:rsid w:val="00E255D4"/>
    <w:rsid w:val="00E26151"/>
    <w:rsid w:val="00E31FD1"/>
    <w:rsid w:val="00E33CBA"/>
    <w:rsid w:val="00E35254"/>
    <w:rsid w:val="00E37E76"/>
    <w:rsid w:val="00E412F0"/>
    <w:rsid w:val="00E4262F"/>
    <w:rsid w:val="00E51C32"/>
    <w:rsid w:val="00E60E28"/>
    <w:rsid w:val="00E64829"/>
    <w:rsid w:val="00E65E29"/>
    <w:rsid w:val="00E66003"/>
    <w:rsid w:val="00E77BAC"/>
    <w:rsid w:val="00E80294"/>
    <w:rsid w:val="00E856A2"/>
    <w:rsid w:val="00E86388"/>
    <w:rsid w:val="00E92B2B"/>
    <w:rsid w:val="00E92E6C"/>
    <w:rsid w:val="00E95531"/>
    <w:rsid w:val="00EB0244"/>
    <w:rsid w:val="00EB16F9"/>
    <w:rsid w:val="00EB555B"/>
    <w:rsid w:val="00EB55E8"/>
    <w:rsid w:val="00EB5CEA"/>
    <w:rsid w:val="00EC354E"/>
    <w:rsid w:val="00EC61EB"/>
    <w:rsid w:val="00ED0D97"/>
    <w:rsid w:val="00ED1147"/>
    <w:rsid w:val="00ED228A"/>
    <w:rsid w:val="00ED61AF"/>
    <w:rsid w:val="00EE34D1"/>
    <w:rsid w:val="00EE50EE"/>
    <w:rsid w:val="00EE63D0"/>
    <w:rsid w:val="00EE7DD0"/>
    <w:rsid w:val="00EF0AC3"/>
    <w:rsid w:val="00EF20BA"/>
    <w:rsid w:val="00EF2534"/>
    <w:rsid w:val="00EF3D20"/>
    <w:rsid w:val="00EF40FA"/>
    <w:rsid w:val="00EF75B1"/>
    <w:rsid w:val="00F005B3"/>
    <w:rsid w:val="00F00A20"/>
    <w:rsid w:val="00F0175E"/>
    <w:rsid w:val="00F01F99"/>
    <w:rsid w:val="00F03893"/>
    <w:rsid w:val="00F079E3"/>
    <w:rsid w:val="00F108DF"/>
    <w:rsid w:val="00F11FFC"/>
    <w:rsid w:val="00F13E16"/>
    <w:rsid w:val="00F22C03"/>
    <w:rsid w:val="00F2648F"/>
    <w:rsid w:val="00F27B5F"/>
    <w:rsid w:val="00F3676B"/>
    <w:rsid w:val="00F3716E"/>
    <w:rsid w:val="00F51988"/>
    <w:rsid w:val="00F52E66"/>
    <w:rsid w:val="00F542A0"/>
    <w:rsid w:val="00F5569D"/>
    <w:rsid w:val="00F60581"/>
    <w:rsid w:val="00F63A35"/>
    <w:rsid w:val="00F63F05"/>
    <w:rsid w:val="00F6448D"/>
    <w:rsid w:val="00F67474"/>
    <w:rsid w:val="00F72B8F"/>
    <w:rsid w:val="00F73503"/>
    <w:rsid w:val="00F84C37"/>
    <w:rsid w:val="00F91FD1"/>
    <w:rsid w:val="00F94BD2"/>
    <w:rsid w:val="00F9713D"/>
    <w:rsid w:val="00FA105A"/>
    <w:rsid w:val="00FA13C5"/>
    <w:rsid w:val="00FA217C"/>
    <w:rsid w:val="00FA33BA"/>
    <w:rsid w:val="00FA4CB4"/>
    <w:rsid w:val="00FB44FC"/>
    <w:rsid w:val="00FB4981"/>
    <w:rsid w:val="00FC0FA8"/>
    <w:rsid w:val="00FC394A"/>
    <w:rsid w:val="00FC551B"/>
    <w:rsid w:val="00FC5A90"/>
    <w:rsid w:val="00FC6A8C"/>
    <w:rsid w:val="00FD0CC2"/>
    <w:rsid w:val="00FD1005"/>
    <w:rsid w:val="00FD12C6"/>
    <w:rsid w:val="00FD2DB5"/>
    <w:rsid w:val="00FE324F"/>
    <w:rsid w:val="00FE6317"/>
    <w:rsid w:val="00FE75F4"/>
    <w:rsid w:val="00FF4CF0"/>
    <w:rsid w:val="00FF50D2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0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91339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D91339"/>
    <w:pPr>
      <w:keepNext/>
      <w:jc w:val="center"/>
      <w:outlineLvl w:val="1"/>
    </w:pPr>
    <w:rPr>
      <w:b/>
      <w:bCs/>
      <w:sz w:val="36"/>
    </w:rPr>
  </w:style>
  <w:style w:type="paragraph" w:styleId="6">
    <w:name w:val="heading 6"/>
    <w:basedOn w:val="a"/>
    <w:next w:val="a"/>
    <w:link w:val="60"/>
    <w:uiPriority w:val="99"/>
    <w:qFormat/>
    <w:rsid w:val="00D9133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4CF0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FF4CF0"/>
    <w:rPr>
      <w:rFonts w:cs="Times New Roman"/>
      <w:b/>
      <w:sz w:val="24"/>
    </w:rPr>
  </w:style>
  <w:style w:type="character" w:customStyle="1" w:styleId="60">
    <w:name w:val="Заголовок 6 Знак"/>
    <w:basedOn w:val="a0"/>
    <w:link w:val="6"/>
    <w:uiPriority w:val="99"/>
    <w:locked/>
    <w:rsid w:val="00FF4CF0"/>
    <w:rPr>
      <w:rFonts w:cs="Times New Roman"/>
      <w:b/>
      <w:sz w:val="22"/>
    </w:rPr>
  </w:style>
  <w:style w:type="table" w:styleId="a3">
    <w:name w:val="Table Grid"/>
    <w:basedOn w:val="a1"/>
    <w:uiPriority w:val="99"/>
    <w:rsid w:val="00D913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152E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F644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A95839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FF4CF0"/>
    <w:rPr>
      <w:rFonts w:cs="Times New Roman"/>
      <w:sz w:val="28"/>
    </w:rPr>
  </w:style>
  <w:style w:type="paragraph" w:styleId="a7">
    <w:name w:val="Balloon Text"/>
    <w:basedOn w:val="a"/>
    <w:link w:val="a8"/>
    <w:uiPriority w:val="99"/>
    <w:rsid w:val="000827D7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0827D7"/>
    <w:rPr>
      <w:rFonts w:ascii="Tahoma" w:hAnsi="Tahoma" w:cs="Times New Roman"/>
      <w:sz w:val="16"/>
    </w:rPr>
  </w:style>
  <w:style w:type="paragraph" w:styleId="a9">
    <w:name w:val="footer"/>
    <w:basedOn w:val="a"/>
    <w:link w:val="aa"/>
    <w:uiPriority w:val="99"/>
    <w:rsid w:val="0069110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69110C"/>
    <w:rPr>
      <w:rFonts w:cs="Times New Roman"/>
    </w:rPr>
  </w:style>
  <w:style w:type="paragraph" w:customStyle="1" w:styleId="ConsPlusCell">
    <w:name w:val="ConsPlusCell"/>
    <w:uiPriority w:val="99"/>
    <w:rsid w:val="00C93E2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21">
    <w:name w:val="Body Text Indent 2"/>
    <w:basedOn w:val="a"/>
    <w:link w:val="22"/>
    <w:uiPriority w:val="99"/>
    <w:rsid w:val="00EE7D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E7DD0"/>
    <w:rPr>
      <w:rFonts w:cs="Times New Roman"/>
      <w:sz w:val="24"/>
    </w:rPr>
  </w:style>
  <w:style w:type="paragraph" w:styleId="ab">
    <w:name w:val="header"/>
    <w:basedOn w:val="a"/>
    <w:link w:val="ac"/>
    <w:uiPriority w:val="99"/>
    <w:rsid w:val="00530E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30EA9"/>
    <w:rPr>
      <w:rFonts w:cs="Times New Roman"/>
      <w:sz w:val="24"/>
    </w:rPr>
  </w:style>
  <w:style w:type="character" w:styleId="ad">
    <w:name w:val="page number"/>
    <w:basedOn w:val="a0"/>
    <w:uiPriority w:val="99"/>
    <w:rsid w:val="00960ABD"/>
    <w:rPr>
      <w:rFonts w:cs="Times New Roman"/>
    </w:rPr>
  </w:style>
  <w:style w:type="paragraph" w:styleId="ae">
    <w:name w:val="List Paragraph"/>
    <w:basedOn w:val="a"/>
    <w:uiPriority w:val="99"/>
    <w:qFormat/>
    <w:rsid w:val="00E255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topleveltextcentertext">
    <w:name w:val="formattext topleveltext centertext"/>
    <w:basedOn w:val="a"/>
    <w:uiPriority w:val="99"/>
    <w:rsid w:val="00C02577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rsid w:val="00C02577"/>
    <w:rPr>
      <w:rFonts w:cs="Times New Roman"/>
      <w:color w:val="0000FF"/>
      <w:u w:val="single"/>
    </w:rPr>
  </w:style>
  <w:style w:type="paragraph" w:styleId="af0">
    <w:name w:val="No Spacing"/>
    <w:uiPriority w:val="99"/>
    <w:qFormat/>
    <w:rsid w:val="0064736E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0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91339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D91339"/>
    <w:pPr>
      <w:keepNext/>
      <w:jc w:val="center"/>
      <w:outlineLvl w:val="1"/>
    </w:pPr>
    <w:rPr>
      <w:b/>
      <w:bCs/>
      <w:sz w:val="36"/>
    </w:rPr>
  </w:style>
  <w:style w:type="paragraph" w:styleId="6">
    <w:name w:val="heading 6"/>
    <w:basedOn w:val="a"/>
    <w:next w:val="a"/>
    <w:link w:val="60"/>
    <w:uiPriority w:val="99"/>
    <w:qFormat/>
    <w:rsid w:val="00D9133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4CF0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FF4CF0"/>
    <w:rPr>
      <w:rFonts w:cs="Times New Roman"/>
      <w:b/>
      <w:sz w:val="24"/>
    </w:rPr>
  </w:style>
  <w:style w:type="character" w:customStyle="1" w:styleId="60">
    <w:name w:val="Заголовок 6 Знак"/>
    <w:basedOn w:val="a0"/>
    <w:link w:val="6"/>
    <w:uiPriority w:val="99"/>
    <w:locked/>
    <w:rsid w:val="00FF4CF0"/>
    <w:rPr>
      <w:rFonts w:cs="Times New Roman"/>
      <w:b/>
      <w:sz w:val="22"/>
    </w:rPr>
  </w:style>
  <w:style w:type="table" w:styleId="a3">
    <w:name w:val="Table Grid"/>
    <w:basedOn w:val="a1"/>
    <w:uiPriority w:val="99"/>
    <w:rsid w:val="00D913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152E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F644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A95839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FF4CF0"/>
    <w:rPr>
      <w:rFonts w:cs="Times New Roman"/>
      <w:sz w:val="28"/>
    </w:rPr>
  </w:style>
  <w:style w:type="paragraph" w:styleId="a7">
    <w:name w:val="Balloon Text"/>
    <w:basedOn w:val="a"/>
    <w:link w:val="a8"/>
    <w:uiPriority w:val="99"/>
    <w:rsid w:val="000827D7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0827D7"/>
    <w:rPr>
      <w:rFonts w:ascii="Tahoma" w:hAnsi="Tahoma" w:cs="Times New Roman"/>
      <w:sz w:val="16"/>
    </w:rPr>
  </w:style>
  <w:style w:type="paragraph" w:styleId="a9">
    <w:name w:val="footer"/>
    <w:basedOn w:val="a"/>
    <w:link w:val="aa"/>
    <w:uiPriority w:val="99"/>
    <w:rsid w:val="0069110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69110C"/>
    <w:rPr>
      <w:rFonts w:cs="Times New Roman"/>
    </w:rPr>
  </w:style>
  <w:style w:type="paragraph" w:customStyle="1" w:styleId="ConsPlusCell">
    <w:name w:val="ConsPlusCell"/>
    <w:uiPriority w:val="99"/>
    <w:rsid w:val="00C93E2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21">
    <w:name w:val="Body Text Indent 2"/>
    <w:basedOn w:val="a"/>
    <w:link w:val="22"/>
    <w:uiPriority w:val="99"/>
    <w:rsid w:val="00EE7D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E7DD0"/>
    <w:rPr>
      <w:rFonts w:cs="Times New Roman"/>
      <w:sz w:val="24"/>
    </w:rPr>
  </w:style>
  <w:style w:type="paragraph" w:styleId="ab">
    <w:name w:val="header"/>
    <w:basedOn w:val="a"/>
    <w:link w:val="ac"/>
    <w:uiPriority w:val="99"/>
    <w:rsid w:val="00530E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30EA9"/>
    <w:rPr>
      <w:rFonts w:cs="Times New Roman"/>
      <w:sz w:val="24"/>
    </w:rPr>
  </w:style>
  <w:style w:type="character" w:styleId="ad">
    <w:name w:val="page number"/>
    <w:basedOn w:val="a0"/>
    <w:uiPriority w:val="99"/>
    <w:rsid w:val="00960ABD"/>
    <w:rPr>
      <w:rFonts w:cs="Times New Roman"/>
    </w:rPr>
  </w:style>
  <w:style w:type="paragraph" w:styleId="ae">
    <w:name w:val="List Paragraph"/>
    <w:basedOn w:val="a"/>
    <w:uiPriority w:val="99"/>
    <w:qFormat/>
    <w:rsid w:val="00E255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topleveltextcentertext">
    <w:name w:val="formattext topleveltext centertext"/>
    <w:basedOn w:val="a"/>
    <w:uiPriority w:val="99"/>
    <w:rsid w:val="00C02577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rsid w:val="00C02577"/>
    <w:rPr>
      <w:rFonts w:cs="Times New Roman"/>
      <w:color w:val="0000FF"/>
      <w:u w:val="single"/>
    </w:rPr>
  </w:style>
  <w:style w:type="paragraph" w:styleId="af0">
    <w:name w:val="No Spacing"/>
    <w:uiPriority w:val="99"/>
    <w:qFormat/>
    <w:rsid w:val="0064736E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777</dc:creator>
  <cp:lastModifiedBy>Алёна Максименкова</cp:lastModifiedBy>
  <cp:revision>6</cp:revision>
  <cp:lastPrinted>2023-12-26T08:41:00Z</cp:lastPrinted>
  <dcterms:created xsi:type="dcterms:W3CDTF">2023-12-20T12:12:00Z</dcterms:created>
  <dcterms:modified xsi:type="dcterms:W3CDTF">2023-12-26T08:42:00Z</dcterms:modified>
</cp:coreProperties>
</file>