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86" w:rsidRDefault="00D80786" w:rsidP="00D80786">
      <w:pPr>
        <w:pStyle w:val="5"/>
        <w:tabs>
          <w:tab w:val="left" w:pos="4770"/>
        </w:tabs>
        <w:ind w:left="567"/>
        <w:rPr>
          <w:b w:val="0"/>
          <w:i w:val="0"/>
        </w:rPr>
      </w:pPr>
    </w:p>
    <w:p w:rsidR="0060373D" w:rsidRDefault="0060373D" w:rsidP="0060373D"/>
    <w:p w:rsidR="0060373D" w:rsidRDefault="00D80786" w:rsidP="00D80786">
      <w:pPr>
        <w:tabs>
          <w:tab w:val="left" w:pos="900"/>
          <w:tab w:val="left" w:pos="1564"/>
        </w:tabs>
        <w:jc w:val="center"/>
        <w:rPr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F3" w:rsidRDefault="001D4AF3" w:rsidP="0060373D">
      <w:pPr>
        <w:jc w:val="center"/>
        <w:rPr>
          <w:b/>
          <w:bCs/>
          <w:sz w:val="32"/>
          <w:szCs w:val="32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r w:rsidRPr="00515DBE">
        <w:rPr>
          <w:b/>
          <w:sz w:val="36"/>
          <w:szCs w:val="36"/>
        </w:rPr>
        <w:t xml:space="preserve">П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 w:rsidR="00D80786">
        <w:rPr>
          <w:sz w:val="28"/>
        </w:rPr>
        <w:t xml:space="preserve">12 января 2022 </w:t>
      </w:r>
      <w:r w:rsidRPr="0098402D">
        <w:rPr>
          <w:sz w:val="28"/>
        </w:rPr>
        <w:t>г.№</w:t>
      </w:r>
      <w:r w:rsidR="006E2BAD">
        <w:rPr>
          <w:sz w:val="28"/>
        </w:rPr>
        <w:t xml:space="preserve"> </w:t>
      </w:r>
      <w:bookmarkStart w:id="0" w:name="_GoBack"/>
      <w:bookmarkEnd w:id="0"/>
      <w:r w:rsidR="0040433F">
        <w:rPr>
          <w:sz w:val="28"/>
        </w:rPr>
        <w:t>3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A2D35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№ 46 от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25.12.2017г. «О присвоении адресов в д. Городище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области»</w:t>
      </w:r>
    </w:p>
    <w:p w:rsidR="00167035" w:rsidRDefault="003A4D2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(в редакции постановления № 53 от 15 декабря 2021г.)  </w:t>
      </w:r>
    </w:p>
    <w:p w:rsidR="003A4D26" w:rsidRDefault="003A4D2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D26" w:rsidRDefault="003A4D2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6D4EC2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Городищенского</w:t>
      </w:r>
      <w:r w:rsidR="0060373D">
        <w:rPr>
          <w:sz w:val="28"/>
          <w:szCs w:val="28"/>
        </w:rPr>
        <w:t xml:space="preserve"> сельского поселения Хиславичского района Смоленской области  </w:t>
      </w:r>
    </w:p>
    <w:p w:rsidR="00BB5E5F" w:rsidRDefault="00BB5E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12F" w:rsidRDefault="0061112F" w:rsidP="0061112F">
      <w:pPr>
        <w:rPr>
          <w:sz w:val="28"/>
        </w:rPr>
      </w:pPr>
      <w:r>
        <w:rPr>
          <w:sz w:val="28"/>
        </w:rPr>
        <w:t>1. Внести изменения в постановление № 46 от 25.12.2017г. «О присвоении адресов в д. Городище Хиславичского района Смоленской области</w:t>
      </w:r>
      <w:r w:rsidR="00D80786">
        <w:rPr>
          <w:sz w:val="28"/>
        </w:rPr>
        <w:t>» (в редакции постановления № 53</w:t>
      </w:r>
      <w:r>
        <w:rPr>
          <w:sz w:val="28"/>
        </w:rPr>
        <w:t xml:space="preserve"> от</w:t>
      </w:r>
      <w:r w:rsidR="002E7E44">
        <w:rPr>
          <w:sz w:val="28"/>
        </w:rPr>
        <w:t xml:space="preserve"> 15 декабря 2021г.</w:t>
      </w:r>
      <w:r w:rsidR="003A4D26">
        <w:rPr>
          <w:sz w:val="28"/>
        </w:rPr>
        <w:t>)</w:t>
      </w:r>
      <w:r w:rsidR="002E7E44">
        <w:rPr>
          <w:sz w:val="28"/>
        </w:rPr>
        <w:t xml:space="preserve"> </w:t>
      </w:r>
      <w:r>
        <w:rPr>
          <w:sz w:val="28"/>
        </w:rPr>
        <w:t xml:space="preserve"> в приложение №1.</w:t>
      </w:r>
    </w:p>
    <w:p w:rsidR="002E7E44" w:rsidRDefault="002E7E44" w:rsidP="0061112F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 в п</w:t>
      </w:r>
      <w:r w:rsidR="003A4D26">
        <w:rPr>
          <w:rFonts w:ascii="Times New Roman" w:hAnsi="Times New Roman" w:cs="Times New Roman"/>
          <w:sz w:val="28"/>
        </w:rPr>
        <w:t xml:space="preserve">остановление №46 от 25.12.2017г. (в </w:t>
      </w:r>
      <w:r w:rsidR="00491EF9">
        <w:rPr>
          <w:rFonts w:ascii="Times New Roman" w:hAnsi="Times New Roman" w:cs="Times New Roman"/>
          <w:sz w:val="28"/>
        </w:rPr>
        <w:t>редакции постановления №15 от 15 декабря 2021г.)</w:t>
      </w:r>
      <w:r w:rsidR="003A4D26">
        <w:rPr>
          <w:sz w:val="28"/>
        </w:rPr>
        <w:t xml:space="preserve"> </w:t>
      </w:r>
      <w:r w:rsidR="003A4D26" w:rsidRPr="003A4D26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прилагаются (приложение №1).</w:t>
      </w:r>
    </w:p>
    <w:p w:rsidR="0061112F" w:rsidRDefault="0061112F" w:rsidP="0061112F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hAnsi="Times New Roman" w:cs="Times New Roman"/>
          <w:sz w:val="28"/>
        </w:rPr>
        <w:t xml:space="preserve">2. </w:t>
      </w:r>
      <w:r w:rsidRPr="00DA70E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61112F" w:rsidRPr="00DA70EA" w:rsidRDefault="0061112F" w:rsidP="0061112F">
      <w:pPr>
        <w:pStyle w:val="ConsNormal0"/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и разместить настоящее постановление на официальном сайте Администрации МО «Хиславичский район».</w:t>
      </w:r>
    </w:p>
    <w:p w:rsidR="0061112F" w:rsidRDefault="0061112F" w:rsidP="0061112F">
      <w:pPr>
        <w:rPr>
          <w:sz w:val="28"/>
          <w:szCs w:val="28"/>
        </w:rPr>
      </w:pPr>
    </w:p>
    <w:p w:rsidR="00672BAB" w:rsidRDefault="00672BAB" w:rsidP="00AD2817">
      <w:pPr>
        <w:rPr>
          <w:sz w:val="28"/>
          <w:szCs w:val="28"/>
        </w:rPr>
      </w:pP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 w:rsidR="008E2802"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60373D">
        <w:rPr>
          <w:sz w:val="28"/>
          <w:szCs w:val="28"/>
        </w:rPr>
        <w:t xml:space="preserve"> сельского поселения</w:t>
      </w:r>
    </w:p>
    <w:p w:rsidR="00FA17E1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  <w:r w:rsidR="007A51C3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51C3">
        <w:rPr>
          <w:sz w:val="28"/>
          <w:szCs w:val="28"/>
        </w:rPr>
        <w:t xml:space="preserve">                            </w:t>
      </w:r>
      <w:r w:rsidR="002E7E44">
        <w:rPr>
          <w:sz w:val="28"/>
          <w:szCs w:val="28"/>
        </w:rPr>
        <w:t>В.В. Якушев</w:t>
      </w: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325837" w:rsidRDefault="00325837" w:rsidP="0061112F">
      <w:pPr>
        <w:jc w:val="right"/>
        <w:rPr>
          <w:sz w:val="24"/>
          <w:szCs w:val="24"/>
        </w:rPr>
      </w:pP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491EF9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к постановлению</w:t>
      </w:r>
      <w:r w:rsidR="00491EF9">
        <w:rPr>
          <w:sz w:val="24"/>
          <w:szCs w:val="24"/>
        </w:rPr>
        <w:t xml:space="preserve"> Администрации</w:t>
      </w: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 Городищенского</w:t>
      </w:r>
      <w:r w:rsidR="00491EF9">
        <w:rPr>
          <w:sz w:val="24"/>
          <w:szCs w:val="24"/>
        </w:rPr>
        <w:t xml:space="preserve"> сельского</w:t>
      </w: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 поселения Хиславичского</w:t>
      </w: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E90B17" w:rsidRDefault="00151712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№3</w:t>
      </w:r>
      <w:r w:rsidR="00F26DA1">
        <w:rPr>
          <w:sz w:val="24"/>
          <w:szCs w:val="24"/>
        </w:rPr>
        <w:t xml:space="preserve"> </w:t>
      </w:r>
      <w:r w:rsidR="004375A6">
        <w:rPr>
          <w:sz w:val="24"/>
          <w:szCs w:val="24"/>
        </w:rPr>
        <w:t>от 12</w:t>
      </w:r>
      <w:r w:rsidR="00491EF9">
        <w:rPr>
          <w:sz w:val="24"/>
          <w:szCs w:val="24"/>
        </w:rPr>
        <w:t xml:space="preserve">.01.2022г.  </w:t>
      </w:r>
    </w:p>
    <w:p w:rsidR="00E90B17" w:rsidRPr="00E90B17" w:rsidRDefault="00E90B17" w:rsidP="00E90B17">
      <w:pPr>
        <w:rPr>
          <w:sz w:val="24"/>
          <w:szCs w:val="24"/>
        </w:rPr>
      </w:pPr>
    </w:p>
    <w:p w:rsidR="00E90B17" w:rsidRPr="00E90B17" w:rsidRDefault="00E90B17" w:rsidP="00E90B17">
      <w:pPr>
        <w:rPr>
          <w:sz w:val="24"/>
          <w:szCs w:val="24"/>
        </w:rPr>
      </w:pPr>
    </w:p>
    <w:p w:rsidR="00E90B17" w:rsidRPr="00E90B17" w:rsidRDefault="00E90B17" w:rsidP="00E90B17">
      <w:pPr>
        <w:rPr>
          <w:sz w:val="24"/>
          <w:szCs w:val="24"/>
        </w:rPr>
      </w:pPr>
    </w:p>
    <w:p w:rsidR="007A51C3" w:rsidRPr="006E2BAD" w:rsidRDefault="007A51C3" w:rsidP="007A51C3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 w:rsidRPr="006E2BAD">
        <w:rPr>
          <w:sz w:val="28"/>
          <w:szCs w:val="28"/>
        </w:rPr>
        <w:t>СПИСОК</w:t>
      </w:r>
    </w:p>
    <w:p w:rsidR="007A51C3" w:rsidRPr="006E2BAD" w:rsidRDefault="007A51C3" w:rsidP="007A51C3">
      <w:pPr>
        <w:jc w:val="center"/>
        <w:rPr>
          <w:sz w:val="28"/>
          <w:szCs w:val="28"/>
        </w:rPr>
      </w:pPr>
      <w:r w:rsidRPr="006E2BAD">
        <w:rPr>
          <w:sz w:val="28"/>
          <w:szCs w:val="28"/>
        </w:rPr>
        <w:t xml:space="preserve">Нумерации домов по деревни Городище </w:t>
      </w:r>
    </w:p>
    <w:p w:rsidR="007A51C3" w:rsidRPr="006E2BAD" w:rsidRDefault="007A51C3" w:rsidP="007A51C3">
      <w:pPr>
        <w:jc w:val="center"/>
        <w:rPr>
          <w:sz w:val="28"/>
          <w:szCs w:val="28"/>
        </w:rPr>
      </w:pPr>
      <w:r w:rsidRPr="006E2BAD">
        <w:rPr>
          <w:sz w:val="28"/>
          <w:szCs w:val="28"/>
        </w:rPr>
        <w:t>Хиславичского района Смоленской области</w:t>
      </w:r>
    </w:p>
    <w:p w:rsidR="00E90B17" w:rsidRDefault="00E90B17" w:rsidP="007A51C3">
      <w:pPr>
        <w:tabs>
          <w:tab w:val="left" w:pos="3120"/>
        </w:tabs>
        <w:rPr>
          <w:sz w:val="24"/>
          <w:szCs w:val="24"/>
        </w:rPr>
      </w:pPr>
    </w:p>
    <w:p w:rsidR="00E90B17" w:rsidRPr="00E90B17" w:rsidRDefault="00E90B17" w:rsidP="00E90B17">
      <w:pPr>
        <w:tabs>
          <w:tab w:val="left" w:pos="2295"/>
        </w:tabs>
        <w:rPr>
          <w:sz w:val="24"/>
          <w:szCs w:val="24"/>
        </w:rPr>
      </w:pP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835"/>
      </w:tblGrid>
      <w:tr w:rsidR="00E90B17" w:rsidRPr="006E2BAD" w:rsidTr="006E2BAD">
        <w:tc>
          <w:tcPr>
            <w:tcW w:w="709" w:type="dxa"/>
          </w:tcPr>
          <w:p w:rsidR="00E90B17" w:rsidRPr="006E2BAD" w:rsidRDefault="00E90B17" w:rsidP="008A3FAC">
            <w:pPr>
              <w:ind w:left="34"/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№</w:t>
            </w:r>
          </w:p>
          <w:p w:rsidR="00E90B17" w:rsidRPr="006E2BAD" w:rsidRDefault="00E90B17" w:rsidP="008A3FAC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E90B17" w:rsidRPr="006E2BAD" w:rsidRDefault="00E90B17" w:rsidP="008A3FAC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977" w:type="dxa"/>
          </w:tcPr>
          <w:p w:rsidR="00E90B17" w:rsidRPr="006E2BAD" w:rsidRDefault="006E2BAD" w:rsidP="008A3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90B17" w:rsidRPr="006E2BAD">
              <w:rPr>
                <w:sz w:val="28"/>
                <w:szCs w:val="28"/>
              </w:rPr>
              <w:t>Собственник объекта</w:t>
            </w:r>
          </w:p>
        </w:tc>
        <w:tc>
          <w:tcPr>
            <w:tcW w:w="2835" w:type="dxa"/>
          </w:tcPr>
          <w:p w:rsidR="00E90B17" w:rsidRPr="006E2BAD" w:rsidRDefault="00E90B17" w:rsidP="008A3FAC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Кадастровый № дома</w:t>
            </w:r>
          </w:p>
        </w:tc>
      </w:tr>
      <w:tr w:rsidR="00E90B17" w:rsidRPr="006E2BAD" w:rsidTr="006E2BAD">
        <w:tc>
          <w:tcPr>
            <w:tcW w:w="709" w:type="dxa"/>
          </w:tcPr>
          <w:p w:rsidR="00E90B17" w:rsidRPr="006E2BAD" w:rsidRDefault="00E90B17" w:rsidP="008A3FA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90B17" w:rsidRPr="006E2BAD" w:rsidRDefault="00E90B17" w:rsidP="008A3FAC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Улица Центральная</w:t>
            </w:r>
          </w:p>
        </w:tc>
        <w:tc>
          <w:tcPr>
            <w:tcW w:w="2977" w:type="dxa"/>
          </w:tcPr>
          <w:p w:rsidR="00E90B17" w:rsidRPr="006E2BAD" w:rsidRDefault="00E90B17" w:rsidP="008A3F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0B17" w:rsidRPr="006E2BAD" w:rsidRDefault="00E90B17" w:rsidP="008A3FAC">
            <w:pPr>
              <w:rPr>
                <w:sz w:val="28"/>
                <w:szCs w:val="28"/>
              </w:rPr>
            </w:pPr>
          </w:p>
        </w:tc>
      </w:tr>
      <w:tr w:rsidR="00E90B17" w:rsidRPr="006E2BAD" w:rsidTr="006E2BAD">
        <w:tc>
          <w:tcPr>
            <w:tcW w:w="709" w:type="dxa"/>
          </w:tcPr>
          <w:p w:rsidR="00E90B17" w:rsidRPr="006E2BAD" w:rsidRDefault="00E90B17" w:rsidP="008A3FAC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90B17" w:rsidRPr="006E2BAD" w:rsidRDefault="00E90B17" w:rsidP="008A3FAC">
            <w:pPr>
              <w:rPr>
                <w:b/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Российская Федерация, Смоленская область, Хиславичский район, Городищенское сельское поселение,  д. Городище, ул. Центральная, д.1,кв.1</w:t>
            </w:r>
          </w:p>
        </w:tc>
        <w:tc>
          <w:tcPr>
            <w:tcW w:w="2977" w:type="dxa"/>
          </w:tcPr>
          <w:p w:rsidR="00E90B17" w:rsidRPr="006E2BAD" w:rsidRDefault="00E90B17" w:rsidP="008A3FAC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Гончарова Светлана Владимировна</w:t>
            </w:r>
          </w:p>
        </w:tc>
        <w:tc>
          <w:tcPr>
            <w:tcW w:w="2835" w:type="dxa"/>
          </w:tcPr>
          <w:p w:rsidR="00E90B17" w:rsidRPr="006E2BAD" w:rsidRDefault="00E90B17" w:rsidP="008A3FAC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67:22:1250101:390</w:t>
            </w:r>
          </w:p>
        </w:tc>
      </w:tr>
      <w:tr w:rsidR="00117484" w:rsidRPr="006E2BAD" w:rsidTr="006E2BAD">
        <w:tc>
          <w:tcPr>
            <w:tcW w:w="709" w:type="dxa"/>
          </w:tcPr>
          <w:p w:rsidR="00117484" w:rsidRPr="006E2BAD" w:rsidRDefault="00117484" w:rsidP="00234ED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17484" w:rsidRPr="006E2BAD" w:rsidRDefault="002C16D7" w:rsidP="00234ED1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Улица Мира</w:t>
            </w:r>
          </w:p>
        </w:tc>
        <w:tc>
          <w:tcPr>
            <w:tcW w:w="2977" w:type="dxa"/>
          </w:tcPr>
          <w:p w:rsidR="00117484" w:rsidRPr="006E2BAD" w:rsidRDefault="00117484" w:rsidP="00234ED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17484" w:rsidRPr="006E2BAD" w:rsidRDefault="00117484" w:rsidP="00234ED1">
            <w:pPr>
              <w:rPr>
                <w:sz w:val="28"/>
                <w:szCs w:val="28"/>
              </w:rPr>
            </w:pPr>
          </w:p>
        </w:tc>
      </w:tr>
      <w:tr w:rsidR="002C16D7" w:rsidRPr="006E2BAD" w:rsidTr="006E2BAD">
        <w:tc>
          <w:tcPr>
            <w:tcW w:w="709" w:type="dxa"/>
          </w:tcPr>
          <w:p w:rsidR="002C16D7" w:rsidRPr="006E2BAD" w:rsidRDefault="002C16D7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C16D7" w:rsidRPr="006E2BAD" w:rsidRDefault="002C16D7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Российская Федерация, Смоленская область, Хиславичский район, Городищенское сельское поселение, д. Городище, ул. Мира, д.5</w:t>
            </w:r>
          </w:p>
        </w:tc>
        <w:tc>
          <w:tcPr>
            <w:tcW w:w="2977" w:type="dxa"/>
          </w:tcPr>
          <w:p w:rsidR="002C16D7" w:rsidRPr="006E2BAD" w:rsidRDefault="002C16D7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Герасимова Людмила Валентиновна</w:t>
            </w:r>
          </w:p>
        </w:tc>
        <w:tc>
          <w:tcPr>
            <w:tcW w:w="2835" w:type="dxa"/>
          </w:tcPr>
          <w:p w:rsidR="002C16D7" w:rsidRPr="006E2BAD" w:rsidRDefault="002C16D7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67:22:1220101:60</w:t>
            </w:r>
          </w:p>
        </w:tc>
      </w:tr>
      <w:tr w:rsidR="002C16D7" w:rsidRPr="006E2BAD" w:rsidTr="006E2BAD">
        <w:tc>
          <w:tcPr>
            <w:tcW w:w="709" w:type="dxa"/>
          </w:tcPr>
          <w:p w:rsidR="002C16D7" w:rsidRPr="006E2BAD" w:rsidRDefault="002C16D7" w:rsidP="00B92C5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C16D7" w:rsidRPr="006E2BAD" w:rsidRDefault="00A74BAC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Улица Солнечная</w:t>
            </w:r>
          </w:p>
        </w:tc>
        <w:tc>
          <w:tcPr>
            <w:tcW w:w="2977" w:type="dxa"/>
          </w:tcPr>
          <w:p w:rsidR="002C16D7" w:rsidRPr="006E2BAD" w:rsidRDefault="002C16D7" w:rsidP="00B92C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C16D7" w:rsidRPr="006E2BAD" w:rsidRDefault="002C16D7" w:rsidP="00B92C5E">
            <w:pPr>
              <w:rPr>
                <w:sz w:val="28"/>
                <w:szCs w:val="28"/>
              </w:rPr>
            </w:pPr>
          </w:p>
        </w:tc>
      </w:tr>
      <w:tr w:rsidR="00A74BAC" w:rsidRPr="006E2BAD" w:rsidTr="006E2BAD">
        <w:tc>
          <w:tcPr>
            <w:tcW w:w="709" w:type="dxa"/>
          </w:tcPr>
          <w:p w:rsidR="00A74BAC" w:rsidRPr="006E2BAD" w:rsidRDefault="00A74BAC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74BAC" w:rsidRPr="006E2BAD" w:rsidRDefault="00A74BAC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Российская Федерация, Смоленская область, Хиславичский район, Городищенское сельское поселение, д. Городище, ул. Солнечная, д.3</w:t>
            </w:r>
          </w:p>
        </w:tc>
        <w:tc>
          <w:tcPr>
            <w:tcW w:w="2977" w:type="dxa"/>
          </w:tcPr>
          <w:p w:rsidR="00A74BAC" w:rsidRPr="006E2BAD" w:rsidRDefault="00A74BAC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Гращенкова Вита Васильевна</w:t>
            </w:r>
          </w:p>
        </w:tc>
        <w:tc>
          <w:tcPr>
            <w:tcW w:w="2835" w:type="dxa"/>
          </w:tcPr>
          <w:p w:rsidR="00A74BAC" w:rsidRPr="006E2BAD" w:rsidRDefault="00A74BAC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67:22:1220101:202</w:t>
            </w:r>
          </w:p>
        </w:tc>
      </w:tr>
      <w:tr w:rsidR="00A74BAC" w:rsidRPr="006E2BAD" w:rsidTr="006E2BAD">
        <w:tc>
          <w:tcPr>
            <w:tcW w:w="709" w:type="dxa"/>
          </w:tcPr>
          <w:p w:rsidR="00A74BAC" w:rsidRPr="006E2BAD" w:rsidRDefault="00A74BAC" w:rsidP="00B92C5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74BAC" w:rsidRPr="006E2BAD" w:rsidRDefault="00A74BAC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 xml:space="preserve">Улица </w:t>
            </w:r>
            <w:r w:rsidR="00EC50F8" w:rsidRPr="006E2BAD">
              <w:rPr>
                <w:sz w:val="28"/>
                <w:szCs w:val="28"/>
              </w:rPr>
              <w:t>Озёрная</w:t>
            </w:r>
          </w:p>
        </w:tc>
        <w:tc>
          <w:tcPr>
            <w:tcW w:w="2977" w:type="dxa"/>
          </w:tcPr>
          <w:p w:rsidR="00A74BAC" w:rsidRPr="006E2BAD" w:rsidRDefault="00A74BAC" w:rsidP="00B92C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4BAC" w:rsidRPr="006E2BAD" w:rsidRDefault="00A74BAC" w:rsidP="00B92C5E">
            <w:pPr>
              <w:rPr>
                <w:sz w:val="28"/>
                <w:szCs w:val="28"/>
              </w:rPr>
            </w:pPr>
          </w:p>
        </w:tc>
      </w:tr>
      <w:tr w:rsidR="00EC50F8" w:rsidRPr="006E2BAD" w:rsidTr="006E2BAD">
        <w:tc>
          <w:tcPr>
            <w:tcW w:w="709" w:type="dxa"/>
          </w:tcPr>
          <w:p w:rsidR="00EC50F8" w:rsidRPr="006E2BAD" w:rsidRDefault="00EC50F8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C50F8" w:rsidRPr="006E2BAD" w:rsidRDefault="00EC50F8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Российская Федерация, Смоленская область, Хиславичский район, Городищенское сельское поселение, д. Городище, ул. Озёрная, д. 24</w:t>
            </w:r>
          </w:p>
        </w:tc>
        <w:tc>
          <w:tcPr>
            <w:tcW w:w="2977" w:type="dxa"/>
          </w:tcPr>
          <w:p w:rsidR="00EC50F8" w:rsidRPr="006E2BAD" w:rsidRDefault="00EC50F8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Маганков Николай Михайлович</w:t>
            </w:r>
          </w:p>
        </w:tc>
        <w:tc>
          <w:tcPr>
            <w:tcW w:w="2835" w:type="dxa"/>
          </w:tcPr>
          <w:p w:rsidR="00EC50F8" w:rsidRPr="006E2BAD" w:rsidRDefault="00EC50F8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67:22:1250101:385</w:t>
            </w:r>
          </w:p>
        </w:tc>
      </w:tr>
      <w:tr w:rsidR="00EC50F8" w:rsidRPr="006E2BAD" w:rsidTr="006E2BAD">
        <w:tc>
          <w:tcPr>
            <w:tcW w:w="709" w:type="dxa"/>
          </w:tcPr>
          <w:p w:rsidR="00EC50F8" w:rsidRPr="006E2BAD" w:rsidRDefault="00EC50F8" w:rsidP="00B92C5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C50F8" w:rsidRPr="006E2BAD" w:rsidRDefault="00EC50F8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 xml:space="preserve">Улица </w:t>
            </w:r>
            <w:r w:rsidR="00BC00D0" w:rsidRPr="006E2BAD">
              <w:rPr>
                <w:sz w:val="28"/>
                <w:szCs w:val="28"/>
              </w:rPr>
              <w:t>Заречная</w:t>
            </w:r>
          </w:p>
        </w:tc>
        <w:tc>
          <w:tcPr>
            <w:tcW w:w="2977" w:type="dxa"/>
          </w:tcPr>
          <w:p w:rsidR="00EC50F8" w:rsidRPr="006E2BAD" w:rsidRDefault="00EC50F8" w:rsidP="00B92C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C50F8" w:rsidRPr="006E2BAD" w:rsidRDefault="00EC50F8" w:rsidP="00B92C5E">
            <w:pPr>
              <w:rPr>
                <w:sz w:val="28"/>
                <w:szCs w:val="28"/>
              </w:rPr>
            </w:pPr>
          </w:p>
        </w:tc>
      </w:tr>
      <w:tr w:rsidR="00BC00D0" w:rsidRPr="006E2BAD" w:rsidTr="006E2BAD">
        <w:tc>
          <w:tcPr>
            <w:tcW w:w="709" w:type="dxa"/>
          </w:tcPr>
          <w:p w:rsidR="00BC00D0" w:rsidRPr="006E2BAD" w:rsidRDefault="00BC00D0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C00D0" w:rsidRPr="006E2BAD" w:rsidRDefault="00BC00D0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Российская Федерация, Смоленская область, Хиславичский район, Городищенское сельское поселение, д. Городище, ул. Заречная, д.2</w:t>
            </w:r>
          </w:p>
        </w:tc>
        <w:tc>
          <w:tcPr>
            <w:tcW w:w="2977" w:type="dxa"/>
          </w:tcPr>
          <w:p w:rsidR="00BC00D0" w:rsidRPr="006E2BAD" w:rsidRDefault="00BC00D0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Левенков Иван Семенович</w:t>
            </w:r>
          </w:p>
        </w:tc>
        <w:tc>
          <w:tcPr>
            <w:tcW w:w="2835" w:type="dxa"/>
          </w:tcPr>
          <w:p w:rsidR="00BC00D0" w:rsidRPr="006E2BAD" w:rsidRDefault="00BC00D0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67:22:1250101:310</w:t>
            </w:r>
          </w:p>
        </w:tc>
      </w:tr>
      <w:tr w:rsidR="00BC00D0" w:rsidRPr="006E2BAD" w:rsidTr="006E2BAD">
        <w:tc>
          <w:tcPr>
            <w:tcW w:w="709" w:type="dxa"/>
          </w:tcPr>
          <w:p w:rsidR="00BC00D0" w:rsidRPr="006E2BAD" w:rsidRDefault="00BC00D0" w:rsidP="00B92C5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C00D0" w:rsidRPr="006E2BAD" w:rsidRDefault="00BC00D0" w:rsidP="00B92C5E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 xml:space="preserve">Улица </w:t>
            </w:r>
            <w:r w:rsidR="00D92CF0" w:rsidRPr="006E2BAD">
              <w:rPr>
                <w:sz w:val="28"/>
                <w:szCs w:val="28"/>
              </w:rPr>
              <w:t>Садовая</w:t>
            </w:r>
          </w:p>
        </w:tc>
        <w:tc>
          <w:tcPr>
            <w:tcW w:w="2977" w:type="dxa"/>
          </w:tcPr>
          <w:p w:rsidR="00BC00D0" w:rsidRPr="006E2BAD" w:rsidRDefault="00BC00D0" w:rsidP="00B92C5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C00D0" w:rsidRPr="006E2BAD" w:rsidRDefault="00BC00D0" w:rsidP="00B92C5E">
            <w:pPr>
              <w:rPr>
                <w:sz w:val="28"/>
                <w:szCs w:val="28"/>
              </w:rPr>
            </w:pPr>
          </w:p>
        </w:tc>
      </w:tr>
      <w:tr w:rsidR="00D92CF0" w:rsidRPr="006E2BAD" w:rsidTr="006E2BAD">
        <w:tc>
          <w:tcPr>
            <w:tcW w:w="709" w:type="dxa"/>
          </w:tcPr>
          <w:p w:rsidR="00D92CF0" w:rsidRPr="006E2BAD" w:rsidRDefault="00D92CF0" w:rsidP="00E5749C">
            <w:pPr>
              <w:rPr>
                <w:sz w:val="28"/>
                <w:szCs w:val="28"/>
              </w:rPr>
            </w:pPr>
          </w:p>
          <w:p w:rsidR="00D92CF0" w:rsidRPr="006E2BAD" w:rsidRDefault="00D92CF0" w:rsidP="00E5749C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92CF0" w:rsidRPr="006E2BAD" w:rsidRDefault="00D92CF0" w:rsidP="00E5749C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Российская Федерация,  Смоленская область, Хиславичский район, Городищенское сельское поселение, д. Городище, ул. Садовая, д.6</w:t>
            </w:r>
          </w:p>
        </w:tc>
        <w:tc>
          <w:tcPr>
            <w:tcW w:w="2977" w:type="dxa"/>
          </w:tcPr>
          <w:p w:rsidR="00D92CF0" w:rsidRPr="006E2BAD" w:rsidRDefault="00D92CF0" w:rsidP="00E5749C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Маганкова Валентина Анатольевна</w:t>
            </w:r>
          </w:p>
        </w:tc>
        <w:tc>
          <w:tcPr>
            <w:tcW w:w="2835" w:type="dxa"/>
          </w:tcPr>
          <w:p w:rsidR="00D92CF0" w:rsidRPr="006E2BAD" w:rsidRDefault="00D92CF0" w:rsidP="00E5749C">
            <w:pPr>
              <w:rPr>
                <w:sz w:val="28"/>
                <w:szCs w:val="28"/>
              </w:rPr>
            </w:pPr>
            <w:r w:rsidRPr="006E2BAD">
              <w:rPr>
                <w:sz w:val="28"/>
                <w:szCs w:val="28"/>
              </w:rPr>
              <w:t>67:22:1250101:366</w:t>
            </w:r>
          </w:p>
        </w:tc>
      </w:tr>
    </w:tbl>
    <w:p w:rsidR="0061112F" w:rsidRPr="006E2BAD" w:rsidRDefault="0061112F" w:rsidP="00E90B17">
      <w:pPr>
        <w:tabs>
          <w:tab w:val="left" w:pos="2295"/>
        </w:tabs>
        <w:rPr>
          <w:sz w:val="28"/>
          <w:szCs w:val="28"/>
        </w:rPr>
      </w:pPr>
    </w:p>
    <w:sectPr w:rsidR="0061112F" w:rsidRPr="006E2BAD" w:rsidSect="00920B49">
      <w:footerReference w:type="default" r:id="rId9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35" w:rsidRDefault="008D4B35" w:rsidP="004A07F3">
      <w:r>
        <w:separator/>
      </w:r>
    </w:p>
  </w:endnote>
  <w:endnote w:type="continuationSeparator" w:id="0">
    <w:p w:rsidR="008D4B35" w:rsidRDefault="008D4B35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2E7E44" w:rsidRDefault="003D5B4C">
        <w:pPr>
          <w:pStyle w:val="a3"/>
          <w:jc w:val="right"/>
        </w:pPr>
        <w:r>
          <w:fldChar w:fldCharType="begin"/>
        </w:r>
        <w:r w:rsidR="002E7E44">
          <w:instrText xml:space="preserve"> PAGE   \* MERGEFORMAT </w:instrText>
        </w:r>
        <w:r>
          <w:fldChar w:fldCharType="separate"/>
        </w:r>
        <w:r w:rsidR="008D4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E44" w:rsidRDefault="002E7E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35" w:rsidRDefault="008D4B35" w:rsidP="004A07F3">
      <w:r>
        <w:separator/>
      </w:r>
    </w:p>
  </w:footnote>
  <w:footnote w:type="continuationSeparator" w:id="0">
    <w:p w:rsidR="008D4B35" w:rsidRDefault="008D4B35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78"/>
    <w:multiLevelType w:val="hybridMultilevel"/>
    <w:tmpl w:val="CB6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0F2B"/>
    <w:multiLevelType w:val="hybridMultilevel"/>
    <w:tmpl w:val="8DA0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3D"/>
    <w:rsid w:val="00022BFD"/>
    <w:rsid w:val="000236C2"/>
    <w:rsid w:val="00024FBE"/>
    <w:rsid w:val="00034A65"/>
    <w:rsid w:val="00036A7C"/>
    <w:rsid w:val="00041F90"/>
    <w:rsid w:val="000779A9"/>
    <w:rsid w:val="00082A58"/>
    <w:rsid w:val="000B732B"/>
    <w:rsid w:val="000D61B1"/>
    <w:rsid w:val="000D6D51"/>
    <w:rsid w:val="00106649"/>
    <w:rsid w:val="00116D93"/>
    <w:rsid w:val="00117484"/>
    <w:rsid w:val="001214E3"/>
    <w:rsid w:val="00136D92"/>
    <w:rsid w:val="00140AA3"/>
    <w:rsid w:val="00151712"/>
    <w:rsid w:val="00167035"/>
    <w:rsid w:val="0016787A"/>
    <w:rsid w:val="00170870"/>
    <w:rsid w:val="00171B9A"/>
    <w:rsid w:val="0018354A"/>
    <w:rsid w:val="00187A50"/>
    <w:rsid w:val="001B16FA"/>
    <w:rsid w:val="001C39A2"/>
    <w:rsid w:val="001C72CD"/>
    <w:rsid w:val="001D184F"/>
    <w:rsid w:val="001D4AF3"/>
    <w:rsid w:val="001F6981"/>
    <w:rsid w:val="00203715"/>
    <w:rsid w:val="00245363"/>
    <w:rsid w:val="002622E1"/>
    <w:rsid w:val="00283E8C"/>
    <w:rsid w:val="00293620"/>
    <w:rsid w:val="00294D87"/>
    <w:rsid w:val="00297950"/>
    <w:rsid w:val="002C16D7"/>
    <w:rsid w:val="002D5664"/>
    <w:rsid w:val="002E4F63"/>
    <w:rsid w:val="002E6F6B"/>
    <w:rsid w:val="002E7E44"/>
    <w:rsid w:val="002F3522"/>
    <w:rsid w:val="002F429D"/>
    <w:rsid w:val="0030616C"/>
    <w:rsid w:val="003161B6"/>
    <w:rsid w:val="0032457E"/>
    <w:rsid w:val="00325837"/>
    <w:rsid w:val="00380C64"/>
    <w:rsid w:val="003845CC"/>
    <w:rsid w:val="00385371"/>
    <w:rsid w:val="00390080"/>
    <w:rsid w:val="003A0864"/>
    <w:rsid w:val="003A1107"/>
    <w:rsid w:val="003A3BEB"/>
    <w:rsid w:val="003A4D26"/>
    <w:rsid w:val="003A4E40"/>
    <w:rsid w:val="003B15B9"/>
    <w:rsid w:val="003D5B4C"/>
    <w:rsid w:val="003F040E"/>
    <w:rsid w:val="003F6B73"/>
    <w:rsid w:val="003F6D51"/>
    <w:rsid w:val="0040433F"/>
    <w:rsid w:val="004375A6"/>
    <w:rsid w:val="004430CC"/>
    <w:rsid w:val="004648EA"/>
    <w:rsid w:val="0046778A"/>
    <w:rsid w:val="00491EF9"/>
    <w:rsid w:val="004964F0"/>
    <w:rsid w:val="004A07F3"/>
    <w:rsid w:val="004A73A8"/>
    <w:rsid w:val="004C055F"/>
    <w:rsid w:val="004D3115"/>
    <w:rsid w:val="004E6AB9"/>
    <w:rsid w:val="004F47C9"/>
    <w:rsid w:val="00514263"/>
    <w:rsid w:val="005149D3"/>
    <w:rsid w:val="00514BAD"/>
    <w:rsid w:val="00524CC6"/>
    <w:rsid w:val="00544B3E"/>
    <w:rsid w:val="005460AF"/>
    <w:rsid w:val="00551A80"/>
    <w:rsid w:val="005524FA"/>
    <w:rsid w:val="00563CB2"/>
    <w:rsid w:val="0056557A"/>
    <w:rsid w:val="005710AA"/>
    <w:rsid w:val="005729C4"/>
    <w:rsid w:val="00580BCD"/>
    <w:rsid w:val="00593501"/>
    <w:rsid w:val="00593961"/>
    <w:rsid w:val="005A3287"/>
    <w:rsid w:val="005A351D"/>
    <w:rsid w:val="005A5A03"/>
    <w:rsid w:val="005B6641"/>
    <w:rsid w:val="005C2A15"/>
    <w:rsid w:val="005D36B5"/>
    <w:rsid w:val="0060373D"/>
    <w:rsid w:val="0061112F"/>
    <w:rsid w:val="006128EE"/>
    <w:rsid w:val="00624CCC"/>
    <w:rsid w:val="00656AE1"/>
    <w:rsid w:val="00672BAB"/>
    <w:rsid w:val="006764A2"/>
    <w:rsid w:val="006A1E3B"/>
    <w:rsid w:val="006A6C96"/>
    <w:rsid w:val="006B2402"/>
    <w:rsid w:val="006B5C03"/>
    <w:rsid w:val="006D4EC2"/>
    <w:rsid w:val="006E26FA"/>
    <w:rsid w:val="006E2BAD"/>
    <w:rsid w:val="0070506C"/>
    <w:rsid w:val="00715C05"/>
    <w:rsid w:val="00723F7D"/>
    <w:rsid w:val="00757B8A"/>
    <w:rsid w:val="007600EB"/>
    <w:rsid w:val="00764CC7"/>
    <w:rsid w:val="007728DB"/>
    <w:rsid w:val="00782934"/>
    <w:rsid w:val="00785242"/>
    <w:rsid w:val="00791830"/>
    <w:rsid w:val="007A2D35"/>
    <w:rsid w:val="007A51C3"/>
    <w:rsid w:val="007B1F0E"/>
    <w:rsid w:val="007B35BA"/>
    <w:rsid w:val="007C0EDB"/>
    <w:rsid w:val="007C367F"/>
    <w:rsid w:val="007D0368"/>
    <w:rsid w:val="007E5108"/>
    <w:rsid w:val="007F1923"/>
    <w:rsid w:val="007F3B82"/>
    <w:rsid w:val="007F517C"/>
    <w:rsid w:val="007F7E58"/>
    <w:rsid w:val="00812222"/>
    <w:rsid w:val="00815CE3"/>
    <w:rsid w:val="00837A04"/>
    <w:rsid w:val="008477EA"/>
    <w:rsid w:val="0086114E"/>
    <w:rsid w:val="008667B8"/>
    <w:rsid w:val="00873082"/>
    <w:rsid w:val="008736BB"/>
    <w:rsid w:val="00876265"/>
    <w:rsid w:val="00877318"/>
    <w:rsid w:val="00877765"/>
    <w:rsid w:val="008816BE"/>
    <w:rsid w:val="00883C21"/>
    <w:rsid w:val="00883DB4"/>
    <w:rsid w:val="0089614C"/>
    <w:rsid w:val="00897715"/>
    <w:rsid w:val="008A1B35"/>
    <w:rsid w:val="008A6CB2"/>
    <w:rsid w:val="008B57BC"/>
    <w:rsid w:val="008C2962"/>
    <w:rsid w:val="008C5CA5"/>
    <w:rsid w:val="008C6293"/>
    <w:rsid w:val="008D4B35"/>
    <w:rsid w:val="008D6BA4"/>
    <w:rsid w:val="008D764C"/>
    <w:rsid w:val="008E2802"/>
    <w:rsid w:val="008E44F2"/>
    <w:rsid w:val="008F1854"/>
    <w:rsid w:val="008F3860"/>
    <w:rsid w:val="008F4308"/>
    <w:rsid w:val="0090329A"/>
    <w:rsid w:val="009056FD"/>
    <w:rsid w:val="00910F4D"/>
    <w:rsid w:val="00912B1B"/>
    <w:rsid w:val="00913A6B"/>
    <w:rsid w:val="00914448"/>
    <w:rsid w:val="00914C19"/>
    <w:rsid w:val="00920B49"/>
    <w:rsid w:val="00924286"/>
    <w:rsid w:val="00961C89"/>
    <w:rsid w:val="009840F0"/>
    <w:rsid w:val="009A0712"/>
    <w:rsid w:val="009B347D"/>
    <w:rsid w:val="009C5667"/>
    <w:rsid w:val="009D3006"/>
    <w:rsid w:val="009E0213"/>
    <w:rsid w:val="009E5EC3"/>
    <w:rsid w:val="009F278C"/>
    <w:rsid w:val="00A03B20"/>
    <w:rsid w:val="00A05E2A"/>
    <w:rsid w:val="00A07664"/>
    <w:rsid w:val="00A17243"/>
    <w:rsid w:val="00A23920"/>
    <w:rsid w:val="00A25AA9"/>
    <w:rsid w:val="00A34D19"/>
    <w:rsid w:val="00A41FE5"/>
    <w:rsid w:val="00A44DC4"/>
    <w:rsid w:val="00A460D7"/>
    <w:rsid w:val="00A52EAF"/>
    <w:rsid w:val="00A72BB8"/>
    <w:rsid w:val="00A74BAC"/>
    <w:rsid w:val="00A778A4"/>
    <w:rsid w:val="00AA6183"/>
    <w:rsid w:val="00AC2900"/>
    <w:rsid w:val="00AD2817"/>
    <w:rsid w:val="00AE1A20"/>
    <w:rsid w:val="00B02109"/>
    <w:rsid w:val="00B10AF4"/>
    <w:rsid w:val="00B15C43"/>
    <w:rsid w:val="00B17715"/>
    <w:rsid w:val="00B25422"/>
    <w:rsid w:val="00B55B52"/>
    <w:rsid w:val="00B602E2"/>
    <w:rsid w:val="00B6093C"/>
    <w:rsid w:val="00B64099"/>
    <w:rsid w:val="00B75265"/>
    <w:rsid w:val="00B7731F"/>
    <w:rsid w:val="00BA3AEA"/>
    <w:rsid w:val="00BA7C99"/>
    <w:rsid w:val="00BB5E5F"/>
    <w:rsid w:val="00BC00D0"/>
    <w:rsid w:val="00BC1DBF"/>
    <w:rsid w:val="00BD12FC"/>
    <w:rsid w:val="00BD3B54"/>
    <w:rsid w:val="00BD50E7"/>
    <w:rsid w:val="00BD75A7"/>
    <w:rsid w:val="00BE7B32"/>
    <w:rsid w:val="00BF7143"/>
    <w:rsid w:val="00C04C8D"/>
    <w:rsid w:val="00C061CB"/>
    <w:rsid w:val="00C44A11"/>
    <w:rsid w:val="00C52D04"/>
    <w:rsid w:val="00C55D61"/>
    <w:rsid w:val="00C70FAB"/>
    <w:rsid w:val="00C96505"/>
    <w:rsid w:val="00CA326B"/>
    <w:rsid w:val="00CA3883"/>
    <w:rsid w:val="00CA73D0"/>
    <w:rsid w:val="00CB1A3E"/>
    <w:rsid w:val="00CB329F"/>
    <w:rsid w:val="00CC10DD"/>
    <w:rsid w:val="00CC4B8B"/>
    <w:rsid w:val="00CE41FC"/>
    <w:rsid w:val="00CF0DB4"/>
    <w:rsid w:val="00D25001"/>
    <w:rsid w:val="00D32429"/>
    <w:rsid w:val="00D32A4C"/>
    <w:rsid w:val="00D34674"/>
    <w:rsid w:val="00D45626"/>
    <w:rsid w:val="00D47D88"/>
    <w:rsid w:val="00D61FC5"/>
    <w:rsid w:val="00D66B9C"/>
    <w:rsid w:val="00D80786"/>
    <w:rsid w:val="00D8457D"/>
    <w:rsid w:val="00D86C1E"/>
    <w:rsid w:val="00D873E6"/>
    <w:rsid w:val="00D87DFF"/>
    <w:rsid w:val="00D92CF0"/>
    <w:rsid w:val="00D955A5"/>
    <w:rsid w:val="00DA5885"/>
    <w:rsid w:val="00DB6A38"/>
    <w:rsid w:val="00DC44B8"/>
    <w:rsid w:val="00DE23B4"/>
    <w:rsid w:val="00DE5C13"/>
    <w:rsid w:val="00E02A59"/>
    <w:rsid w:val="00E03D13"/>
    <w:rsid w:val="00E122EA"/>
    <w:rsid w:val="00E33D75"/>
    <w:rsid w:val="00E46E11"/>
    <w:rsid w:val="00E7332A"/>
    <w:rsid w:val="00E90B17"/>
    <w:rsid w:val="00E9357D"/>
    <w:rsid w:val="00E94599"/>
    <w:rsid w:val="00E94B46"/>
    <w:rsid w:val="00E958A6"/>
    <w:rsid w:val="00EC50F8"/>
    <w:rsid w:val="00EC52A0"/>
    <w:rsid w:val="00EE6128"/>
    <w:rsid w:val="00F03ED9"/>
    <w:rsid w:val="00F06E63"/>
    <w:rsid w:val="00F10A26"/>
    <w:rsid w:val="00F112C8"/>
    <w:rsid w:val="00F15676"/>
    <w:rsid w:val="00F20B0E"/>
    <w:rsid w:val="00F26194"/>
    <w:rsid w:val="00F26DA1"/>
    <w:rsid w:val="00F411F6"/>
    <w:rsid w:val="00F50CF9"/>
    <w:rsid w:val="00F56A84"/>
    <w:rsid w:val="00F65E05"/>
    <w:rsid w:val="00F93447"/>
    <w:rsid w:val="00F9785B"/>
    <w:rsid w:val="00FA17E1"/>
    <w:rsid w:val="00FA45AC"/>
    <w:rsid w:val="00FA7D55"/>
    <w:rsid w:val="00FB618D"/>
    <w:rsid w:val="00FB69B2"/>
    <w:rsid w:val="00FC60E1"/>
    <w:rsid w:val="00FD73CB"/>
    <w:rsid w:val="00FE410A"/>
    <w:rsid w:val="00FF23B2"/>
    <w:rsid w:val="00FF27F7"/>
    <w:rsid w:val="00FF5972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 С Т А Н О В Л Е Н И Е</vt:lpstr>
    </vt:vector>
  </TitlesOfParts>
  <Company>Melkosoft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33</cp:revision>
  <cp:lastPrinted>2022-02-08T07:03:00Z</cp:lastPrinted>
  <dcterms:created xsi:type="dcterms:W3CDTF">2022-01-12T08:35:00Z</dcterms:created>
  <dcterms:modified xsi:type="dcterms:W3CDTF">2022-02-08T07:06:00Z</dcterms:modified>
</cp:coreProperties>
</file>