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99501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A6" w:rsidRPr="00E00EA6" w:rsidRDefault="00E00EA6" w:rsidP="00D17487">
      <w:pPr>
        <w:pStyle w:val="1"/>
        <w:rPr>
          <w:szCs w:val="28"/>
        </w:rPr>
      </w:pP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E00EA6" w:rsidRDefault="00D17487" w:rsidP="00D17487">
      <w:pPr>
        <w:pStyle w:val="2"/>
        <w:ind w:left="0"/>
        <w:jc w:val="center"/>
        <w:rPr>
          <w:sz w:val="36"/>
          <w:szCs w:val="36"/>
        </w:rPr>
      </w:pPr>
      <w:proofErr w:type="gramStart"/>
      <w:r w:rsidRPr="00E00EA6">
        <w:rPr>
          <w:sz w:val="36"/>
          <w:szCs w:val="36"/>
        </w:rPr>
        <w:t>П</w:t>
      </w:r>
      <w:proofErr w:type="gramEnd"/>
      <w:r w:rsidRPr="00E00EA6">
        <w:rPr>
          <w:sz w:val="36"/>
          <w:szCs w:val="36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EA6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1B7B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E00EA6">
        <w:rPr>
          <w:rFonts w:ascii="Times New Roman" w:hAnsi="Times New Roman" w:cs="Times New Roman"/>
          <w:sz w:val="28"/>
          <w:szCs w:val="28"/>
        </w:rPr>
        <w:t>171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E00EA6" w:rsidRDefault="00E00EA6" w:rsidP="00E00EA6">
      <w:pPr>
        <w:tabs>
          <w:tab w:val="left" w:pos="4536"/>
          <w:tab w:val="left" w:pos="4678"/>
        </w:tabs>
        <w:spacing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актуализированной схемы 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>теплоснабжения 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2122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EA6" w:rsidRDefault="00E00EA6" w:rsidP="00E00E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A6" w:rsidRDefault="00E00EA6" w:rsidP="00E00E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Хиславичского городского поселения Хиславичского района Смоленской области</w:t>
      </w:r>
    </w:p>
    <w:p w:rsidR="00E00EA6" w:rsidRDefault="00E00EA6" w:rsidP="00E00E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A6" w:rsidRDefault="00E00EA6" w:rsidP="00E00E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0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16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D164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00EA6" w:rsidRDefault="00E00EA6" w:rsidP="00E00E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A6" w:rsidRDefault="00E00EA6" w:rsidP="00E00EA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Pr="00B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A6" w:rsidRDefault="00E00EA6" w:rsidP="00E00EA6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«Хиславичские известия».</w:t>
      </w:r>
    </w:p>
    <w:p w:rsidR="00E00EA6" w:rsidRPr="00023957" w:rsidRDefault="00E00EA6" w:rsidP="00E00EA6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7" w:history="1">
        <w:r w:rsidRPr="00023957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0239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00EA6" w:rsidRPr="00023957" w:rsidRDefault="00E00EA6" w:rsidP="00E00EA6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городу Администрации муниципального образования «Хиславичский район» Смоленской области И.Ю. </w:t>
      </w:r>
      <w:proofErr w:type="spellStart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Фигурову</w:t>
      </w:r>
      <w:proofErr w:type="spellEnd"/>
      <w:r w:rsidRPr="0002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A6" w:rsidRDefault="00E00EA6" w:rsidP="00E00E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A6" w:rsidRDefault="00E00EA6" w:rsidP="00E00E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A6" w:rsidRPr="00B9200A" w:rsidRDefault="00E00EA6" w:rsidP="00E0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00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00EA6" w:rsidRPr="00B9200A" w:rsidRDefault="00E00EA6" w:rsidP="00E0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>Хиславичский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00EA6" w:rsidRPr="000A1F5F" w:rsidRDefault="00E00EA6" w:rsidP="00E00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A1F5F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 Загребаев</w:t>
      </w:r>
    </w:p>
    <w:p w:rsidR="00E00EA6" w:rsidRDefault="00E00EA6" w:rsidP="00E00EA6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EA6" w:rsidRDefault="00E00EA6" w:rsidP="00E00EA6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EA6" w:rsidRPr="007439FB" w:rsidRDefault="00E00EA6" w:rsidP="00E00EA6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E00EA6" w:rsidRPr="007439FB" w:rsidRDefault="00E00EA6" w:rsidP="00E00EA6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00EA6" w:rsidRPr="007439FB" w:rsidRDefault="00E00EA6" w:rsidP="00E00EA6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E00EA6" w:rsidRPr="007439FB" w:rsidRDefault="00E00EA6" w:rsidP="00E00EA6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«Хиславичский район» Смоленской области</w:t>
      </w:r>
    </w:p>
    <w:p w:rsidR="00E00EA6" w:rsidRPr="007439FB" w:rsidRDefault="00E00EA6" w:rsidP="00E00EA6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26 апреля 2021 </w:t>
      </w:r>
      <w:r>
        <w:rPr>
          <w:rFonts w:ascii="Times New Roman" w:hAnsi="Times New Roman"/>
          <w:color w:val="000000" w:themeColor="text1"/>
          <w:sz w:val="24"/>
          <w:szCs w:val="24"/>
        </w:rPr>
        <w:t>№ 171</w:t>
      </w:r>
    </w:p>
    <w:p w:rsidR="00E00EA6" w:rsidRPr="00A7236C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A7236C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A7236C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E00EA6" w:rsidRDefault="00E00EA6" w:rsidP="00E00EA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00EA6">
        <w:rPr>
          <w:rFonts w:ascii="Times New Roman" w:hAnsi="Times New Roman"/>
          <w:sz w:val="28"/>
          <w:szCs w:val="28"/>
        </w:rPr>
        <w:t xml:space="preserve">Актуализированная схема </w:t>
      </w:r>
    </w:p>
    <w:p w:rsidR="00E00EA6" w:rsidRPr="00E00EA6" w:rsidRDefault="00E00EA6" w:rsidP="00E00EA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00EA6">
        <w:rPr>
          <w:rFonts w:ascii="Times New Roman" w:hAnsi="Times New Roman"/>
          <w:sz w:val="28"/>
          <w:szCs w:val="28"/>
        </w:rPr>
        <w:t xml:space="preserve">теплоснабжения </w:t>
      </w:r>
      <w:r w:rsidRPr="00E00EA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Хиславичского городского поселения Хиславичского района Смоленской области на </w:t>
      </w:r>
      <w:r w:rsidRPr="00E00EA6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r w:rsidRPr="00E00EA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845194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A7236C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Pr="00A7236C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E00EA6" w:rsidSect="00023957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00EA6" w:rsidRDefault="00E00EA6" w:rsidP="00E00EA6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0EA6" w:rsidRPr="0023054F" w:rsidRDefault="00E00EA6" w:rsidP="00E00EA6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2014"/>
        <w:gridCol w:w="1560"/>
      </w:tblGrid>
      <w:tr w:rsidR="00E00EA6" w:rsidRPr="00D8701A" w:rsidTr="00E00EA6"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E00EA6" w:rsidRPr="00E00EA6" w:rsidRDefault="00E00EA6" w:rsidP="00E00E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 тепловой энергии на котельных на 2022 год</w:t>
            </w:r>
          </w:p>
        </w:tc>
      </w:tr>
      <w:tr w:rsidR="00E00EA6" w:rsidRPr="00D8701A" w:rsidTr="00E00EA6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E00EA6" w:rsidRPr="00650168" w:rsidTr="00E00EA6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«Оптимальная тепловая энергетика»»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7439FB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EA6" w:rsidRPr="00EA6B37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1075</w:t>
            </w:r>
          </w:p>
        </w:tc>
      </w:tr>
      <w:tr w:rsidR="00E00EA6" w:rsidRPr="00650168" w:rsidTr="00E00EA6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Берестнева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EA6" w:rsidRPr="00EA6B37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2777</w:t>
            </w:r>
          </w:p>
        </w:tc>
      </w:tr>
      <w:tr w:rsidR="00E00EA6" w:rsidRPr="00650168" w:rsidTr="00E00EA6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EA6" w:rsidRPr="00EA6B37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180</w:t>
            </w:r>
          </w:p>
        </w:tc>
      </w:tr>
      <w:tr w:rsidR="00E00EA6" w:rsidRPr="00D8701A" w:rsidTr="00E00EA6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3986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6" w:rsidRPr="00D8701A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0EA6" w:rsidRPr="00EE5F47" w:rsidRDefault="00E00EA6" w:rsidP="00542E0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4032</w:t>
            </w:r>
          </w:p>
        </w:tc>
      </w:tr>
    </w:tbl>
    <w:p w:rsidR="00E00EA6" w:rsidRDefault="00E00EA6" w:rsidP="00E00EA6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EA6" w:rsidRDefault="00E00EA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00EA6" w:rsidSect="00E00EA6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EC2F12" w:rsidRPr="00A452B6" w:rsidRDefault="00A452B6" w:rsidP="00D1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B6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1B7B9C" w:rsidRDefault="001B7B9C" w:rsidP="00EC2F12">
      <w:pPr>
        <w:jc w:val="both"/>
        <w:rPr>
          <w:sz w:val="28"/>
        </w:rPr>
      </w:pPr>
    </w:p>
    <w:p w:rsidR="00B46682" w:rsidRDefault="00B46682" w:rsidP="00EC2F12">
      <w:pPr>
        <w:jc w:val="both"/>
        <w:rPr>
          <w:sz w:val="28"/>
        </w:rPr>
      </w:pPr>
    </w:p>
    <w:p w:rsidR="004F0DD6" w:rsidRDefault="004F0DD6" w:rsidP="00EC2F12">
      <w:pPr>
        <w:jc w:val="both"/>
        <w:rPr>
          <w:sz w:val="28"/>
        </w:rPr>
      </w:pPr>
    </w:p>
    <w:p w:rsidR="00916F79" w:rsidRDefault="00916F79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A452B6">
        <w:trPr>
          <w:trHeight w:val="1857"/>
        </w:trPr>
        <w:tc>
          <w:tcPr>
            <w:tcW w:w="3473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C2F1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C2F12" w:rsidRPr="00EC2F12" w:rsidRDefault="00EC2F12" w:rsidP="00916F79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EC2F1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="00E00EA6">
              <w:rPr>
                <w:rFonts w:ascii="Times New Roman" w:hAnsi="Times New Roman" w:cs="Times New Roman"/>
                <w:b/>
                <w:i w:val="0"/>
                <w:color w:val="auto"/>
              </w:rPr>
              <w:t>Г.А. Черникова</w:t>
            </w:r>
          </w:p>
          <w:p w:rsidR="00A452B6" w:rsidRDefault="00A452B6" w:rsidP="0091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12" w:rsidRPr="00B46682" w:rsidRDefault="00EC2F12" w:rsidP="00916F79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00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1B7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B46682"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B46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097" w:type="dxa"/>
          </w:tcPr>
          <w:p w:rsidR="00EC2F12" w:rsidRPr="00EC2F12" w:rsidRDefault="00EC2F12" w:rsidP="0091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1B7B9C" w:rsidRDefault="001B7B9C" w:rsidP="00E00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B7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</w:t>
            </w:r>
            <w:r w:rsidR="00E00EA6">
              <w:rPr>
                <w:rFonts w:ascii="Times New Roman" w:hAnsi="Times New Roman" w:cs="Times New Roman"/>
                <w:sz w:val="24"/>
                <w:szCs w:val="24"/>
              </w:rPr>
              <w:t>отдел по городу-2</w:t>
            </w:r>
          </w:p>
        </w:tc>
      </w:tr>
    </w:tbl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B46682" w:rsidRPr="00A452B6" w:rsidRDefault="00B46682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Default="00E00EA6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Фигурова</w:t>
      </w:r>
      <w:proofErr w:type="spellEnd"/>
      <w:r w:rsidR="001B7B9C">
        <w:rPr>
          <w:rFonts w:ascii="Times New Roman" w:hAnsi="Times New Roman" w:cs="Times New Roman"/>
          <w:sz w:val="24"/>
          <w:szCs w:val="24"/>
        </w:rPr>
        <w:t xml:space="preserve"> </w:t>
      </w:r>
      <w:r w:rsidR="00B46682" w:rsidRPr="00A4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682">
        <w:rPr>
          <w:rFonts w:ascii="Times New Roman" w:hAnsi="Times New Roman" w:cs="Times New Roman"/>
          <w:sz w:val="24"/>
          <w:szCs w:val="24"/>
        </w:rPr>
        <w:t xml:space="preserve">  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B6">
        <w:rPr>
          <w:rFonts w:ascii="Times New Roman" w:hAnsi="Times New Roman" w:cs="Times New Roman"/>
          <w:sz w:val="24"/>
          <w:szCs w:val="24"/>
        </w:rPr>
        <w:t>Визы: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9C" w:rsidRPr="00A452B6" w:rsidRDefault="00E00EA6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</w:t>
      </w:r>
      <w:r w:rsidR="001B7B9C" w:rsidRPr="00A4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B9C">
        <w:rPr>
          <w:rFonts w:ascii="Times New Roman" w:hAnsi="Times New Roman" w:cs="Times New Roman"/>
          <w:sz w:val="24"/>
          <w:szCs w:val="24"/>
        </w:rPr>
        <w:t xml:space="preserve">      _______________          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B7B9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7B9C" w:rsidRPr="00B46682">
        <w:rPr>
          <w:rFonts w:ascii="Times New Roman" w:hAnsi="Times New Roman" w:cs="Times New Roman"/>
          <w:sz w:val="24"/>
          <w:szCs w:val="24"/>
          <w:u w:val="single"/>
        </w:rPr>
        <w:t xml:space="preserve"> 2021 г.</w:t>
      </w: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B7B9C" w:rsidRPr="00A452B6" w:rsidSect="00E00E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F05"/>
    <w:multiLevelType w:val="hybridMultilevel"/>
    <w:tmpl w:val="5AD64984"/>
    <w:lvl w:ilvl="0" w:tplc="CA0CC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C0433"/>
    <w:rsid w:val="0032792A"/>
    <w:rsid w:val="0035377A"/>
    <w:rsid w:val="00482018"/>
    <w:rsid w:val="004F0DD6"/>
    <w:rsid w:val="00505BFE"/>
    <w:rsid w:val="0058761A"/>
    <w:rsid w:val="006E1617"/>
    <w:rsid w:val="00713666"/>
    <w:rsid w:val="00782627"/>
    <w:rsid w:val="00796316"/>
    <w:rsid w:val="007B3F42"/>
    <w:rsid w:val="0088050A"/>
    <w:rsid w:val="009019B5"/>
    <w:rsid w:val="00916F79"/>
    <w:rsid w:val="00924D5C"/>
    <w:rsid w:val="00946FF6"/>
    <w:rsid w:val="009B70D8"/>
    <w:rsid w:val="00A0685C"/>
    <w:rsid w:val="00A452B6"/>
    <w:rsid w:val="00A46ADB"/>
    <w:rsid w:val="00A954B2"/>
    <w:rsid w:val="00AB638F"/>
    <w:rsid w:val="00AC5D08"/>
    <w:rsid w:val="00B14BDB"/>
    <w:rsid w:val="00B35A7F"/>
    <w:rsid w:val="00B46682"/>
    <w:rsid w:val="00C65853"/>
    <w:rsid w:val="00C75204"/>
    <w:rsid w:val="00CB50ED"/>
    <w:rsid w:val="00D17487"/>
    <w:rsid w:val="00E00EA6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00EA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00E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2021-04-26T13:23:00Z</cp:lastPrinted>
  <dcterms:created xsi:type="dcterms:W3CDTF">2021-04-26T13:13:00Z</dcterms:created>
  <dcterms:modified xsi:type="dcterms:W3CDTF">2021-04-26T13:23:00Z</dcterms:modified>
</cp:coreProperties>
</file>