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76F" w:rsidRDefault="0059476F" w:rsidP="00705F8E">
      <w:pPr>
        <w:ind w:left="567"/>
      </w:pPr>
    </w:p>
    <w:p w:rsidR="002F6956" w:rsidRDefault="002F6956" w:rsidP="0059476F">
      <w:pPr>
        <w:jc w:val="center"/>
      </w:pPr>
    </w:p>
    <w:p w:rsidR="0059476F" w:rsidRDefault="0059476F" w:rsidP="0059476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23900" cy="800100"/>
            <wp:effectExtent l="0" t="0" r="0" b="0"/>
            <wp:docPr id="2" name="Рисунок 2" descr="Описание: черн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черн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76F" w:rsidRPr="000D1D82" w:rsidRDefault="0059476F" w:rsidP="0059476F">
      <w:pPr>
        <w:keepNext/>
        <w:keepLines/>
        <w:spacing w:after="0" w:line="326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1D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</w:t>
      </w:r>
    </w:p>
    <w:p w:rsidR="0059476F" w:rsidRPr="000D1D82" w:rsidRDefault="000D1D82" w:rsidP="0059476F">
      <w:pPr>
        <w:keepNext/>
        <w:keepLines/>
        <w:spacing w:after="0" w:line="326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1D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КОРЗОВСКОГО</w:t>
      </w:r>
      <w:r w:rsidR="0059476F" w:rsidRPr="000D1D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59476F" w:rsidRPr="000D1D82" w:rsidRDefault="0059476F" w:rsidP="0059476F">
      <w:pPr>
        <w:keepNext/>
        <w:keepLines/>
        <w:spacing w:after="0" w:line="326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D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ХИСЛАВИЧСКОГО РАЙОНА СМОЛЕНСКОЙ ОБЛАСТИ</w:t>
      </w:r>
    </w:p>
    <w:p w:rsidR="0059476F" w:rsidRPr="000D1D82" w:rsidRDefault="00502FD5" w:rsidP="0059476F">
      <w:pPr>
        <w:keepNext/>
        <w:keepLines/>
        <w:spacing w:before="420" w:after="84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59476F" w:rsidRPr="000D1D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</w:t>
      </w:r>
      <w:r w:rsidR="005847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</w:p>
    <w:p w:rsidR="0059476F" w:rsidRPr="000D1D82" w:rsidRDefault="00584719" w:rsidP="00584719">
      <w:pPr>
        <w:keepNext/>
        <w:keepLines/>
        <w:tabs>
          <w:tab w:val="left" w:pos="8475"/>
        </w:tabs>
        <w:spacing w:before="420"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9476F" w:rsidRPr="000D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9A7438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2D355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0D1D8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9476F" w:rsidRPr="000D1D82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2D355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bookmarkStart w:id="0" w:name="_GoBack"/>
      <w:bookmarkEnd w:id="0"/>
      <w:r w:rsidR="0059476F" w:rsidRPr="000D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</w:t>
      </w:r>
      <w:r w:rsidR="000D1D8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67BFE" w:rsidRPr="000D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9476F" w:rsidRPr="000D1D82" w:rsidRDefault="0059476F" w:rsidP="0059476F">
      <w:pPr>
        <w:spacing w:after="0" w:line="413" w:lineRule="exact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76F" w:rsidRPr="000D1D82" w:rsidRDefault="0059476F" w:rsidP="000D1D82">
      <w:pPr>
        <w:spacing w:after="0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Гражданским кодексом Российской Федерации, Федеральным законом от 24.07.2002 года №101-ФЗ «Об обороте земель сельскохозяйственного назначения», Уставом </w:t>
      </w:r>
      <w:r w:rsidR="000D1D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Корзовского</w:t>
      </w:r>
      <w:r w:rsidRPr="000D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Хиславичского района Смоленской области, рассмотрев </w:t>
      </w:r>
      <w:r w:rsidR="009559B5" w:rsidRPr="000D1D8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</w:t>
      </w:r>
      <w:r w:rsidRPr="000D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предоставленные</w:t>
      </w:r>
      <w:r w:rsidR="000D1D82" w:rsidRPr="000D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1D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 «Свободный труд»</w:t>
      </w:r>
      <w:r w:rsidR="000D1D82" w:rsidRPr="00DC7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D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</w:t>
      </w:r>
      <w:r w:rsidR="000D1D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Корзовского</w:t>
      </w:r>
      <w:r w:rsidRPr="000D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Хиславичского района Смоленской области </w:t>
      </w:r>
    </w:p>
    <w:p w:rsidR="0059476F" w:rsidRPr="000D1D82" w:rsidRDefault="0059476F" w:rsidP="00A67BFE">
      <w:pPr>
        <w:spacing w:after="0"/>
        <w:ind w:right="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1D82">
        <w:rPr>
          <w:rFonts w:ascii="Times New Roman" w:eastAsia="Times New Roman" w:hAnsi="Times New Roman" w:cs="Times New Roman"/>
          <w:b/>
          <w:spacing w:val="50"/>
          <w:sz w:val="28"/>
          <w:szCs w:val="28"/>
          <w:lang w:eastAsia="ru-RU"/>
        </w:rPr>
        <w:t>решил:</w:t>
      </w:r>
    </w:p>
    <w:p w:rsidR="0059476F" w:rsidRPr="000D1D82" w:rsidRDefault="0059476F" w:rsidP="00B24C0E">
      <w:pPr>
        <w:tabs>
          <w:tab w:val="left" w:pos="709"/>
        </w:tabs>
        <w:spacing w:after="0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Дать согласие Администрации </w:t>
      </w:r>
      <w:r w:rsidR="003A1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Корзовского</w:t>
      </w:r>
      <w:r w:rsidRPr="000D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Хиславичского района</w:t>
      </w:r>
      <w:r w:rsidR="003A1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 на продажу 15</w:t>
      </w:r>
      <w:r w:rsidRPr="000D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долей в праве общей долевой собственности на земельный участок с кадас</w:t>
      </w:r>
      <w:r w:rsidR="00A67BFE" w:rsidRPr="000D1D8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тровым номером</w:t>
      </w:r>
      <w:r w:rsidR="003A1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1B1F" w:rsidRPr="00C166F8">
        <w:rPr>
          <w:rFonts w:ascii="Times New Roman" w:eastAsia="Times New Roman" w:hAnsi="Times New Roman" w:cs="Times New Roman"/>
          <w:sz w:val="28"/>
          <w:szCs w:val="28"/>
          <w:lang w:eastAsia="ru-RU"/>
        </w:rPr>
        <w:t>67:22:0000000:96-67/064/2020-97 от 24.09.2020г,</w:t>
      </w:r>
      <w:r w:rsidR="003A1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1B1F" w:rsidRPr="00C1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67:22:0000000:96-67/064/2020-</w:t>
      </w:r>
      <w:r w:rsidR="003A1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93 от 23.09.2020, </w:t>
      </w:r>
      <w:r w:rsidR="003A1B1F" w:rsidRPr="00C166F8">
        <w:rPr>
          <w:rFonts w:ascii="Times New Roman" w:eastAsia="Times New Roman" w:hAnsi="Times New Roman" w:cs="Times New Roman"/>
          <w:sz w:val="28"/>
          <w:szCs w:val="28"/>
          <w:lang w:eastAsia="ru-RU"/>
        </w:rPr>
        <w:t>67:22:0000000:96-67/064/2020-</w:t>
      </w:r>
      <w:r w:rsidR="003A1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96 от 24.09.2020, </w:t>
      </w:r>
      <w:r w:rsidR="003A1B1F" w:rsidRPr="00C166F8">
        <w:rPr>
          <w:rFonts w:ascii="Times New Roman" w:eastAsia="Times New Roman" w:hAnsi="Times New Roman" w:cs="Times New Roman"/>
          <w:sz w:val="28"/>
          <w:szCs w:val="28"/>
          <w:lang w:eastAsia="ru-RU"/>
        </w:rPr>
        <w:t>67:22:0000000:96-67/064/2020-</w:t>
      </w:r>
      <w:r w:rsidR="003A1B1F">
        <w:rPr>
          <w:rFonts w:ascii="Times New Roman" w:eastAsia="Times New Roman" w:hAnsi="Times New Roman" w:cs="Times New Roman"/>
          <w:sz w:val="28"/>
          <w:szCs w:val="28"/>
          <w:lang w:eastAsia="ru-RU"/>
        </w:rPr>
        <w:t>99 от 25.09.2020,</w:t>
      </w:r>
      <w:r w:rsidR="003A1B1F" w:rsidRPr="00C1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67:22:0000000:96-67/064/2020-</w:t>
      </w:r>
      <w:r w:rsidR="003A1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98 от 25.09.2020, </w:t>
      </w:r>
      <w:r w:rsidR="003A1B1F" w:rsidRPr="00C166F8">
        <w:rPr>
          <w:rFonts w:ascii="Times New Roman" w:eastAsia="Times New Roman" w:hAnsi="Times New Roman" w:cs="Times New Roman"/>
          <w:sz w:val="28"/>
          <w:szCs w:val="28"/>
          <w:lang w:eastAsia="ru-RU"/>
        </w:rPr>
        <w:t>67:22:0000000:96-67/064/2020-</w:t>
      </w:r>
      <w:r w:rsidR="003A1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101 от 28.09.2020, </w:t>
      </w:r>
      <w:r w:rsidR="003A1B1F" w:rsidRPr="00C166F8">
        <w:rPr>
          <w:rFonts w:ascii="Times New Roman" w:eastAsia="Times New Roman" w:hAnsi="Times New Roman" w:cs="Times New Roman"/>
          <w:sz w:val="28"/>
          <w:szCs w:val="28"/>
          <w:lang w:eastAsia="ru-RU"/>
        </w:rPr>
        <w:t>67:22:0000000:96-67/064/2020-</w:t>
      </w:r>
      <w:r w:rsidR="003A1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 от 25.09.2020, </w:t>
      </w:r>
      <w:r w:rsidR="003A1B1F" w:rsidRPr="00C166F8">
        <w:rPr>
          <w:rFonts w:ascii="Times New Roman" w:eastAsia="Times New Roman" w:hAnsi="Times New Roman" w:cs="Times New Roman"/>
          <w:sz w:val="28"/>
          <w:szCs w:val="28"/>
          <w:lang w:eastAsia="ru-RU"/>
        </w:rPr>
        <w:t>67:22:0000000:96-67/064/2020-</w:t>
      </w:r>
      <w:r w:rsidR="003A1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92 от 22.09.2020,  </w:t>
      </w:r>
      <w:r w:rsidR="003A1B1F" w:rsidRPr="00C166F8">
        <w:rPr>
          <w:rFonts w:ascii="Times New Roman" w:eastAsia="Times New Roman" w:hAnsi="Times New Roman" w:cs="Times New Roman"/>
          <w:sz w:val="28"/>
          <w:szCs w:val="28"/>
          <w:lang w:eastAsia="ru-RU"/>
        </w:rPr>
        <w:t>67:22:0000000:96-67/064/2020-</w:t>
      </w:r>
      <w:r w:rsidR="003A1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91 от 21.09.2020, </w:t>
      </w:r>
      <w:r w:rsidR="003A1B1F" w:rsidRPr="00C166F8">
        <w:rPr>
          <w:rFonts w:ascii="Times New Roman" w:eastAsia="Times New Roman" w:hAnsi="Times New Roman" w:cs="Times New Roman"/>
          <w:sz w:val="28"/>
          <w:szCs w:val="28"/>
          <w:lang w:eastAsia="ru-RU"/>
        </w:rPr>
        <w:t>67:22:0000000:96-67/064/2020-</w:t>
      </w:r>
      <w:r w:rsidR="003A1B1F">
        <w:rPr>
          <w:rFonts w:ascii="Times New Roman" w:eastAsia="Times New Roman" w:hAnsi="Times New Roman" w:cs="Times New Roman"/>
          <w:sz w:val="28"/>
          <w:szCs w:val="28"/>
          <w:lang w:eastAsia="ru-RU"/>
        </w:rPr>
        <w:t>94 от 23.09.2020,</w:t>
      </w:r>
      <w:r w:rsidR="003A1B1F" w:rsidRPr="002F6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1B1F" w:rsidRPr="00C166F8">
        <w:rPr>
          <w:rFonts w:ascii="Times New Roman" w:eastAsia="Times New Roman" w:hAnsi="Times New Roman" w:cs="Times New Roman"/>
          <w:sz w:val="28"/>
          <w:szCs w:val="28"/>
          <w:lang w:eastAsia="ru-RU"/>
        </w:rPr>
        <w:t>67:22:0000000:96-67/064/2020-</w:t>
      </w:r>
      <w:r w:rsidR="003A1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103 от 28.09.2020, </w:t>
      </w:r>
      <w:r w:rsidR="003A1B1F" w:rsidRPr="00C166F8">
        <w:rPr>
          <w:rFonts w:ascii="Times New Roman" w:eastAsia="Times New Roman" w:hAnsi="Times New Roman" w:cs="Times New Roman"/>
          <w:sz w:val="28"/>
          <w:szCs w:val="28"/>
          <w:lang w:eastAsia="ru-RU"/>
        </w:rPr>
        <w:t>67:22:0000000:96-67/064/2020-</w:t>
      </w:r>
      <w:r w:rsidR="003A1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105 от 28.09.2020, </w:t>
      </w:r>
      <w:r w:rsidR="003A1B1F" w:rsidRPr="00C166F8">
        <w:rPr>
          <w:rFonts w:ascii="Times New Roman" w:eastAsia="Times New Roman" w:hAnsi="Times New Roman" w:cs="Times New Roman"/>
          <w:sz w:val="28"/>
          <w:szCs w:val="28"/>
          <w:lang w:eastAsia="ru-RU"/>
        </w:rPr>
        <w:t>67:22:0000000:96-67/064/2020-</w:t>
      </w:r>
      <w:r w:rsidR="003A1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102 от 28.09.2020, </w:t>
      </w:r>
      <w:r w:rsidR="003A1B1F" w:rsidRPr="00C166F8">
        <w:rPr>
          <w:rFonts w:ascii="Times New Roman" w:eastAsia="Times New Roman" w:hAnsi="Times New Roman" w:cs="Times New Roman"/>
          <w:sz w:val="28"/>
          <w:szCs w:val="28"/>
          <w:lang w:eastAsia="ru-RU"/>
        </w:rPr>
        <w:t>67:22:0000000:96-67/064/2020-</w:t>
      </w:r>
      <w:r w:rsidR="003A1B1F">
        <w:rPr>
          <w:rFonts w:ascii="Times New Roman" w:eastAsia="Times New Roman" w:hAnsi="Times New Roman" w:cs="Times New Roman"/>
          <w:sz w:val="28"/>
          <w:szCs w:val="28"/>
          <w:lang w:eastAsia="ru-RU"/>
        </w:rPr>
        <w:t>104 от 28.09.2020</w:t>
      </w:r>
      <w:r w:rsidR="00096CA4" w:rsidRPr="000D1D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53E9D" w:rsidRPr="00C53E9D">
        <w:rPr>
          <w:sz w:val="24"/>
          <w:szCs w:val="24"/>
        </w:rPr>
        <w:t xml:space="preserve"> </w:t>
      </w:r>
      <w:r w:rsidR="00C53E9D" w:rsidRPr="00C53E9D">
        <w:rPr>
          <w:rFonts w:ascii="Times New Roman" w:hAnsi="Times New Roman" w:cs="Times New Roman"/>
          <w:sz w:val="28"/>
          <w:szCs w:val="28"/>
        </w:rPr>
        <w:t>№ 67:22:0000000:</w:t>
      </w:r>
      <w:r w:rsidR="00C53E9D" w:rsidRPr="00C53E9D">
        <w:rPr>
          <w:rFonts w:ascii="Times New Roman" w:eastAsia="Times New Roman" w:hAnsi="Times New Roman" w:cs="Times New Roman"/>
          <w:sz w:val="28"/>
          <w:szCs w:val="28"/>
          <w:lang w:eastAsia="ru-RU"/>
        </w:rPr>
        <w:t>96-67/064/2020-</w:t>
      </w:r>
      <w:r w:rsidR="00C53E9D" w:rsidRPr="00C53E9D">
        <w:rPr>
          <w:rFonts w:ascii="Times New Roman" w:hAnsi="Times New Roman" w:cs="Times New Roman"/>
          <w:sz w:val="28"/>
          <w:szCs w:val="28"/>
        </w:rPr>
        <w:t>95</w:t>
      </w:r>
      <w:r w:rsidR="00C53E9D" w:rsidRPr="00C53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 w:rsidR="00C53E9D" w:rsidRPr="00C53E9D">
        <w:rPr>
          <w:rFonts w:ascii="Times New Roman" w:hAnsi="Times New Roman" w:cs="Times New Roman"/>
          <w:sz w:val="28"/>
          <w:szCs w:val="28"/>
        </w:rPr>
        <w:t>3</w:t>
      </w:r>
      <w:r w:rsidR="00C53E9D" w:rsidRPr="00C53E9D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.09.2020</w:t>
      </w:r>
      <w:r w:rsidR="00C53E9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96CA4" w:rsidRPr="000D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категория земель: земли сельскохозяйственного назначения, разрешенное использование: для ведения сельскохозяйственного производства, общей площадью </w:t>
      </w:r>
      <w:r w:rsidR="00BA12CC" w:rsidRPr="00BA12CC">
        <w:rPr>
          <w:rFonts w:ascii="Times New Roman" w:hAnsi="Times New Roman" w:cs="Times New Roman"/>
          <w:sz w:val="28"/>
          <w:szCs w:val="28"/>
        </w:rPr>
        <w:t>1 230 000</w:t>
      </w:r>
      <w:r w:rsidR="00BA12CC" w:rsidRPr="00BA12C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A12CC" w:rsidRPr="00BA12CC">
        <w:rPr>
          <w:rFonts w:ascii="Times New Roman" w:hAnsi="Times New Roman" w:cs="Times New Roman"/>
          <w:sz w:val="28"/>
          <w:szCs w:val="28"/>
        </w:rPr>
        <w:t>м.</w:t>
      </w:r>
      <w:r w:rsidR="00BA12CC" w:rsidRPr="00BA12C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D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расположенного по адресу: Российская Федерация, Смоленская область, р-н Хиславичский, АО "Союз", находящихся в собственности </w:t>
      </w:r>
      <w:r w:rsidRPr="000D1D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муниципального образования </w:t>
      </w:r>
      <w:r w:rsidR="005E0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Корзовского сельского</w:t>
      </w:r>
      <w:r w:rsidRPr="000D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Хиславичского района Смоленской области без проведения торгов.</w:t>
      </w:r>
    </w:p>
    <w:p w:rsidR="0059476F" w:rsidRPr="000D1D82" w:rsidRDefault="0059476F" w:rsidP="00A67BFE">
      <w:pPr>
        <w:tabs>
          <w:tab w:val="left" w:pos="903"/>
        </w:tabs>
        <w:spacing w:after="0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 Поручить Главе муниципального образования </w:t>
      </w:r>
      <w:r w:rsidR="005E0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Корзовского</w:t>
      </w:r>
      <w:r w:rsidRPr="000D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Хиславичского района Смоленской области </w:t>
      </w:r>
      <w:proofErr w:type="spellStart"/>
      <w:r w:rsidR="005E0EC0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Антоненкову</w:t>
      </w:r>
      <w:proofErr w:type="spellEnd"/>
      <w:r w:rsidR="005E0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Евгению Николаевичу </w:t>
      </w:r>
      <w:r w:rsidRPr="000D1D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74E5F">
        <w:rPr>
          <w:rFonts w:ascii="Times New Roman" w:eastAsia="Times New Roman" w:hAnsi="Times New Roman" w:cs="Times New Roman"/>
          <w:sz w:val="28"/>
          <w:szCs w:val="28"/>
          <w:lang w:eastAsia="ru-RU"/>
        </w:rPr>
        <w:t>фо</w:t>
      </w:r>
      <w:r w:rsidRPr="000D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рмить и подписать договор купли-продажи с </w:t>
      </w:r>
      <w:r w:rsidR="00474E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 «Свободный труд»</w:t>
      </w:r>
      <w:r w:rsidRPr="000D1D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476F" w:rsidRPr="000D1D82" w:rsidRDefault="0059476F" w:rsidP="0059476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76F" w:rsidRPr="000D1D82" w:rsidRDefault="0059476F" w:rsidP="0059476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76F" w:rsidRPr="000D1D82" w:rsidRDefault="0059476F" w:rsidP="0059476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59476F" w:rsidRPr="000D1D82" w:rsidRDefault="00474E5F" w:rsidP="0059476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Корзовского</w:t>
      </w:r>
      <w:r w:rsidR="0059476F" w:rsidRPr="000D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</w:t>
      </w:r>
    </w:p>
    <w:p w:rsidR="0059476F" w:rsidRPr="000D1D82" w:rsidRDefault="0059476F" w:rsidP="008728B5">
      <w:pPr>
        <w:spacing w:after="0"/>
        <w:ind w:left="-1134"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D1D82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Хиславичского</w:t>
      </w:r>
      <w:proofErr w:type="spellEnd"/>
      <w:r w:rsidRPr="000D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</w:t>
      </w:r>
      <w:r w:rsidR="008728B5" w:rsidRPr="000D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4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8728B5" w:rsidRPr="000D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4E5F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 Антоненков</w:t>
      </w:r>
    </w:p>
    <w:p w:rsidR="0059476F" w:rsidRPr="000D1D82" w:rsidRDefault="0059476F" w:rsidP="0059476F">
      <w:pPr>
        <w:jc w:val="center"/>
        <w:rPr>
          <w:sz w:val="28"/>
          <w:szCs w:val="28"/>
        </w:rPr>
      </w:pPr>
    </w:p>
    <w:sectPr w:rsidR="0059476F" w:rsidRPr="000D1D82" w:rsidSect="00DC766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43AC67B0"/>
    <w:multiLevelType w:val="hybridMultilevel"/>
    <w:tmpl w:val="265614A8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76F"/>
    <w:rsid w:val="00000BAA"/>
    <w:rsid w:val="00022183"/>
    <w:rsid w:val="000625F1"/>
    <w:rsid w:val="00096CA4"/>
    <w:rsid w:val="000D1D82"/>
    <w:rsid w:val="001775AD"/>
    <w:rsid w:val="002D355E"/>
    <w:rsid w:val="002F6956"/>
    <w:rsid w:val="003A1B1F"/>
    <w:rsid w:val="00474E5F"/>
    <w:rsid w:val="00502FD5"/>
    <w:rsid w:val="005458DD"/>
    <w:rsid w:val="00573163"/>
    <w:rsid w:val="00584719"/>
    <w:rsid w:val="00587E49"/>
    <w:rsid w:val="0059476F"/>
    <w:rsid w:val="005E0EC0"/>
    <w:rsid w:val="005F15CC"/>
    <w:rsid w:val="006E1034"/>
    <w:rsid w:val="00705F8E"/>
    <w:rsid w:val="00794CE4"/>
    <w:rsid w:val="008728B5"/>
    <w:rsid w:val="008F531F"/>
    <w:rsid w:val="009559B5"/>
    <w:rsid w:val="009A7438"/>
    <w:rsid w:val="00A6560D"/>
    <w:rsid w:val="00A67BFE"/>
    <w:rsid w:val="00B24C0E"/>
    <w:rsid w:val="00B62B4C"/>
    <w:rsid w:val="00B71A76"/>
    <w:rsid w:val="00BA12CC"/>
    <w:rsid w:val="00C166F8"/>
    <w:rsid w:val="00C36062"/>
    <w:rsid w:val="00C53E9D"/>
    <w:rsid w:val="00CA70C5"/>
    <w:rsid w:val="00CF122F"/>
    <w:rsid w:val="00DC3911"/>
    <w:rsid w:val="00DC766F"/>
    <w:rsid w:val="00E82DE8"/>
    <w:rsid w:val="00E83C66"/>
    <w:rsid w:val="00E84F4D"/>
    <w:rsid w:val="00E87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29DBC7-63B1-4E31-ADC5-63E67E332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76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1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2021-08-26T09:26:00Z</cp:lastPrinted>
  <dcterms:created xsi:type="dcterms:W3CDTF">2021-08-25T12:29:00Z</dcterms:created>
  <dcterms:modified xsi:type="dcterms:W3CDTF">2021-08-26T09:30:00Z</dcterms:modified>
</cp:coreProperties>
</file>