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10" w:rsidRDefault="00F45E17" w:rsidP="00F45E17">
      <w:pPr>
        <w:jc w:val="center"/>
      </w:pPr>
      <w:bookmarkStart w:id="0" w:name="_GoBack"/>
      <w:bookmarkEnd w:id="0"/>
      <w:r w:rsidRPr="00F45E17">
        <w:rPr>
          <w:noProof/>
        </w:rPr>
        <w:drawing>
          <wp:inline distT="0" distB="0" distL="0" distR="0">
            <wp:extent cx="830580" cy="1173480"/>
            <wp:effectExtent l="19050" t="0" r="7620"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6" cstate="print"/>
                    <a:srcRect/>
                    <a:stretch>
                      <a:fillRect/>
                    </a:stretch>
                  </pic:blipFill>
                  <pic:spPr bwMode="auto">
                    <a:xfrm>
                      <a:off x="0" y="0"/>
                      <a:ext cx="830580" cy="1173480"/>
                    </a:xfrm>
                    <a:prstGeom prst="rect">
                      <a:avLst/>
                    </a:prstGeom>
                    <a:noFill/>
                    <a:ln w="9525">
                      <a:noFill/>
                      <a:miter lim="800000"/>
                      <a:headEnd/>
                      <a:tailEnd/>
                    </a:ln>
                  </pic:spPr>
                </pic:pic>
              </a:graphicData>
            </a:graphic>
          </wp:inline>
        </w:drawing>
      </w:r>
    </w:p>
    <w:p w:rsidR="00F45E17" w:rsidRPr="00F45E17" w:rsidRDefault="00F45E17" w:rsidP="004230BB">
      <w:pPr>
        <w:autoSpaceDE w:val="0"/>
        <w:spacing w:after="0"/>
        <w:jc w:val="center"/>
        <w:rPr>
          <w:rFonts w:ascii="Times New Roman" w:hAnsi="Times New Roman" w:cs="Times New Roman"/>
          <w:b/>
          <w:sz w:val="28"/>
          <w:szCs w:val="28"/>
        </w:rPr>
      </w:pPr>
      <w:r w:rsidRPr="00F45E17">
        <w:rPr>
          <w:rFonts w:ascii="Times New Roman" w:hAnsi="Times New Roman" w:cs="Times New Roman"/>
          <w:b/>
          <w:sz w:val="28"/>
          <w:szCs w:val="28"/>
        </w:rPr>
        <w:t>СОВЕТ ДЕПУТАТОВ</w:t>
      </w:r>
    </w:p>
    <w:p w:rsidR="00F45E17" w:rsidRPr="00F45E17" w:rsidRDefault="00F45E17" w:rsidP="004230BB">
      <w:pPr>
        <w:autoSpaceDE w:val="0"/>
        <w:spacing w:after="0"/>
        <w:jc w:val="center"/>
        <w:rPr>
          <w:rFonts w:ascii="Times New Roman" w:hAnsi="Times New Roman" w:cs="Times New Roman"/>
          <w:b/>
          <w:sz w:val="28"/>
          <w:szCs w:val="28"/>
        </w:rPr>
      </w:pPr>
      <w:r w:rsidRPr="00F45E17">
        <w:rPr>
          <w:rFonts w:ascii="Times New Roman" w:hAnsi="Times New Roman" w:cs="Times New Roman"/>
          <w:b/>
          <w:sz w:val="28"/>
          <w:szCs w:val="28"/>
        </w:rPr>
        <w:t xml:space="preserve">КОЖУХОВИЧСКОГО СЕЛЬСКОГО ПОСЕЛЕНИЯ </w:t>
      </w:r>
    </w:p>
    <w:p w:rsidR="00F45E17" w:rsidRPr="00F45E17" w:rsidRDefault="00F45E17" w:rsidP="004230BB">
      <w:pPr>
        <w:autoSpaceDE w:val="0"/>
        <w:spacing w:after="0"/>
        <w:jc w:val="center"/>
        <w:rPr>
          <w:rFonts w:ascii="Times New Roman" w:hAnsi="Times New Roman" w:cs="Times New Roman"/>
          <w:b/>
          <w:sz w:val="28"/>
          <w:szCs w:val="28"/>
        </w:rPr>
      </w:pPr>
      <w:r w:rsidRPr="00F45E17">
        <w:rPr>
          <w:rFonts w:ascii="Times New Roman" w:hAnsi="Times New Roman" w:cs="Times New Roman"/>
          <w:b/>
          <w:sz w:val="28"/>
          <w:szCs w:val="28"/>
        </w:rPr>
        <w:t xml:space="preserve">ХИСЛАВИЧСКОГО </w:t>
      </w:r>
      <w:r w:rsidRPr="00F45E17">
        <w:rPr>
          <w:rFonts w:ascii="Times New Roman" w:hAnsi="Times New Roman" w:cs="Times New Roman"/>
          <w:b/>
          <w:caps/>
          <w:sz w:val="28"/>
          <w:szCs w:val="28"/>
        </w:rPr>
        <w:t>района Смоленской области</w:t>
      </w:r>
    </w:p>
    <w:p w:rsidR="00F45E17" w:rsidRPr="00F45E17" w:rsidRDefault="00F45E17" w:rsidP="00F45E17">
      <w:pPr>
        <w:jc w:val="center"/>
        <w:rPr>
          <w:rFonts w:ascii="Times New Roman" w:hAnsi="Times New Roman" w:cs="Times New Roman"/>
          <w:b/>
          <w:bCs/>
          <w:sz w:val="28"/>
          <w:szCs w:val="28"/>
        </w:rPr>
      </w:pPr>
      <w:r w:rsidRPr="00F45E17">
        <w:rPr>
          <w:rFonts w:ascii="Times New Roman" w:hAnsi="Times New Roman" w:cs="Times New Roman"/>
          <w:sz w:val="28"/>
          <w:szCs w:val="28"/>
        </w:rPr>
        <w:tab/>
      </w:r>
    </w:p>
    <w:p w:rsidR="00F45E17" w:rsidRPr="00F45E17" w:rsidRDefault="00F45E17" w:rsidP="00F45E17">
      <w:pPr>
        <w:pStyle w:val="11"/>
        <w:rPr>
          <w:sz w:val="28"/>
          <w:szCs w:val="28"/>
        </w:rPr>
      </w:pPr>
      <w:r w:rsidRPr="00F45E17">
        <w:rPr>
          <w:sz w:val="28"/>
          <w:szCs w:val="28"/>
        </w:rPr>
        <w:t>РЕШЕНИЕ</w:t>
      </w:r>
    </w:p>
    <w:p w:rsidR="00F45E17" w:rsidRDefault="006B481A" w:rsidP="00F45E17">
      <w:pPr>
        <w:rPr>
          <w:rFonts w:ascii="Times New Roman" w:hAnsi="Times New Roman" w:cs="Times New Roman"/>
          <w:sz w:val="28"/>
          <w:szCs w:val="28"/>
        </w:rPr>
      </w:pPr>
      <w:r>
        <w:rPr>
          <w:rFonts w:ascii="Times New Roman" w:hAnsi="Times New Roman" w:cs="Times New Roman"/>
          <w:sz w:val="28"/>
          <w:szCs w:val="28"/>
        </w:rPr>
        <w:t xml:space="preserve">от </w:t>
      </w:r>
      <w:r w:rsidR="00822662">
        <w:rPr>
          <w:rFonts w:ascii="Times New Roman" w:hAnsi="Times New Roman" w:cs="Times New Roman"/>
          <w:sz w:val="28"/>
          <w:szCs w:val="28"/>
        </w:rPr>
        <w:t xml:space="preserve"> 21</w:t>
      </w:r>
      <w:r>
        <w:rPr>
          <w:rFonts w:ascii="Times New Roman" w:hAnsi="Times New Roman" w:cs="Times New Roman"/>
          <w:sz w:val="28"/>
          <w:szCs w:val="28"/>
        </w:rPr>
        <w:t xml:space="preserve">   октября 2021 г.  № </w:t>
      </w:r>
      <w:r w:rsidR="00822662">
        <w:rPr>
          <w:rFonts w:ascii="Times New Roman" w:hAnsi="Times New Roman" w:cs="Times New Roman"/>
          <w:sz w:val="28"/>
          <w:szCs w:val="28"/>
        </w:rPr>
        <w:t xml:space="preserve"> 15</w:t>
      </w:r>
    </w:p>
    <w:p w:rsidR="009844D3" w:rsidRPr="00F45E17" w:rsidRDefault="009844D3" w:rsidP="00F45E17">
      <w:pPr>
        <w:rPr>
          <w:rFonts w:ascii="Times New Roman" w:hAnsi="Times New Roman" w:cs="Times New Roman"/>
          <w:sz w:val="28"/>
          <w:szCs w:val="28"/>
        </w:rPr>
      </w:pPr>
    </w:p>
    <w:tbl>
      <w:tblPr>
        <w:tblW w:w="4611" w:type="dxa"/>
        <w:tblInd w:w="-108" w:type="dxa"/>
        <w:tblLook w:val="0000" w:firstRow="0" w:lastRow="0" w:firstColumn="0" w:lastColumn="0" w:noHBand="0" w:noVBand="0"/>
      </w:tblPr>
      <w:tblGrid>
        <w:gridCol w:w="4611"/>
      </w:tblGrid>
      <w:tr w:rsidR="00F45E17" w:rsidRPr="00F45E17" w:rsidTr="001F61A5">
        <w:trPr>
          <w:trHeight w:val="1905"/>
        </w:trPr>
        <w:tc>
          <w:tcPr>
            <w:tcW w:w="4611" w:type="dxa"/>
            <w:shd w:val="clear" w:color="auto" w:fill="auto"/>
          </w:tcPr>
          <w:p w:rsidR="00F45E17" w:rsidRPr="00AF1FB2" w:rsidRDefault="00F45E17" w:rsidP="00B2095A">
            <w:pPr>
              <w:jc w:val="both"/>
              <w:rPr>
                <w:rFonts w:ascii="Times New Roman" w:hAnsi="Times New Roman" w:cs="Times New Roman"/>
                <w:sz w:val="28"/>
                <w:szCs w:val="28"/>
              </w:rPr>
            </w:pPr>
            <w:r w:rsidRPr="00F45E17">
              <w:rPr>
                <w:rFonts w:ascii="Times New Roman" w:hAnsi="Times New Roman" w:cs="Times New Roman"/>
                <w:sz w:val="28"/>
                <w:szCs w:val="28"/>
              </w:rPr>
              <w:t>О</w:t>
            </w:r>
            <w:r w:rsidR="00B2095A">
              <w:rPr>
                <w:rFonts w:ascii="Times New Roman" w:hAnsi="Times New Roman" w:cs="Times New Roman"/>
                <w:sz w:val="28"/>
                <w:szCs w:val="28"/>
              </w:rPr>
              <w:t xml:space="preserve"> внесении изменений Положение о бюджетном процессе </w:t>
            </w:r>
            <w:r w:rsidRPr="00F45E17">
              <w:rPr>
                <w:rFonts w:ascii="Times New Roman" w:hAnsi="Times New Roman" w:cs="Times New Roman"/>
                <w:sz w:val="28"/>
                <w:szCs w:val="28"/>
              </w:rPr>
              <w:t>Кожуховичского сельского</w:t>
            </w:r>
            <w:r w:rsidR="008C0338">
              <w:rPr>
                <w:rFonts w:ascii="Times New Roman" w:hAnsi="Times New Roman" w:cs="Times New Roman"/>
                <w:sz w:val="28"/>
                <w:szCs w:val="28"/>
              </w:rPr>
              <w:t xml:space="preserve"> </w:t>
            </w:r>
            <w:r w:rsidRPr="00F45E17">
              <w:rPr>
                <w:rFonts w:ascii="Times New Roman" w:hAnsi="Times New Roman" w:cs="Times New Roman"/>
                <w:sz w:val="28"/>
                <w:szCs w:val="28"/>
              </w:rPr>
              <w:t xml:space="preserve">поселения  Хиславичского района Смоленской области </w:t>
            </w:r>
          </w:p>
        </w:tc>
      </w:tr>
    </w:tbl>
    <w:p w:rsidR="009844D3" w:rsidRDefault="00F45E17" w:rsidP="00F45E17">
      <w:pPr>
        <w:tabs>
          <w:tab w:val="left" w:pos="7020"/>
        </w:tabs>
        <w:jc w:val="both"/>
        <w:rPr>
          <w:rFonts w:ascii="Times New Roman" w:hAnsi="Times New Roman" w:cs="Times New Roman"/>
          <w:sz w:val="28"/>
          <w:szCs w:val="28"/>
        </w:rPr>
      </w:pPr>
      <w:r w:rsidRPr="00F45E17">
        <w:rPr>
          <w:rFonts w:ascii="Times New Roman" w:hAnsi="Times New Roman" w:cs="Times New Roman"/>
          <w:sz w:val="28"/>
          <w:szCs w:val="28"/>
        </w:rPr>
        <w:t xml:space="preserve">         </w:t>
      </w:r>
    </w:p>
    <w:p w:rsidR="00F45E17" w:rsidRPr="00F45E17" w:rsidRDefault="009844D3" w:rsidP="00F45E17">
      <w:pPr>
        <w:tabs>
          <w:tab w:val="left" w:pos="7020"/>
        </w:tabs>
        <w:jc w:val="both"/>
        <w:rPr>
          <w:rFonts w:ascii="Times New Roman" w:hAnsi="Times New Roman" w:cs="Times New Roman"/>
          <w:sz w:val="28"/>
          <w:szCs w:val="28"/>
        </w:rPr>
      </w:pPr>
      <w:r>
        <w:rPr>
          <w:rFonts w:ascii="Times New Roman" w:hAnsi="Times New Roman" w:cs="Times New Roman"/>
          <w:sz w:val="28"/>
          <w:szCs w:val="28"/>
        </w:rPr>
        <w:t xml:space="preserve">      </w:t>
      </w:r>
      <w:r w:rsidR="00F45E17" w:rsidRPr="00F45E17">
        <w:rPr>
          <w:rFonts w:ascii="Times New Roman" w:hAnsi="Times New Roman" w:cs="Times New Roman"/>
          <w:sz w:val="28"/>
          <w:szCs w:val="28"/>
        </w:rPr>
        <w:t xml:space="preserve">В соответствии с законом Смоленской области </w:t>
      </w:r>
      <w:r w:rsidR="00B2095A">
        <w:rPr>
          <w:rFonts w:ascii="Times New Roman" w:hAnsi="Times New Roman" w:cs="Times New Roman"/>
          <w:sz w:val="28"/>
          <w:szCs w:val="28"/>
        </w:rPr>
        <w:t xml:space="preserve">№135-з </w:t>
      </w:r>
      <w:r w:rsidR="00F45E17" w:rsidRPr="00F45E17">
        <w:rPr>
          <w:rFonts w:ascii="Times New Roman" w:hAnsi="Times New Roman" w:cs="Times New Roman"/>
          <w:sz w:val="28"/>
          <w:szCs w:val="28"/>
        </w:rPr>
        <w:t xml:space="preserve">от </w:t>
      </w:r>
      <w:r w:rsidR="00B2095A">
        <w:rPr>
          <w:rFonts w:ascii="Times New Roman" w:hAnsi="Times New Roman" w:cs="Times New Roman"/>
          <w:sz w:val="28"/>
          <w:szCs w:val="28"/>
        </w:rPr>
        <w:t>29октября</w:t>
      </w:r>
      <w:r w:rsidR="00F45E17" w:rsidRPr="00F45E17">
        <w:rPr>
          <w:rFonts w:ascii="Times New Roman" w:hAnsi="Times New Roman" w:cs="Times New Roman"/>
          <w:sz w:val="28"/>
          <w:szCs w:val="28"/>
        </w:rPr>
        <w:t xml:space="preserve"> 2020 года «О внесении изменений в </w:t>
      </w:r>
      <w:r w:rsidR="00B2095A">
        <w:rPr>
          <w:rFonts w:ascii="Times New Roman" w:hAnsi="Times New Roman" w:cs="Times New Roman"/>
          <w:sz w:val="28"/>
          <w:szCs w:val="28"/>
        </w:rPr>
        <w:t>областной закон «О бюджетном процессе в Смоленской области»</w:t>
      </w:r>
      <w:r w:rsidR="00F45E17" w:rsidRPr="00F45E17">
        <w:rPr>
          <w:rFonts w:ascii="Times New Roman" w:hAnsi="Times New Roman" w:cs="Times New Roman"/>
          <w:sz w:val="28"/>
          <w:szCs w:val="28"/>
        </w:rPr>
        <w:t xml:space="preserve">, Совет депутатов Кожуховичского сельского поселения Хиславичского района Смоленской области </w:t>
      </w:r>
      <w:r w:rsidR="00F45E17" w:rsidRPr="00F45E17">
        <w:rPr>
          <w:rFonts w:ascii="Times New Roman" w:hAnsi="Times New Roman" w:cs="Times New Roman"/>
          <w:b/>
          <w:sz w:val="28"/>
          <w:szCs w:val="28"/>
        </w:rPr>
        <w:t>РЕШИЛ:</w:t>
      </w:r>
    </w:p>
    <w:p w:rsidR="00B2095A" w:rsidRDefault="00F45E17" w:rsidP="00B2095A">
      <w:pPr>
        <w:shd w:val="clear" w:color="auto" w:fill="FFFFFF"/>
        <w:spacing w:line="322" w:lineRule="exact"/>
        <w:jc w:val="both"/>
        <w:rPr>
          <w:rFonts w:ascii="Times New Roman" w:hAnsi="Times New Roman" w:cs="Times New Roman"/>
          <w:sz w:val="28"/>
          <w:szCs w:val="28"/>
        </w:rPr>
      </w:pPr>
      <w:r w:rsidRPr="00F45E17">
        <w:rPr>
          <w:rFonts w:ascii="Times New Roman" w:hAnsi="Times New Roman" w:cs="Times New Roman"/>
          <w:sz w:val="28"/>
          <w:szCs w:val="28"/>
        </w:rPr>
        <w:t xml:space="preserve">                1. </w:t>
      </w:r>
      <w:r w:rsidR="00B2095A">
        <w:rPr>
          <w:rFonts w:ascii="Times New Roman" w:hAnsi="Times New Roman" w:cs="Times New Roman"/>
          <w:sz w:val="28"/>
          <w:szCs w:val="28"/>
        </w:rPr>
        <w:t>Внести в Положение о бюджетном процессе</w:t>
      </w:r>
      <w:r w:rsidRPr="00F45E17">
        <w:rPr>
          <w:rFonts w:ascii="Times New Roman" w:hAnsi="Times New Roman" w:cs="Times New Roman"/>
          <w:sz w:val="28"/>
          <w:szCs w:val="28"/>
        </w:rPr>
        <w:t xml:space="preserve"> Кожуховичского сельского поселения Хиславичского района Смоленской области</w:t>
      </w:r>
      <w:r w:rsidR="00B2095A">
        <w:rPr>
          <w:rFonts w:ascii="Times New Roman" w:hAnsi="Times New Roman" w:cs="Times New Roman"/>
          <w:sz w:val="28"/>
          <w:szCs w:val="28"/>
        </w:rPr>
        <w:t xml:space="preserve">, </w:t>
      </w:r>
      <w:r w:rsidR="00B2095A" w:rsidRPr="00F45E17">
        <w:rPr>
          <w:rFonts w:ascii="Times New Roman" w:hAnsi="Times New Roman" w:cs="Times New Roman"/>
          <w:sz w:val="28"/>
          <w:szCs w:val="28"/>
        </w:rPr>
        <w:t>утвержденного решением Совета депутатов Кожуховичского сельского поселения Хиславичского района Смоленской области от 31.10.2013г. №26 «Об утверждении Положения о бюджетном процессе Кожуховичского сельского поселения Хиславичского района Смоленской области», (в редакции Решений № 24 от 30.10.2017года; № 25 от 30.10.2017года, от 12.12.2019г. №</w:t>
      </w:r>
      <w:r w:rsidR="00BA4B91">
        <w:rPr>
          <w:rFonts w:ascii="Times New Roman" w:hAnsi="Times New Roman" w:cs="Times New Roman"/>
          <w:sz w:val="28"/>
          <w:szCs w:val="28"/>
        </w:rPr>
        <w:t xml:space="preserve"> </w:t>
      </w:r>
      <w:r w:rsidR="00B2095A" w:rsidRPr="00F45E17">
        <w:rPr>
          <w:rFonts w:ascii="Times New Roman" w:hAnsi="Times New Roman" w:cs="Times New Roman"/>
          <w:sz w:val="28"/>
          <w:szCs w:val="28"/>
        </w:rPr>
        <w:t>37</w:t>
      </w:r>
      <w:r w:rsidR="008A66E9">
        <w:rPr>
          <w:rFonts w:ascii="Times New Roman" w:hAnsi="Times New Roman" w:cs="Times New Roman"/>
          <w:sz w:val="28"/>
          <w:szCs w:val="28"/>
        </w:rPr>
        <w:t xml:space="preserve">, </w:t>
      </w:r>
      <w:r w:rsidR="00BA4B91">
        <w:rPr>
          <w:rFonts w:ascii="Times New Roman" w:hAnsi="Times New Roman" w:cs="Times New Roman"/>
          <w:sz w:val="28"/>
          <w:szCs w:val="28"/>
        </w:rPr>
        <w:t xml:space="preserve">от </w:t>
      </w:r>
      <w:r w:rsidR="008A66E9">
        <w:rPr>
          <w:rFonts w:ascii="Times New Roman" w:hAnsi="Times New Roman" w:cs="Times New Roman"/>
          <w:sz w:val="28"/>
          <w:szCs w:val="28"/>
        </w:rPr>
        <w:t>30.10.2020г. №</w:t>
      </w:r>
      <w:r w:rsidR="00BA4B91">
        <w:rPr>
          <w:rFonts w:ascii="Times New Roman" w:hAnsi="Times New Roman" w:cs="Times New Roman"/>
          <w:sz w:val="28"/>
          <w:szCs w:val="28"/>
        </w:rPr>
        <w:t xml:space="preserve"> </w:t>
      </w:r>
      <w:r w:rsidR="008A66E9">
        <w:rPr>
          <w:rFonts w:ascii="Times New Roman" w:hAnsi="Times New Roman" w:cs="Times New Roman"/>
          <w:sz w:val="28"/>
          <w:szCs w:val="28"/>
        </w:rPr>
        <w:t>2</w:t>
      </w:r>
      <w:r w:rsidR="00BA4B91">
        <w:rPr>
          <w:rFonts w:ascii="Times New Roman" w:hAnsi="Times New Roman" w:cs="Times New Roman"/>
          <w:sz w:val="28"/>
          <w:szCs w:val="28"/>
        </w:rPr>
        <w:t>8</w:t>
      </w:r>
      <w:r w:rsidR="006B481A">
        <w:rPr>
          <w:rFonts w:ascii="Times New Roman" w:hAnsi="Times New Roman" w:cs="Times New Roman"/>
          <w:sz w:val="28"/>
          <w:szCs w:val="28"/>
        </w:rPr>
        <w:t>, от 30.10.2020 г. № 29</w:t>
      </w:r>
      <w:r w:rsidR="00B2095A" w:rsidRPr="00F45E17">
        <w:rPr>
          <w:rFonts w:ascii="Times New Roman" w:hAnsi="Times New Roman" w:cs="Times New Roman"/>
          <w:sz w:val="28"/>
          <w:szCs w:val="28"/>
        </w:rPr>
        <w:t>)</w:t>
      </w:r>
      <w:r w:rsidR="00B2095A">
        <w:rPr>
          <w:rFonts w:ascii="Times New Roman" w:hAnsi="Times New Roman" w:cs="Times New Roman"/>
          <w:sz w:val="28"/>
          <w:szCs w:val="28"/>
        </w:rPr>
        <w:t xml:space="preserve"> следующие изменения:</w:t>
      </w:r>
    </w:p>
    <w:p w:rsidR="009844D3" w:rsidRPr="009844D3" w:rsidRDefault="00D744E8" w:rsidP="009844D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1) подпункты а и б</w:t>
      </w:r>
      <w:r w:rsidR="009844D3" w:rsidRPr="009844D3">
        <w:rPr>
          <w:rFonts w:ascii="Times New Roman" w:hAnsi="Times New Roman" w:cs="Times New Roman"/>
          <w:sz w:val="28"/>
          <w:szCs w:val="28"/>
        </w:rPr>
        <w:t xml:space="preserve"> пункта 3 статьи </w:t>
      </w:r>
      <w:r>
        <w:rPr>
          <w:rFonts w:ascii="Times New Roman" w:hAnsi="Times New Roman" w:cs="Times New Roman"/>
          <w:sz w:val="28"/>
          <w:szCs w:val="28"/>
        </w:rPr>
        <w:t>23 раздела 4</w:t>
      </w:r>
      <w:r w:rsidR="009844D3" w:rsidRPr="009844D3">
        <w:rPr>
          <w:rFonts w:ascii="Times New Roman" w:hAnsi="Times New Roman" w:cs="Times New Roman"/>
          <w:sz w:val="28"/>
          <w:szCs w:val="28"/>
        </w:rPr>
        <w:t xml:space="preserve"> признать утратившим силу;</w:t>
      </w:r>
    </w:p>
    <w:p w:rsidR="009844D3" w:rsidRDefault="009844D3" w:rsidP="009844D3">
      <w:pPr>
        <w:pStyle w:val="ConsPlusNormal"/>
        <w:ind w:firstLine="708"/>
        <w:jc w:val="both"/>
        <w:rPr>
          <w:sz w:val="28"/>
          <w:szCs w:val="28"/>
        </w:rPr>
      </w:pPr>
      <w:r>
        <w:rPr>
          <w:sz w:val="28"/>
          <w:szCs w:val="28"/>
        </w:rPr>
        <w:t xml:space="preserve">2) пункт 2 статьи </w:t>
      </w:r>
      <w:r w:rsidR="00832EB0">
        <w:rPr>
          <w:sz w:val="28"/>
          <w:szCs w:val="28"/>
        </w:rPr>
        <w:t>2</w:t>
      </w:r>
      <w:r>
        <w:rPr>
          <w:sz w:val="28"/>
          <w:szCs w:val="28"/>
        </w:rPr>
        <w:t xml:space="preserve">4  главы 1 дополнить подпунктами п) и р) следующего </w:t>
      </w:r>
      <w:r w:rsidR="0053359A">
        <w:rPr>
          <w:sz w:val="28"/>
          <w:szCs w:val="28"/>
        </w:rPr>
        <w:t>содержания</w:t>
      </w:r>
      <w:r>
        <w:rPr>
          <w:sz w:val="28"/>
          <w:szCs w:val="28"/>
        </w:rPr>
        <w:t>:</w:t>
      </w:r>
    </w:p>
    <w:p w:rsidR="0053359A" w:rsidRPr="0053359A" w:rsidRDefault="0053359A" w:rsidP="0053359A">
      <w:pPr>
        <w:ind w:firstLine="709"/>
        <w:jc w:val="both"/>
        <w:rPr>
          <w:rFonts w:ascii="Times New Roman" w:hAnsi="Times New Roman" w:cs="Times New Roman"/>
          <w:sz w:val="28"/>
          <w:szCs w:val="28"/>
        </w:rPr>
      </w:pPr>
      <w:r>
        <w:rPr>
          <w:rFonts w:ascii="Times New Roman" w:hAnsi="Times New Roman" w:cs="Times New Roman"/>
          <w:sz w:val="28"/>
          <w:szCs w:val="28"/>
        </w:rPr>
        <w:t>п) проект</w:t>
      </w:r>
      <w:r w:rsidRPr="0053359A">
        <w:rPr>
          <w:rFonts w:ascii="Times New Roman" w:hAnsi="Times New Roman" w:cs="Times New Roman"/>
          <w:sz w:val="28"/>
          <w:szCs w:val="28"/>
        </w:rPr>
        <w:t xml:space="preserve"> нормативного правового акта Администра</w:t>
      </w:r>
      <w:r w:rsidR="009062C3">
        <w:rPr>
          <w:rFonts w:ascii="Times New Roman" w:hAnsi="Times New Roman" w:cs="Times New Roman"/>
          <w:sz w:val="28"/>
          <w:szCs w:val="28"/>
        </w:rPr>
        <w:t xml:space="preserve">ции муниципального образования Кожуховичского сельского поселения </w:t>
      </w:r>
      <w:r w:rsidRPr="0053359A">
        <w:rPr>
          <w:rFonts w:ascii="Times New Roman" w:hAnsi="Times New Roman" w:cs="Times New Roman"/>
          <w:sz w:val="28"/>
          <w:szCs w:val="28"/>
        </w:rPr>
        <w:t>Хислави</w:t>
      </w:r>
      <w:r w:rsidR="009062C3">
        <w:rPr>
          <w:rFonts w:ascii="Times New Roman" w:hAnsi="Times New Roman" w:cs="Times New Roman"/>
          <w:sz w:val="28"/>
          <w:szCs w:val="28"/>
        </w:rPr>
        <w:t>чского района</w:t>
      </w:r>
      <w:r>
        <w:rPr>
          <w:rFonts w:ascii="Times New Roman" w:hAnsi="Times New Roman" w:cs="Times New Roman"/>
          <w:sz w:val="28"/>
          <w:szCs w:val="28"/>
        </w:rPr>
        <w:t xml:space="preserve"> Смоленской области, утверждающий</w:t>
      </w:r>
      <w:r w:rsidRPr="0053359A">
        <w:rPr>
          <w:rFonts w:ascii="Times New Roman" w:hAnsi="Times New Roman" w:cs="Times New Roman"/>
          <w:sz w:val="28"/>
          <w:szCs w:val="28"/>
        </w:rPr>
        <w:t xml:space="preserve">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53359A" w:rsidRPr="0053359A" w:rsidRDefault="0053359A" w:rsidP="0053359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 проект</w:t>
      </w:r>
      <w:r w:rsidRPr="0053359A">
        <w:rPr>
          <w:rFonts w:ascii="Times New Roman" w:hAnsi="Times New Roman" w:cs="Times New Roman"/>
          <w:sz w:val="28"/>
          <w:szCs w:val="28"/>
        </w:rPr>
        <w:t xml:space="preserve"> нормативного правового акта Администра</w:t>
      </w:r>
      <w:r w:rsidR="009062C3">
        <w:rPr>
          <w:rFonts w:ascii="Times New Roman" w:hAnsi="Times New Roman" w:cs="Times New Roman"/>
          <w:sz w:val="28"/>
          <w:szCs w:val="28"/>
        </w:rPr>
        <w:t>ции муниципального образования Кожуховичского сельского поселения Хиславичского района</w:t>
      </w:r>
      <w:r w:rsidRPr="0053359A">
        <w:rPr>
          <w:rFonts w:ascii="Times New Roman" w:hAnsi="Times New Roman" w:cs="Times New Roman"/>
          <w:sz w:val="28"/>
          <w:szCs w:val="28"/>
        </w:rPr>
        <w:t xml:space="preserve"> С</w:t>
      </w:r>
      <w:r>
        <w:rPr>
          <w:rFonts w:ascii="Times New Roman" w:hAnsi="Times New Roman" w:cs="Times New Roman"/>
          <w:sz w:val="28"/>
          <w:szCs w:val="28"/>
        </w:rPr>
        <w:t>моленской области, утверждающий</w:t>
      </w:r>
      <w:r w:rsidRPr="0053359A">
        <w:rPr>
          <w:rFonts w:ascii="Times New Roman" w:hAnsi="Times New Roman" w:cs="Times New Roman"/>
          <w:sz w:val="28"/>
          <w:szCs w:val="28"/>
        </w:rPr>
        <w:t xml:space="preserve"> перечень главных администраторов источников финансирования дефицита местного бюджета (с указанием их кодов). </w:t>
      </w:r>
    </w:p>
    <w:p w:rsidR="009844D3" w:rsidRDefault="009844D3" w:rsidP="009844D3">
      <w:pPr>
        <w:pStyle w:val="ConsPlusNormal"/>
        <w:ind w:firstLine="540"/>
        <w:jc w:val="both"/>
        <w:rPr>
          <w:sz w:val="28"/>
          <w:szCs w:val="28"/>
        </w:rPr>
      </w:pPr>
      <w:r>
        <w:rPr>
          <w:sz w:val="28"/>
          <w:szCs w:val="28"/>
        </w:rPr>
        <w:t xml:space="preserve">3)  </w:t>
      </w:r>
      <w:r w:rsidR="009756D6">
        <w:rPr>
          <w:sz w:val="28"/>
          <w:szCs w:val="28"/>
        </w:rPr>
        <w:t>Раздел 5 статью 33 дополнить пунктом 4</w:t>
      </w:r>
      <w:r>
        <w:rPr>
          <w:sz w:val="28"/>
          <w:szCs w:val="28"/>
        </w:rPr>
        <w:t>:</w:t>
      </w:r>
    </w:p>
    <w:p w:rsidR="009844D3" w:rsidRDefault="009756D6" w:rsidP="009844D3">
      <w:pPr>
        <w:pStyle w:val="ConsPlusNormal"/>
        <w:ind w:firstLine="540"/>
        <w:jc w:val="both"/>
        <w:rPr>
          <w:sz w:val="28"/>
          <w:szCs w:val="28"/>
        </w:rPr>
      </w:pPr>
      <w:r>
        <w:rPr>
          <w:sz w:val="28"/>
          <w:szCs w:val="28"/>
        </w:rPr>
        <w:t>4</w:t>
      </w:r>
      <w:r w:rsidR="009844D3">
        <w:rPr>
          <w:sz w:val="28"/>
          <w:szCs w:val="28"/>
        </w:rPr>
        <w:t xml:space="preserve">. В соответствии с </w:t>
      </w:r>
      <w:hyperlink r:id="rId7" w:history="1">
        <w:r w:rsidR="009844D3" w:rsidRPr="009844D3">
          <w:rPr>
            <w:rStyle w:val="a5"/>
            <w:color w:val="auto"/>
            <w:sz w:val="28"/>
            <w:szCs w:val="28"/>
            <w:u w:val="none"/>
          </w:rPr>
          <w:t>пунктом 8 статьи 217</w:t>
        </w:r>
      </w:hyperlink>
      <w:r w:rsidR="009844D3">
        <w:rPr>
          <w:sz w:val="28"/>
          <w:szCs w:val="28"/>
        </w:rPr>
        <w:t xml:space="preserve"> Бюджетного кодекса Российской Федерации дополнительными основаниями для внесения изменений в сводную бюджетную роспись  б</w:t>
      </w:r>
      <w:r>
        <w:rPr>
          <w:sz w:val="28"/>
          <w:szCs w:val="28"/>
        </w:rPr>
        <w:t>юджета  Кожуховичского сельского</w:t>
      </w:r>
      <w:r w:rsidR="009844D3">
        <w:rPr>
          <w:sz w:val="28"/>
          <w:szCs w:val="28"/>
        </w:rPr>
        <w:t xml:space="preserve"> поселения без внесения изменений в решение о </w:t>
      </w:r>
      <w:r>
        <w:rPr>
          <w:sz w:val="28"/>
          <w:szCs w:val="28"/>
        </w:rPr>
        <w:t>бюджете Кожуховичского сельского</w:t>
      </w:r>
      <w:r w:rsidR="009844D3">
        <w:rPr>
          <w:sz w:val="28"/>
          <w:szCs w:val="28"/>
        </w:rPr>
        <w:t xml:space="preserve"> поселения в соответствии с решениями руководителя финансового органа муниципального образования (далее - дополнительные основания) являются:</w:t>
      </w:r>
    </w:p>
    <w:p w:rsidR="009844D3" w:rsidRDefault="009844D3" w:rsidP="009844D3">
      <w:pPr>
        <w:pStyle w:val="ConsPlusNormal"/>
        <w:ind w:firstLine="540"/>
        <w:jc w:val="both"/>
        <w:rPr>
          <w:sz w:val="28"/>
          <w:szCs w:val="28"/>
        </w:rPr>
      </w:pPr>
      <w:r>
        <w:rPr>
          <w:sz w:val="28"/>
          <w:szCs w:val="28"/>
        </w:rPr>
        <w:t>1) внесение изменений в муниципальную программу в части перераспределения бюджетных ассигнований по типам структурных элементов, структурным элементам и мероприятиям, а также включения новых  структурных элементов и мероприятий в пределах общего объема бюджетных ассигнований, предусмотренных в текущем финансовом го</w:t>
      </w:r>
      <w:r w:rsidR="009756D6">
        <w:rPr>
          <w:sz w:val="28"/>
          <w:szCs w:val="28"/>
        </w:rPr>
        <w:t>ду решением о бюджете сельского</w:t>
      </w:r>
      <w:r>
        <w:rPr>
          <w:sz w:val="28"/>
          <w:szCs w:val="28"/>
        </w:rPr>
        <w:t xml:space="preserve"> поселения на реализацию данной муниципальной программы;</w:t>
      </w:r>
    </w:p>
    <w:p w:rsidR="009844D3" w:rsidRDefault="009844D3" w:rsidP="009844D3">
      <w:pPr>
        <w:pStyle w:val="ConsPlusNormal"/>
        <w:ind w:firstLine="540"/>
        <w:jc w:val="both"/>
        <w:rPr>
          <w:sz w:val="28"/>
          <w:szCs w:val="28"/>
        </w:rPr>
      </w:pPr>
      <w:r>
        <w:rPr>
          <w:sz w:val="28"/>
          <w:szCs w:val="28"/>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w:t>
      </w:r>
      <w:r w:rsidR="009756D6">
        <w:rPr>
          <w:sz w:val="28"/>
          <w:szCs w:val="28"/>
        </w:rPr>
        <w:t>ением о бюджете Кожуховичского сельского</w:t>
      </w:r>
      <w:r>
        <w:rPr>
          <w:sz w:val="28"/>
          <w:szCs w:val="28"/>
        </w:rPr>
        <w:t xml:space="preserve"> поселения на их реализацию;</w:t>
      </w:r>
    </w:p>
    <w:p w:rsidR="009844D3" w:rsidRDefault="009844D3" w:rsidP="009844D3">
      <w:pPr>
        <w:pStyle w:val="ConsPlusNormal"/>
        <w:ind w:firstLine="540"/>
        <w:jc w:val="both"/>
        <w:rPr>
          <w:sz w:val="28"/>
          <w:szCs w:val="28"/>
        </w:rPr>
      </w:pPr>
      <w:r>
        <w:rPr>
          <w:sz w:val="28"/>
          <w:szCs w:val="28"/>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844D3" w:rsidRDefault="009844D3" w:rsidP="009844D3">
      <w:pPr>
        <w:pStyle w:val="ConsPlusNormal"/>
        <w:ind w:firstLine="540"/>
        <w:jc w:val="both"/>
        <w:rPr>
          <w:sz w:val="28"/>
          <w:szCs w:val="28"/>
        </w:rPr>
      </w:pPr>
      <w:r>
        <w:rPr>
          <w:sz w:val="28"/>
          <w:szCs w:val="28"/>
        </w:rPr>
        <w:t>11.1.Иные дополнительные основания могут устанавливать</w:t>
      </w:r>
      <w:r w:rsidR="00DF58EA">
        <w:rPr>
          <w:sz w:val="28"/>
          <w:szCs w:val="28"/>
        </w:rPr>
        <w:t>ся решением о бюджете</w:t>
      </w:r>
      <w:r w:rsidR="00DF58EA" w:rsidRPr="00DF58EA">
        <w:rPr>
          <w:sz w:val="28"/>
          <w:szCs w:val="28"/>
        </w:rPr>
        <w:t xml:space="preserve"> </w:t>
      </w:r>
      <w:r w:rsidR="00DF58EA">
        <w:rPr>
          <w:sz w:val="28"/>
          <w:szCs w:val="28"/>
        </w:rPr>
        <w:t xml:space="preserve">Кожуховичского сельского </w:t>
      </w:r>
      <w:r>
        <w:rPr>
          <w:sz w:val="28"/>
          <w:szCs w:val="28"/>
        </w:rPr>
        <w:t xml:space="preserve"> поселения.</w:t>
      </w:r>
    </w:p>
    <w:p w:rsidR="009844D3" w:rsidRDefault="009844D3" w:rsidP="00B2095A">
      <w:pPr>
        <w:shd w:val="clear" w:color="auto" w:fill="FFFFFF"/>
        <w:spacing w:line="322" w:lineRule="exact"/>
        <w:jc w:val="both"/>
        <w:rPr>
          <w:rFonts w:ascii="Times New Roman" w:hAnsi="Times New Roman" w:cs="Times New Roman"/>
          <w:sz w:val="28"/>
          <w:szCs w:val="28"/>
        </w:rPr>
      </w:pPr>
    </w:p>
    <w:p w:rsidR="002E4E4C" w:rsidRDefault="00A45CFC" w:rsidP="0053359A">
      <w:pPr>
        <w:jc w:val="both"/>
        <w:rPr>
          <w:sz w:val="28"/>
          <w:szCs w:val="28"/>
        </w:rPr>
      </w:pPr>
      <w:r>
        <w:rPr>
          <w:rFonts w:ascii="Times New Roman" w:hAnsi="Times New Roman" w:cs="Times New Roman"/>
          <w:sz w:val="28"/>
          <w:szCs w:val="28"/>
        </w:rPr>
        <w:t xml:space="preserve">       3.    Настоящее решение вступает в силу со дня его официального опубликования</w:t>
      </w:r>
      <w:r w:rsidR="002E4E4C">
        <w:rPr>
          <w:rFonts w:ascii="Times New Roman" w:hAnsi="Times New Roman" w:cs="Times New Roman"/>
          <w:sz w:val="28"/>
          <w:szCs w:val="28"/>
        </w:rPr>
        <w:t xml:space="preserve"> (обнародования) и подлежит</w:t>
      </w:r>
      <w:r w:rsidR="002E4E4C">
        <w:rPr>
          <w:sz w:val="28"/>
          <w:szCs w:val="28"/>
        </w:rPr>
        <w:t xml:space="preserve">  </w:t>
      </w:r>
      <w:r w:rsidR="002E4E4C">
        <w:rPr>
          <w:rFonts w:ascii="Times New Roman" w:hAnsi="Times New Roman" w:cs="Times New Roman"/>
          <w:sz w:val="28"/>
          <w:szCs w:val="28"/>
        </w:rPr>
        <w:t>размещению</w:t>
      </w:r>
      <w:r w:rsidR="002E4E4C" w:rsidRPr="002E4E4C">
        <w:rPr>
          <w:rFonts w:ascii="Times New Roman" w:hAnsi="Times New Roman" w:cs="Times New Roman"/>
          <w:sz w:val="28"/>
          <w:szCs w:val="28"/>
        </w:rPr>
        <w:t xml:space="preserve"> на официальном сайте Администрации муниципального образования «Хиславичский район» Смоленской области</w:t>
      </w:r>
      <w:r w:rsidR="002E4E4C">
        <w:rPr>
          <w:sz w:val="28"/>
          <w:szCs w:val="28"/>
        </w:rPr>
        <w:t xml:space="preserve">. </w:t>
      </w:r>
    </w:p>
    <w:p w:rsidR="002E4E4C" w:rsidRDefault="002E4E4C" w:rsidP="002E4E4C">
      <w:pPr>
        <w:rPr>
          <w:sz w:val="28"/>
          <w:szCs w:val="28"/>
        </w:rPr>
      </w:pPr>
    </w:p>
    <w:p w:rsidR="00A45CFC" w:rsidRDefault="00A45CFC" w:rsidP="00B2095A">
      <w:pPr>
        <w:shd w:val="clear" w:color="auto" w:fill="FFFFFF"/>
        <w:spacing w:line="322" w:lineRule="exact"/>
        <w:jc w:val="both"/>
        <w:rPr>
          <w:rFonts w:ascii="Times New Roman" w:hAnsi="Times New Roman" w:cs="Times New Roman"/>
          <w:sz w:val="28"/>
          <w:szCs w:val="28"/>
        </w:rPr>
      </w:pPr>
      <w:r>
        <w:rPr>
          <w:rFonts w:ascii="Times New Roman" w:hAnsi="Times New Roman" w:cs="Times New Roman"/>
          <w:sz w:val="28"/>
          <w:szCs w:val="28"/>
        </w:rPr>
        <w:t>.</w:t>
      </w:r>
    </w:p>
    <w:p w:rsidR="00F45E17" w:rsidRPr="00F45E17" w:rsidRDefault="00F45E17" w:rsidP="00A45CFC">
      <w:pPr>
        <w:pStyle w:val="41"/>
        <w:numPr>
          <w:ilvl w:val="0"/>
          <w:numId w:val="0"/>
        </w:numPr>
        <w:ind w:left="-426" w:firstLine="426"/>
        <w:jc w:val="left"/>
      </w:pPr>
      <w:r w:rsidRPr="00F45E17">
        <w:t xml:space="preserve">Глава муниципального образования </w:t>
      </w:r>
    </w:p>
    <w:p w:rsidR="00F45E17" w:rsidRPr="00F45E17" w:rsidRDefault="00F45E17" w:rsidP="00AF1FB2">
      <w:pPr>
        <w:pStyle w:val="41"/>
        <w:numPr>
          <w:ilvl w:val="0"/>
          <w:numId w:val="0"/>
        </w:numPr>
        <w:jc w:val="left"/>
      </w:pPr>
      <w:r w:rsidRPr="00F45E17">
        <w:t xml:space="preserve">Кожуховичского сельского поселения </w:t>
      </w:r>
    </w:p>
    <w:p w:rsidR="00F45E17" w:rsidRPr="00F45E17" w:rsidRDefault="00F45E17" w:rsidP="00AF1FB2">
      <w:pPr>
        <w:pStyle w:val="41"/>
        <w:numPr>
          <w:ilvl w:val="0"/>
          <w:numId w:val="0"/>
        </w:numPr>
        <w:jc w:val="left"/>
      </w:pPr>
      <w:r w:rsidRPr="00F45E17">
        <w:t>Хиславичского района </w:t>
      </w:r>
    </w:p>
    <w:p w:rsidR="00F45E17" w:rsidRPr="00F45E17" w:rsidRDefault="00F45E17" w:rsidP="00AF1FB2">
      <w:pPr>
        <w:pStyle w:val="41"/>
        <w:numPr>
          <w:ilvl w:val="0"/>
          <w:numId w:val="0"/>
        </w:numPr>
        <w:jc w:val="left"/>
      </w:pPr>
      <w:r w:rsidRPr="00F45E17">
        <w:t xml:space="preserve">Смоленской области                                                                  </w:t>
      </w:r>
      <w:r w:rsidR="003F4E50">
        <w:t xml:space="preserve">    </w:t>
      </w:r>
      <w:r w:rsidRPr="00F45E17">
        <w:t xml:space="preserve"> Федосов С.П.</w:t>
      </w:r>
    </w:p>
    <w:p w:rsidR="00F45E17" w:rsidRPr="009844D3" w:rsidRDefault="00F45E17" w:rsidP="00F45E17">
      <w:pPr>
        <w:jc w:val="center"/>
        <w:rPr>
          <w:rFonts w:ascii="Times New Roman" w:hAnsi="Times New Roman" w:cs="Times New Roman"/>
          <w:sz w:val="24"/>
          <w:szCs w:val="24"/>
        </w:rPr>
      </w:pPr>
    </w:p>
    <w:p w:rsidR="009844D3" w:rsidRDefault="009844D3" w:rsidP="002853B9">
      <w:pPr>
        <w:autoSpaceDE w:val="0"/>
        <w:autoSpaceDN w:val="0"/>
        <w:adjustRightInd w:val="0"/>
        <w:jc w:val="right"/>
        <w:outlineLvl w:val="0"/>
        <w:rPr>
          <w:rFonts w:ascii="Times New Roman" w:hAnsi="Times New Roman" w:cs="Times New Roman"/>
          <w:sz w:val="24"/>
          <w:szCs w:val="24"/>
        </w:rPr>
      </w:pPr>
    </w:p>
    <w:p w:rsidR="009844D3" w:rsidRDefault="009844D3" w:rsidP="002853B9">
      <w:pPr>
        <w:autoSpaceDE w:val="0"/>
        <w:autoSpaceDN w:val="0"/>
        <w:adjustRightInd w:val="0"/>
        <w:jc w:val="right"/>
        <w:outlineLvl w:val="0"/>
        <w:rPr>
          <w:rFonts w:ascii="Times New Roman" w:hAnsi="Times New Roman" w:cs="Times New Roman"/>
          <w:sz w:val="24"/>
          <w:szCs w:val="24"/>
        </w:rPr>
      </w:pPr>
    </w:p>
    <w:p w:rsidR="002853B9" w:rsidRPr="009844D3" w:rsidRDefault="002853B9" w:rsidP="002853B9">
      <w:pPr>
        <w:autoSpaceDE w:val="0"/>
        <w:autoSpaceDN w:val="0"/>
        <w:adjustRightInd w:val="0"/>
        <w:jc w:val="right"/>
        <w:outlineLvl w:val="0"/>
        <w:rPr>
          <w:rFonts w:ascii="Times New Roman" w:hAnsi="Times New Roman" w:cs="Times New Roman"/>
          <w:sz w:val="24"/>
          <w:szCs w:val="24"/>
        </w:rPr>
      </w:pPr>
      <w:r w:rsidRPr="009844D3">
        <w:rPr>
          <w:rFonts w:ascii="Times New Roman" w:hAnsi="Times New Roman" w:cs="Times New Roman"/>
          <w:sz w:val="24"/>
          <w:szCs w:val="24"/>
        </w:rPr>
        <w:t xml:space="preserve">Приложение </w:t>
      </w:r>
    </w:p>
    <w:p w:rsidR="002853B9" w:rsidRPr="009844D3" w:rsidRDefault="002853B9" w:rsidP="002853B9">
      <w:pPr>
        <w:autoSpaceDE w:val="0"/>
        <w:autoSpaceDN w:val="0"/>
        <w:adjustRightInd w:val="0"/>
        <w:spacing w:after="0"/>
        <w:jc w:val="right"/>
        <w:outlineLvl w:val="0"/>
        <w:rPr>
          <w:rFonts w:ascii="Times New Roman" w:hAnsi="Times New Roman" w:cs="Times New Roman"/>
          <w:sz w:val="24"/>
          <w:szCs w:val="24"/>
        </w:rPr>
      </w:pPr>
      <w:r w:rsidRPr="009844D3">
        <w:rPr>
          <w:rFonts w:ascii="Times New Roman" w:hAnsi="Times New Roman" w:cs="Times New Roman"/>
          <w:sz w:val="24"/>
          <w:szCs w:val="24"/>
        </w:rPr>
        <w:t>к решению</w:t>
      </w:r>
    </w:p>
    <w:p w:rsidR="002853B9" w:rsidRPr="009844D3" w:rsidRDefault="002853B9" w:rsidP="002853B9">
      <w:pPr>
        <w:autoSpaceDE w:val="0"/>
        <w:autoSpaceDN w:val="0"/>
        <w:adjustRightInd w:val="0"/>
        <w:spacing w:after="0"/>
        <w:jc w:val="right"/>
        <w:rPr>
          <w:rFonts w:ascii="Times New Roman" w:hAnsi="Times New Roman" w:cs="Times New Roman"/>
          <w:sz w:val="24"/>
          <w:szCs w:val="24"/>
        </w:rPr>
      </w:pPr>
      <w:r w:rsidRPr="009844D3">
        <w:rPr>
          <w:rFonts w:ascii="Times New Roman" w:hAnsi="Times New Roman" w:cs="Times New Roman"/>
          <w:sz w:val="24"/>
          <w:szCs w:val="24"/>
        </w:rPr>
        <w:t xml:space="preserve">                                Совета депутатов Кожуховичского                                                                                              сельского поселения Хиславичского</w:t>
      </w:r>
    </w:p>
    <w:p w:rsidR="002853B9" w:rsidRPr="009844D3" w:rsidRDefault="002853B9" w:rsidP="002853B9">
      <w:pPr>
        <w:autoSpaceDE w:val="0"/>
        <w:autoSpaceDN w:val="0"/>
        <w:adjustRightInd w:val="0"/>
        <w:spacing w:after="0"/>
        <w:jc w:val="right"/>
        <w:rPr>
          <w:rFonts w:ascii="Times New Roman" w:hAnsi="Times New Roman" w:cs="Times New Roman"/>
          <w:sz w:val="24"/>
          <w:szCs w:val="24"/>
        </w:rPr>
      </w:pPr>
      <w:r w:rsidRPr="009844D3">
        <w:rPr>
          <w:rFonts w:ascii="Times New Roman" w:hAnsi="Times New Roman" w:cs="Times New Roman"/>
          <w:sz w:val="24"/>
          <w:szCs w:val="24"/>
        </w:rPr>
        <w:t xml:space="preserve"> района Смоленской области</w:t>
      </w:r>
    </w:p>
    <w:p w:rsidR="002853B9" w:rsidRPr="009844D3" w:rsidRDefault="002853B9" w:rsidP="002853B9">
      <w:pPr>
        <w:autoSpaceDE w:val="0"/>
        <w:autoSpaceDN w:val="0"/>
        <w:adjustRightInd w:val="0"/>
        <w:spacing w:after="0"/>
        <w:jc w:val="right"/>
        <w:rPr>
          <w:rFonts w:ascii="Times New Roman" w:hAnsi="Times New Roman" w:cs="Times New Roman"/>
          <w:sz w:val="24"/>
          <w:szCs w:val="24"/>
        </w:rPr>
      </w:pPr>
      <w:r w:rsidRPr="009844D3">
        <w:rPr>
          <w:rFonts w:ascii="Times New Roman" w:hAnsi="Times New Roman" w:cs="Times New Roman"/>
          <w:sz w:val="24"/>
          <w:szCs w:val="24"/>
        </w:rPr>
        <w:t>от «31» октября  2013 г. №  26,</w:t>
      </w:r>
    </w:p>
    <w:p w:rsidR="002853B9" w:rsidRPr="009844D3" w:rsidRDefault="002853B9" w:rsidP="002853B9">
      <w:pPr>
        <w:autoSpaceDE w:val="0"/>
        <w:autoSpaceDN w:val="0"/>
        <w:adjustRightInd w:val="0"/>
        <w:spacing w:after="0"/>
        <w:ind w:firstLine="540"/>
        <w:jc w:val="right"/>
        <w:rPr>
          <w:rFonts w:ascii="Times New Roman" w:hAnsi="Times New Roman" w:cs="Times New Roman"/>
          <w:sz w:val="24"/>
          <w:szCs w:val="24"/>
        </w:rPr>
      </w:pPr>
      <w:r w:rsidRPr="009844D3">
        <w:rPr>
          <w:rFonts w:ascii="Times New Roman" w:hAnsi="Times New Roman" w:cs="Times New Roman"/>
          <w:sz w:val="24"/>
          <w:szCs w:val="24"/>
        </w:rPr>
        <w:t xml:space="preserve">                                                                                   в новой редакции решения</w:t>
      </w:r>
    </w:p>
    <w:p w:rsidR="002853B9" w:rsidRPr="009844D3" w:rsidRDefault="002853B9" w:rsidP="002853B9">
      <w:pPr>
        <w:autoSpaceDE w:val="0"/>
        <w:autoSpaceDN w:val="0"/>
        <w:adjustRightInd w:val="0"/>
        <w:spacing w:after="0"/>
        <w:jc w:val="right"/>
        <w:rPr>
          <w:rFonts w:ascii="Times New Roman" w:hAnsi="Times New Roman" w:cs="Times New Roman"/>
          <w:sz w:val="24"/>
          <w:szCs w:val="24"/>
        </w:rPr>
      </w:pPr>
      <w:r w:rsidRPr="009844D3">
        <w:rPr>
          <w:rFonts w:ascii="Times New Roman" w:hAnsi="Times New Roman" w:cs="Times New Roman"/>
          <w:sz w:val="24"/>
          <w:szCs w:val="24"/>
        </w:rPr>
        <w:t xml:space="preserve">                                                           от «30» октября  2017 г. №  24,</w:t>
      </w:r>
    </w:p>
    <w:p w:rsidR="002853B9" w:rsidRPr="009844D3" w:rsidRDefault="002853B9" w:rsidP="002853B9">
      <w:pPr>
        <w:autoSpaceDE w:val="0"/>
        <w:autoSpaceDN w:val="0"/>
        <w:adjustRightInd w:val="0"/>
        <w:spacing w:after="0"/>
        <w:jc w:val="right"/>
        <w:rPr>
          <w:rFonts w:ascii="Times New Roman" w:hAnsi="Times New Roman" w:cs="Times New Roman"/>
          <w:sz w:val="24"/>
          <w:szCs w:val="24"/>
        </w:rPr>
      </w:pPr>
      <w:r w:rsidRPr="009844D3">
        <w:rPr>
          <w:rFonts w:ascii="Times New Roman" w:hAnsi="Times New Roman" w:cs="Times New Roman"/>
          <w:sz w:val="24"/>
          <w:szCs w:val="24"/>
        </w:rPr>
        <w:t xml:space="preserve"> от «30» октября  2017 г. №  25, </w:t>
      </w:r>
    </w:p>
    <w:p w:rsidR="002853B9" w:rsidRPr="009844D3" w:rsidRDefault="002853B9" w:rsidP="002853B9">
      <w:pPr>
        <w:autoSpaceDE w:val="0"/>
        <w:autoSpaceDN w:val="0"/>
        <w:adjustRightInd w:val="0"/>
        <w:spacing w:after="0"/>
        <w:jc w:val="right"/>
        <w:rPr>
          <w:rFonts w:ascii="Times New Roman" w:hAnsi="Times New Roman" w:cs="Times New Roman"/>
          <w:sz w:val="24"/>
          <w:szCs w:val="24"/>
        </w:rPr>
      </w:pPr>
      <w:r w:rsidRPr="009844D3">
        <w:rPr>
          <w:rFonts w:ascii="Times New Roman" w:hAnsi="Times New Roman" w:cs="Times New Roman"/>
          <w:sz w:val="24"/>
          <w:szCs w:val="24"/>
        </w:rPr>
        <w:t xml:space="preserve">от «12 » декабря  2019 г. № 37, </w:t>
      </w:r>
    </w:p>
    <w:p w:rsidR="002853B9" w:rsidRPr="009844D3" w:rsidRDefault="002853B9" w:rsidP="002853B9">
      <w:pPr>
        <w:autoSpaceDE w:val="0"/>
        <w:autoSpaceDN w:val="0"/>
        <w:adjustRightInd w:val="0"/>
        <w:spacing w:after="0"/>
        <w:jc w:val="right"/>
        <w:rPr>
          <w:rFonts w:ascii="Times New Roman" w:hAnsi="Times New Roman" w:cs="Times New Roman"/>
          <w:sz w:val="24"/>
          <w:szCs w:val="24"/>
        </w:rPr>
      </w:pPr>
      <w:r w:rsidRPr="009844D3">
        <w:rPr>
          <w:rFonts w:ascii="Times New Roman" w:hAnsi="Times New Roman" w:cs="Times New Roman"/>
          <w:sz w:val="24"/>
          <w:szCs w:val="24"/>
        </w:rPr>
        <w:t xml:space="preserve">от «30» октября  2020 г. № 29    </w:t>
      </w:r>
    </w:p>
    <w:p w:rsidR="002853B9" w:rsidRDefault="002853B9" w:rsidP="002853B9">
      <w:pPr>
        <w:autoSpaceDE w:val="0"/>
        <w:autoSpaceDN w:val="0"/>
        <w:adjustRightInd w:val="0"/>
        <w:ind w:firstLine="540"/>
        <w:jc w:val="right"/>
        <w:rPr>
          <w:szCs w:val="28"/>
        </w:rPr>
      </w:pPr>
    </w:p>
    <w:p w:rsidR="002853B9" w:rsidRDefault="002853B9" w:rsidP="002853B9">
      <w:pPr>
        <w:pStyle w:val="ConsPlusTitle"/>
        <w:widowControl/>
        <w:jc w:val="center"/>
        <w:rPr>
          <w:sz w:val="28"/>
          <w:szCs w:val="28"/>
        </w:rPr>
      </w:pPr>
    </w:p>
    <w:p w:rsidR="002853B9" w:rsidRPr="002853B9" w:rsidRDefault="002853B9" w:rsidP="002853B9">
      <w:pPr>
        <w:pStyle w:val="ConsPlusTitle"/>
        <w:widowControl/>
        <w:jc w:val="center"/>
        <w:rPr>
          <w:rFonts w:ascii="Times New Roman" w:hAnsi="Times New Roman" w:cs="Times New Roman"/>
          <w:sz w:val="28"/>
          <w:szCs w:val="28"/>
        </w:rPr>
      </w:pPr>
    </w:p>
    <w:p w:rsidR="002853B9" w:rsidRPr="002853B9" w:rsidRDefault="002853B9" w:rsidP="002853B9">
      <w:pPr>
        <w:pStyle w:val="ConsPlusTitle"/>
        <w:widowControl/>
        <w:jc w:val="center"/>
        <w:rPr>
          <w:rFonts w:ascii="Times New Roman" w:hAnsi="Times New Roman" w:cs="Times New Roman"/>
          <w:sz w:val="28"/>
          <w:szCs w:val="28"/>
        </w:rPr>
      </w:pPr>
      <w:r w:rsidRPr="002853B9">
        <w:rPr>
          <w:rFonts w:ascii="Times New Roman" w:hAnsi="Times New Roman" w:cs="Times New Roman"/>
          <w:sz w:val="28"/>
          <w:szCs w:val="28"/>
        </w:rPr>
        <w:t>ПОЛОЖЕНИЕ</w:t>
      </w:r>
    </w:p>
    <w:p w:rsidR="002853B9" w:rsidRPr="002853B9" w:rsidRDefault="002853B9" w:rsidP="002853B9">
      <w:pPr>
        <w:pStyle w:val="ConsPlusTitle"/>
        <w:widowControl/>
        <w:jc w:val="center"/>
        <w:rPr>
          <w:rFonts w:ascii="Times New Roman" w:hAnsi="Times New Roman" w:cs="Times New Roman"/>
          <w:sz w:val="28"/>
          <w:szCs w:val="28"/>
        </w:rPr>
      </w:pPr>
      <w:r w:rsidRPr="002853B9">
        <w:rPr>
          <w:rFonts w:ascii="Times New Roman" w:hAnsi="Times New Roman" w:cs="Times New Roman"/>
          <w:sz w:val="28"/>
          <w:szCs w:val="28"/>
        </w:rPr>
        <w:t xml:space="preserve">О БЮДЖЕТНОМ ПРОЦЕССЕ </w:t>
      </w:r>
    </w:p>
    <w:p w:rsidR="002853B9" w:rsidRPr="002853B9" w:rsidRDefault="002853B9" w:rsidP="002853B9">
      <w:pPr>
        <w:pStyle w:val="ConsPlusTitle"/>
        <w:widowControl/>
        <w:jc w:val="center"/>
        <w:rPr>
          <w:rFonts w:ascii="Times New Roman" w:hAnsi="Times New Roman" w:cs="Times New Roman"/>
          <w:sz w:val="28"/>
          <w:szCs w:val="28"/>
        </w:rPr>
      </w:pPr>
      <w:r w:rsidRPr="002853B9">
        <w:rPr>
          <w:rFonts w:ascii="Times New Roman" w:hAnsi="Times New Roman" w:cs="Times New Roman"/>
          <w:sz w:val="28"/>
          <w:szCs w:val="28"/>
        </w:rPr>
        <w:t xml:space="preserve">В  КОЖУХОВИЧСКОМ СЕЛЬСКОМ  ПОСЕЛЕНИИ </w:t>
      </w:r>
    </w:p>
    <w:p w:rsidR="002853B9" w:rsidRPr="002853B9" w:rsidRDefault="002853B9" w:rsidP="002853B9">
      <w:pPr>
        <w:pStyle w:val="ConsPlusTitle"/>
        <w:widowControl/>
        <w:jc w:val="center"/>
        <w:rPr>
          <w:rFonts w:ascii="Times New Roman" w:hAnsi="Times New Roman" w:cs="Times New Roman"/>
          <w:sz w:val="28"/>
          <w:szCs w:val="28"/>
        </w:rPr>
      </w:pPr>
      <w:r w:rsidRPr="002853B9">
        <w:rPr>
          <w:rFonts w:ascii="Times New Roman" w:hAnsi="Times New Roman" w:cs="Times New Roman"/>
          <w:sz w:val="28"/>
          <w:szCs w:val="28"/>
        </w:rPr>
        <w:t>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outlineLvl w:val="1"/>
        <w:rPr>
          <w:rFonts w:ascii="Times New Roman" w:hAnsi="Times New Roman" w:cs="Times New Roman"/>
          <w:sz w:val="28"/>
          <w:szCs w:val="28"/>
        </w:rPr>
      </w:pPr>
      <w:r w:rsidRPr="002853B9">
        <w:rPr>
          <w:rFonts w:ascii="Times New Roman" w:hAnsi="Times New Roman" w:cs="Times New Roman"/>
          <w:sz w:val="28"/>
          <w:szCs w:val="28"/>
        </w:rPr>
        <w:t>Раздел 1. ОБЩИЕ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 Правоотношения, регулируемые настоящим Положением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Настоящее Положение регламентирует деятельность участников бюджетного процесса  Кожуховичского сельского поселения Хиславичского района  Смоленской области по составлению, рассмотрению, утверждению, исполнению и контролю  за исполнением бюджета  Кожуховичского сельского поселения Хиславичского района  Смоленской области, осуществлению бюджетного учета, составлению, рассмотрению и утверждению бюджетной отчетности.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 Правовые основы осуществления бюджетных правоотношений в   Кожуховичском сельском поселении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Деятельность участников бюджетного процесса в Кожуховичском сельском поселении Хиславичского района  Смоленской области регламентируется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актами бюджетного законодательства Российской Федерации, Смоленской </w:t>
      </w:r>
      <w:r w:rsidRPr="002853B9">
        <w:rPr>
          <w:rFonts w:ascii="Times New Roman" w:hAnsi="Times New Roman" w:cs="Times New Roman"/>
          <w:sz w:val="28"/>
          <w:szCs w:val="28"/>
        </w:rPr>
        <w:lastRenderedPageBreak/>
        <w:t>области, муниципального образования «Хиславичский район» Смоленской области,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 Понятия и термины, применяемые в настоящем Положении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целях настоящего Положения применяются следующие понятия и термины: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бюджет Кожуховичского сельского поселения Хиславичского района  Смоленской области (бюджет сельского поселения) - форма образования и расходования денежных средств, предназначенных для финансового обеспечения задач и функций Кожуховичского сельского поселения Хиславичского района  Смоленской области, а также переданных в соответствии с установленным законодательством Российской Федерации порядке отдельных государственных полномочий;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сводная бюджетная роспись - документ, который составляется и ведется бухгалтерией  Администрации Кожуховичского сельского поселения Хиславичского района Смоленской области в соответствии с Бюджетным кодексом Российской Федерации в целях организации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исполнения бюджета  Кожуховичского сельского поселения Хиславичского района Смоленской области по расходам бюджета и источникам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Кожуховичского сельского поселения Хиславичского района Смоленской области по расходам (источникам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главный распорядитель бюджетных средств (далее - ГРБС) - орган местного самоуправления, орган местной Администрации, наиболее значимое муниципальное учреждение образования, культуры, указанные в ведомственной структуре расходов бюджета  Кожуховичского сельского поселения Хиславичского района Смоленской области, имеющие право распределять бюджетные ассигнования и лимиты бюджетных обязательств между подведомственными получателями средств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получатель бюджетных средств - орган местного самоуправления, орган местной Администрации, находящиеся в ведении главного распорядителя бюджетных средств </w:t>
      </w:r>
      <w:r w:rsidRPr="002853B9">
        <w:rPr>
          <w:rFonts w:ascii="Times New Roman" w:hAnsi="Times New Roman" w:cs="Times New Roman"/>
          <w:sz w:val="28"/>
          <w:szCs w:val="28"/>
        </w:rPr>
        <w:lastRenderedPageBreak/>
        <w:t>казенное учреждение, имеющее право на принятие и (или) исполнение бюджетных обязательств от имени публично-правового образования за счет средств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которых осуществляется за счет средств бюджета сельского поселения  на основании бюджетной сметы;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бюджетное учреждение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автономное учреждение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случаях, установленных федеральными законами;</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главный администратор (администратор) доходов бюджета Кожуховичского сельского поселения Хиславичского района Смоленской области - определенные решением о бюджете  Кожуховичского сельского поселения Хиславичского района Смоленской области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районного бюджета, если иное не установлено Бюджетным кодексом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ведомственная целевая программа - увязанный по ресурсам и срокам комплекс мероприятий, направленный на достижение стратегических целей и решение тактических задач администратора ведомственной целевой программы, позволяющий улучшить состояние дел в отнесенной к компетенции администратора ведомственной целевой программы сфере деятельности, описанный измеряемыми целевыми показателями, утверждаемый Администрацией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администратор ведомственной целевой программы (ВЦП) - ГРБС  Кожуховичского сельского поселения Хиславичского района Смоленской области, наделенный полномочиями по составлению, исполнению и отчету об исполнении муниципальной ведомственной целевой программы;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долгосрочная целевая программа  Кожуховичского сельского поселения Хиславичского района Смоленской области (далее - ДЦП) - увязанный по ресурсам, исполнителям и срокам комплекс мероприятий, обеспечивающий эффективное решение отдельных вопросов Кожуховичского сельского поселения Хиславичского района Смоленской области, требующих межведомственного взаимодействия органов местного самоуправления Кожуховичского сельского поселения Хиславичского района Смоленской области, утверждаемый администрацией  Кожуховичского сельского поселения Хиславичского района Смоленской области;</w:t>
      </w:r>
    </w:p>
    <w:p w:rsidR="002853B9" w:rsidRPr="002853B9" w:rsidRDefault="002853B9" w:rsidP="002853B9">
      <w:pPr>
        <w:rPr>
          <w:rFonts w:ascii="Times New Roman" w:hAnsi="Times New Roman" w:cs="Times New Roman"/>
          <w:sz w:val="28"/>
          <w:szCs w:val="28"/>
        </w:rPr>
      </w:pPr>
      <w:r w:rsidRPr="002853B9">
        <w:rPr>
          <w:rFonts w:ascii="Times New Roman" w:hAnsi="Times New Roman" w:cs="Times New Roman"/>
          <w:sz w:val="28"/>
          <w:szCs w:val="28"/>
        </w:rPr>
        <w:t>- администратор ДЦП - ГРБС Кожуховичского сельского поселения Хиславичского района Смоленской области, наделенный полномочиями по составлению, контролю исполнения и отчету об исполнении долгосрочной целевой программы, координирующий деятельность исполнителей ДЦП, участвующих в составлении и реализации ДЦП;</w:t>
      </w:r>
    </w:p>
    <w:p w:rsidR="002853B9" w:rsidRPr="002853B9" w:rsidRDefault="002853B9" w:rsidP="002853B9">
      <w:pPr>
        <w:rPr>
          <w:rFonts w:ascii="Times New Roman" w:hAnsi="Times New Roman" w:cs="Times New Roman"/>
          <w:sz w:val="28"/>
          <w:szCs w:val="28"/>
        </w:rPr>
      </w:pPr>
      <w:r w:rsidRPr="002853B9">
        <w:rPr>
          <w:rFonts w:ascii="Times New Roman" w:hAnsi="Times New Roman" w:cs="Times New Roman"/>
          <w:sz w:val="28"/>
          <w:szCs w:val="28"/>
        </w:rPr>
        <w:t>- исполнитель ДЦП - ГРБС Кожуховичского сельского поселения Хиславичского района Смоленской области, привлекаемый на основании нормативно-правового акта Администрации Кожуховичского сельского поселения Хиславичского района Смоленской области к составлению, реализации и отчету о реализации ДЦП;</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обоснование бюджетных ассигнований (далее - ОБАСС) - документ, характеризующий бюджетные ассигнования ГРБС в очередном финансовом году и плановом периоде, непосредственно связанный с ВЦП, администратором которых является ГРБС;</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 доклад о результатах и основных  направлениях деятельности ГРБС (ДРОНД ГРБС) - документ о выполнении ГРБС, являющимся администратором ВЦП, администратором ДЦП, исполнителем ДЦП, стратегических целей и тактических задач, установленных в целевых программах, во взаимосвязи с планируемыми для их достижения мероприятиями и объемами финансирования;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муниципальная услуга (работа)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(выполнению работ);</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прогноз социально-экономического развития Кожуховичского сельского поселения Хиславичского района Смоленской области                                                                                                                                                                                                                                                                                                                                                                                                                            - основная форма планирования, преобразования экономических и социальных отношений, оценки вероятного состояния социально-экономической ситуации в прогнозируемый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текущий финансовый год - год, в котором осуществляется исполнение бюджета, составление и рассмотрение бюджета на очередной финансовый год (на очередной финансовый год или на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очередной финансовый год - год, следующий за текущим финансовым годом;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плановый период - два финансовых года, следующие за очередным финансовым годом;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отчетный финансовый год - год, предшествующий текущему финансовому году.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Другие понятия и термины используются в настоящем Положении в том значении, в котором они определены федеральным законодательством.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outlineLvl w:val="1"/>
        <w:rPr>
          <w:rFonts w:ascii="Times New Roman" w:hAnsi="Times New Roman" w:cs="Times New Roman"/>
          <w:sz w:val="28"/>
          <w:szCs w:val="28"/>
        </w:rPr>
      </w:pPr>
      <w:r w:rsidRPr="002853B9">
        <w:rPr>
          <w:rFonts w:ascii="Times New Roman" w:hAnsi="Times New Roman" w:cs="Times New Roman"/>
          <w:sz w:val="28"/>
          <w:szCs w:val="28"/>
        </w:rPr>
        <w:t>Раздел 2. ПОЛНОМОЧИЯ УЧАСТНИКОВ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 Участники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Участниками бюджетного процесса в Кожуховичском сельском поселении Хиславичского района Смоленской области являются: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Совет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Администрация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главные распорядители бюджетных средств  бюджета сельского поселения;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получатели бюджетных средств  бюджета сельского поселения;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главные администраторы (администраторы) доходов местного бюджета;</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е) главные администраторы (администраторы)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ж) иные участники бюджетного процесса, определенные бюджетным законодательством Российской Федерации и Смоленской области.</w:t>
      </w:r>
    </w:p>
    <w:p w:rsidR="002853B9" w:rsidRPr="002853B9" w:rsidRDefault="002853B9" w:rsidP="002853B9">
      <w:pPr>
        <w:autoSpaceDE w:val="0"/>
        <w:autoSpaceDN w:val="0"/>
        <w:adjustRightInd w:val="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Статья 5. Полномочия Совета депутатов Кожуховичского сельского поселения Хиславичского района Смоленской области в области бюджетного процесса.</w:t>
      </w:r>
    </w:p>
    <w:p w:rsidR="002853B9" w:rsidRPr="002853B9" w:rsidRDefault="002853B9" w:rsidP="002853B9">
      <w:pPr>
        <w:autoSpaceDE w:val="0"/>
        <w:autoSpaceDN w:val="0"/>
        <w:adjustRightInd w:val="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Совет депутатов Кожуховичского сельского поселения Хиславичского района Смоленской области осуществляет следующие полномочия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а) принятие нормативно-правовых актов в форме решений представительного органа местного самоуправления Кожуховичского сельского поселения Хиславичского района Смоленской области, регулирующих бюджетные правоотношения в Кожуховичском сельском поселении Хиславичского района Смоленской области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рассмотрение проекта  бюджета сельского поселения  и утверждение бюджета Кожуховичского сельского поселения Хиславичского района Смоленской области, рассмотрение и утверждение изменений и дополнений в решение о бюджете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установление, изменение и отмена местных налогов и сборов в соответствии с законодательством Российской Федерации о налогах и сборах и предоставление налоговых льгот в пределах прав, предоставленных налоговым законодательством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утверждение положения, определяющего правовой статус, организацию, структуру и полномочия контрольно-счетного органа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подача в арбитражный суд Смоленской области ходатайства о введении временной финансовой Администрации в муниципальном образовании в соответствии с пунктом 2 статьи 168.2 Бюджетного кодекса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контроль  за утверждением, исполнением и отчетностью об исполнении  бюджета сельского поселения;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осуществление иных полномочий в соответствии с федеральным законодательством и законодательством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6. Полномочия Главы  муниципального образования Кожуховичского сельского поселения Хиславичского района Смоленской области в области бюджетного процесса.</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Глава  муниципального образования Кожуховичского сельского поселения Хиславичского района Смоленской области осуществляет следующие полномочия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определение основных направлений бюджетной и налоговой политики Кожуховичского сельского поселения Хиславичского района Смоленской области на очередной финансовый год и плановый период, направление их в Совет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представление на рассмотрение и утверждение Совету депутатов Кожуховичского сельского поселения Хиславичского района Смоленской области проектов решений о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о внесении изменений и дополнений в решения Совета  депутатов Кожуховичского сельского поселения Хиславичского района Смоленской области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и об исполнении бюджета Кожуховичского сельского поселения Хиславичского района Смоленской области за отчетный финансовый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заключение в соответствии с законодательством Российской Федерации договоров и соглашений от имени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подача в арбитражный суд Смоленской области ходатайства о введении временной финансовой Администрации в муниципальном образовании в соответствии с пунктом 2 статьи 168.2  Бюджетного кодекса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осуществление иных полномочий в соответствии с законодательством Российской Федерации, законодательством Смоленской области и настоящим Положением.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7. Полномочия Администрации Кожуховичского сельского поселения Хиславичского района Смоленской области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Администрация Кожуховичского сельского поселения Хиславичского района Смоленской области осуществляет следующие полномочия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а) организация составления проекта бюджета сроком на один год (очередной финансовый год) или сроком на три года (очередной финансовый год и плановый период),  в том числе установление порядка и сроков его составления;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рассмотрение проекта решения о бюджете сроком на один год (очередной финансовый год) или сроком на три года (очередной финансовый год и плановый период), проектов решений о внесении изменений и дополнений в решение о  бюджете сельского поселения  сроком на один год (очередной финансовый год) или сроком на три года (очередной финансовый год и плановый период),  составленных бухгалтерией  Администрации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установление порядка составления и организация составления прогноза социально-экономического развития Кожуховичского сельского поселения Хиславичского района Смоленской области и отчетов о его исполнении (квартальных, годового);</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установление порядка разработки, утверждения, реализации и мониторинга реализации муниципальных ведомственных целевых программ;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установление порядка разработки, реализации и мониторинга реализации долгосрочных целевых программ;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утверждение муниципальных ведомственных целевых программ, долгосрочных целевых программ, изменений, вносимых в них;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установление порядка использования бюджетных ассигнований резервного фонда Администрации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з) организация и обеспечение исполнения бюджета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и) на основании решений Совета депутатов Кожуховичского сельского поселения Хиславичского района Смоленской области о бюджете Кожуховичского сельского поселения Хиславичского района Смоленской области издает распоряжение о заключении кредитных и иных договоров (соглашений), в соответствии с которыми осуществляются муниципальные внутренние заимствования и выдача муниципальных гарантий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к) установление порядка формирования и финансового обеспечения выполнения муниципального задания и установление стандарта муниципальных услуг;</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л) установление порядка осуществления бюджетных полномочий главных администраторов (ад</w:t>
      </w:r>
      <w:r w:rsidR="001537A6">
        <w:rPr>
          <w:rFonts w:ascii="Times New Roman" w:hAnsi="Times New Roman" w:cs="Times New Roman"/>
          <w:sz w:val="28"/>
          <w:szCs w:val="28"/>
        </w:rPr>
        <w:t>министраторов) доходов местного</w:t>
      </w:r>
      <w:r w:rsidRPr="002853B9">
        <w:rPr>
          <w:rFonts w:ascii="Times New Roman" w:hAnsi="Times New Roman" w:cs="Times New Roman"/>
          <w:sz w:val="28"/>
          <w:szCs w:val="28"/>
        </w:rPr>
        <w:t xml:space="preserve"> бюджета, являющихся органами местного самоуправления, казенными учреждениями;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м) осуществление иных полномочий в соответствии с законодательством Российской Федерации, законодательством Смоленской области и муниципальными правовыми актами.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8. Полномочия бухгалтерии Администрации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Бухгалтерия  Администрации Кожуховичского сельского поселения Хиславичского района Смоленской области осуществляет следующие полномочия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разработка основных направлений бюджетной и налоговой политики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составление проекта решения о бюджете Кожуховичского сельского поселения Хиславичского района Смоленской области  на очередной финансовый год и плановый период, проектов решений о внесении изменений и дополнений в решение о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представление их с необходимыми документами и материалами Администрации Кожуховичского сельского поселения Хиславичского района Смоленской области для внесения в Совет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на основании данных, предоставляемых главными администраторами доходов, главными администраторами источников финансирования дефицита местных бюджетов Кожуховичского сельского поселения Хиславичского района Смоленской области, составление прогноза доходной части консолидированного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проведение экспертизы сведений, представленных главными администраторами доходов, главными администраторами источников финансирования дефицита бюджета Кожуховичского сельского поселения Хиславичского района Смоленской области, для составления прогноза доходной части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5) составление прогноза основных характеристик (общий объем доходов, общий объем расходов), дефицит (профицит) бюджета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6) установление порядка санкционирования оплаты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7) установление порядка учета бюджетных обязательств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8) проведение мониторинга качества управления средствами бюджета Кожуховичского сельского поселения Хиславичского района Смоленской области ГРБС и ПБС, которые являются распорядителями (получателями) указанных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9) составление отчета об исполнении бюджета Кожуховичского сельского поселения Хиславичского района Смоленской области,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10) организация исполнения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11) осуществление бюджетного учета всех операций по доходам и расходам бюджета Кожуховичского сельского поселения Хиславичского района Смоленской области в пределах его компетенции;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12) утверждение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Кожуховичского сельского поселения Хиславичского района Смоленской области, главными администраторами источников финансирования дефицита бюджета Кожуховичского сельского поселения Хиславичского района Смоленской области сведений, необходимых для составления и ведения кассового плана;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13) составление и ведение кассового плана;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14) ведение муниципальной долговой книги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15) управление муниципальным долгом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16) организация финансового контроля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17) осуществление муниципальных внутренних заимствований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18) предоставление межбюджетных трансфертов из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19) установление порядка завершения операций по исполнению бюджета Кожуховичского сельского поселения Хиславичского района Смоленской области в текущем финансовом году;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20) составление и ведение сводной бюджетной росписи;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21) ведение учета выданных гарантий Кожуховичского сельского поселения Хиславичского района Смоленской области, исполнения обязательств, обеспеченных гарантиями Кожуховичского сельского поселения Хиславичского района Смоленской области, а также учет осуществления гарантом платежей по выданным гарантиям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22) разработка порядка утверждения и доведение лимитов бюджетных обязательств до главных распорядителей и получателей бюджетных предельных объемов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23) проверка обоснованности расчетов ГРБС при составлении ими ОБАСС, проектов ВЦП и ДЦП, проверка достоверности данных в ДРОНД;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24) осуществление иных полномочий в соответствии с законодательством Российской Федерации, законодательством Смоленской области и настоящим Положением.</w:t>
      </w:r>
    </w:p>
    <w:p w:rsid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9. Исключительные полномочия руководителя бухгалтерии Администрации.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Руководитель бухгалтерии ведет сводную бюджетную роспись и осуществляет внесение в нее изменений.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Руководитель бухгалтерии вправе вносить предложения о применении мер принуждения за нарушение бюджетного законодательства Кожуховичского сельского поселения Хиславичского района Смоленской области в отделение Федерального казначейства УФК по Смоленской области в порядке, установленном в соглашении о кассовом исполнении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При исполнении бюджета Кожуховичского сельского поселения Хиславичского района Смоленской области руководитель бухгалтерии  имеет право:</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а) выносить предложения о предупреждении руководителям структурных подразделений органов местного самоуправления Кожуховичского  сельского поселения Хиславичского района Смоленской области и получателям бюджетных средств о ненадлежащем исполнении бюджетного процесса в пределах выделенных полномочий.</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10. Полномочия контрольно-ревизионной комиссии муниципального образования «Хиславичский район»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Контрольно-ревизионная комиссия муниципального образования «Хиславичский район» Смоленской области осуществляет следующие полномочия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контроль за законностью и эффективностью использования средств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контроль за своевременным исполнением доходных статей бюджета Кожуховичского сельского поселения Хиславичского района Смоленской области и части доходов, администрируемых органами местного самоуправления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контроль  за операциями с бюджетными средствами главных распорядителей и получателей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организует и осуществляет контроль за законностью и эффективностью использования муниципальной собственности;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контроль за поступлением в бюджет Кожуховичского сельского поселения Хиславичского района Смоленской области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проводит анализ эффективности реализации и обоснованности выделения бюджетных ассигнований на реализацию ВЦП и ДЦП.</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Контрольно – ревизионная комиссия муниципального образования «Хиславичский район» Смоленской области проводит экспертизу и по ее результатам дает заключения по:</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проекту решения о бюджете Кожуховичского сельского поселения Хиславичского района Смоленской области на очередной финансовый год и плановый период, обоснованности его доходных и расходных статей,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по годовому отчету об исполнении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11. Полномочия главного распорядителя бюджетных средств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Главный распорядитель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формирует перечень подведомственных ему получателей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осуществляет планирование соответствующих расходов бюджета Кожуховичского сельского поселения Хиславичского района Смоленской области, составляет обоснование бюджетных ассигнований, разрабатывает и формирует муниципальные ведомственные целевые программы;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составляет, утверждает бюджетную роспись, распределяет бюджетные ассигнования, лимиты бюджетных обязательств по подведомственным получателям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5) исполняет соответствующую часть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6) вносит предложения по формированию и изменению лимитов бюджетных обязательств, сводной бюджетной росписи;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7) определяет порядок утверждения бюджетных смет подведомственных получателей бюджетных средств, являющихся казенными учреждениями;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8) формирует и утверждает муниципальные задания;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9) обеспечивает контроль за соблюдением получателями субвенций, межбюджетных трансфертов и иных субсидий условий, установленных при их предоставлении, разрабатывает методики их предоставления;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9) организует и осуществляет ведомственный финансовый контроль в сфере своей деятельности;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10) формирует бюджетную отчетность главного распорядителя средств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11) отвечает по денежным обязательствам подведомственных ему получателей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12) разрабатывает ОБАСС по ВЦП, администратором которых является,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13) разрабатывает и реализует ведомственные целевые программы и долгосрочные целевые программы;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14) составляет доклады о результатах и основных направлениях деятельности главного распорядителя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15) выступает в суде от имени муниципального образования в качестве представителя ответчика по искам к муниципальному образованию:</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16) осуществляет иные бюджетные полномочия, установленные Бюджетным кодексом Российской Федерации и настоящим Положением.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12. Полномочия получателей бюджетных средств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Получатель бюджетных средств обладает следующими бюджетными полномочиями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составляет и исполняет бюджетную смету;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принимает и (или) исполняет в пределах доведенных лимитов бюджетных обязательств и (или) бюджетных ассигнований бюджетные обязательства;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обеспечивает результативность, целевой характер использования предусмотренных ему бюджетных ассигнований;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вносит предложения соответствующему главному распорядителю бюджетных средств по изменению бюджетной росписи;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ведет бюджетный учет либо передает на основании соглашения это полномочие иному муниципальном учреждению (централизованной бухгалтерии);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е) участвует в подготовке, исполнении ОБАСС, ВЦП, ДЦП, администратором и исполнителем которых является вышестоящий для получателя бюджетных средств участник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формирует и предоставляет бюджетную отчетность получателя бюджетных средств соответствующему главному распорядителю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з)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13. Полномочия главного администратора доходов бюджета Кожуховичского сельского поселения Хиславичского района Смоленской области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Главный администратор доходов бюджета Кожуховичского сельского поселения Хиславичского района Смоленской области имеет следующие бюджетные полномочия: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представляет сведения, необходимые для составления проекта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представляет сведения для составления и ведения кассового плана;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формирует бюджетную отчетность главного администратора доходов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осуществляет взыскание задолженности по платежам в бюджет, пеней и штрафов;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з)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14. Бюджетные полномочия главного администратора источников финансирования  бюджета Кожуховичского сельского поселения Хиславичского района Смоленской области в области бюджетного процесса.</w:t>
      </w:r>
    </w:p>
    <w:p w:rsidR="002853B9" w:rsidRPr="002853B9" w:rsidRDefault="002853B9" w:rsidP="007D58AD">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Главный администратор источников финансирования дефицита бюджета Кожуховичского сельского поселения Хиславичского района Смоленской области обладает следующими бюджетными полномочиями: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осуществляет прогнозирование поступлений и выплат по источникам финансирования дефицита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осуществляет контроль за полнотой и своевременностью поступления в бюджет источников финансирования дефицита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исполняет соответствующую часть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организует и осуществляет ведомственный финансовый контроль в сфере своей деятельности;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формирует бюджетную отчетность главного администратора источников финансирования дефицита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Раздел 3. СОСТАВЛЕНИЕ ПРОЕКТА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15. Общие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1. Проект бюджета Кожуховичского сельского поселения Хиславичского района Смоленской области составляется в соответствии с Бюджетным кодексом и принимаемыми в соответствии с соблюдением его требований муниципальными правовыми актами Совета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Проект бюджета Кожуховичского сельского поселения Хиславичского района Смоленской области составляется и утверждается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Составление бюджета Кожуховичского сельского поселения Хиславичского района Смоленской области - исключительная прерогатива Администрации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Непосредственное составление бюджета осуществляет бухгалтерия  Администрации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Составление проекта бюджета Кожуховичского сельского поселения Хиславичского района Смоленской области основывается 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бюджетном послании Президента Российской Федерации Федеральному Собранию Российской Федерации на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основных направлениях бюджетной и налоговой политики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ежегодном послании Губернатора Смоленской области Смоленской областной Думе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прогнозе социально-экономического развития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основных направлениях бюджетной и налоговой политики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16. Прогноз социально-экономического развития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1. Прогноз социально-экономического развития Кожуховичского сельского поселения Хиславичского района Смоленской области разрабатывается сроком на один год (очередной финансовый год) или сроком на три года (очередной финансовый год и плановый период), на основе данных социально-экономического развития Смоленского района за отчетный финансовый год, оценки социально-экономического развития  сельского поселения  до конца текущего финансового года, данных государственной статистики, Федеральной налоговой службы, информации, предоставляемой организациями, действующими на территории  сельского поселения.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Прогноз социально-экономического развития Кожуховичского сельского поселения Хиславичского района Смоленской области включает в себя количественные показатели и качественные характеристики экономической структуры, научно-технического развития, динамики производства и потребления, уровня и качества жизни, экологической обстановки, социальной структуры, а также систем образования, здравоохранения и социального обеспечения населения в муниципальном образовании.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Прогноз социально-экономического развития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Прогноз социально-экономического развития Кожуховичского  сельского поселения Хиславичского района Смоленской области по основным показателям, необходимым для прогнозирования доходов бюджета Кожуховичского сельского поселения Хиславичского района Смоленской области, формируется  Администрацией Кожуховичского сельского поселения Хиславичского района Смоленской области,  для подготовки проекта решения Совета депутатов Кожуховичского сельского поселения Хиславичского района Смоленской области о бюджете Кожуховичского сельского поселения Хиславичского района Смоленской области в сроки, установленные Администрацией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17. Основные направления бюджетной и налоговой политики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Основные направления бюджетной политики Кожуховичского сельского поселения Хиславичского района Смоленской области должны содержать краткий анализ структуры расходов бюджета Кожуховичского сельского поселения </w:t>
      </w:r>
      <w:r w:rsidRPr="002853B9">
        <w:rPr>
          <w:rFonts w:ascii="Times New Roman" w:hAnsi="Times New Roman" w:cs="Times New Roman"/>
          <w:sz w:val="28"/>
          <w:szCs w:val="28"/>
        </w:rPr>
        <w:lastRenderedPageBreak/>
        <w:t>Хиславичского района Смоленской области в текущем и отчетном финансовых годах и предложения о приоритетных направлениях расходования бюджета, принимаемых расходных обязательствах сроком на один год (очередной финансовый год) или сроком на три года (очередной финансовый год и плановый период), с учетом социально-экономического развития Кожуховичского сельского поселения Хиславичского района Смоленской области и принятых в установленном настоящим Положением порядке муниципальных ведомственных целевых программ.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Основные направления бюджетной и налоговой политики должны содержать предложения о планируемом к реализации комплексе мер по повышению эффективности бюджетных расходов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Основные направления налоговой политики Кожуховичского сельского поселения Хиславичского района Смоленской области должны содержать анализ законодательства о налогах и сборах в части налогов и сборов, формирующих налоговые доходы бюджета Кожуховичского сельского поселения Хиславичского района Смоленской области, предложений по его совершенствованию в пределах компетенции органов местного самоуправления, оценку влияния данных предложений на развитие Кожуховичского сельского поселения Хиславичского района Смоленской области, исполнение полномочий и достижение сбалансированности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Основные направления бюджетной и налоговой политики разрабатываются  Кожуховичским сельским поселением Хиславичского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18. Формирование, утверждение и исполнение ведомственных целевых программ.</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1.В срок, установленный Администрацией Кожуховичского сельского поселения Хиславичского района Смоленской области, главные распорядители бюджетных средств формируют обоснование бюджетных ассигнований (далее - ОБАСС) на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ОБАСС отражаются стратегические цели, тактические задачи и мероприятия главного распорядителя бюджетных средств на среднесрочную перспективу с учетом наиболее приоритетных направлений развития отрасли, планируемые к включению в ВЦП, администратором которых является ГРБС.</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ОБАСС вносится на рассмотрение в бухгалтерию  Администрации Кожуховичского сельского поселения Хиславичского района Смоленской области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3. На основании одобренных ОБАСС, в срок, установленный Администрацией Кожуховичского сельского поселения Хиславичского района Смоленской области, администраторы ведомственных целевых программ формируют ведомственные целевые программы.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Порядок разработки, согласования, принятия и исполнения ВЦП устанавливается Администрацией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Ведомственные целевые программы утверждаются Администрацией Кожуховичского сельского поселения Хиславичского района Смоленской области до рассмотрения проекта решения о бюджете Кожуховичского сельского поселения Хиславичского района Смоленской области Советом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Статья 19. Формирование, утверждение и исполнение долгосрочных целевых программ.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В порядке, установленном Администрацией Кожуховичского сельского поселения Хиславичского района Смоленской области, главные распорядители бюджетных средств формируют проекты ДЦП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Порядок разработки, согласования, принятия и исполнения ДЦП устанавливается Администрацией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Утверждение ДЦП либо изменений в ДЦП возможно не позднее чем за 1 месяц до рассмотрения проекта решения о бюджете Кожуховичского сельского поселения Хиславичского района Смоленской области Советом депутатов Кожуховичского сельского поселения Хиславичского района Смоленской области либо рассмотрения решения  Совета депутатов Кожуховичского сельского поселения Хиславичского района Смоленской области о внесении изменений в решение  Совета депутатов Кожуховичского сельского поселения Хиславичского района Смоленской области о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Объем бюджетных ассигнований на реализацию ДЦП утверждается решением о бюджете Кожуховичского сельского поселения Хиславичского района Смоленской области в составе ведомственной структуры расходов бюджета по соответствующей каждой ДЦП целевой статье расходов бюджета в соответствии с муниципальным </w:t>
      </w:r>
      <w:r w:rsidRPr="002853B9">
        <w:rPr>
          <w:rFonts w:ascii="Times New Roman" w:hAnsi="Times New Roman" w:cs="Times New Roman"/>
          <w:sz w:val="28"/>
          <w:szCs w:val="28"/>
        </w:rPr>
        <w:lastRenderedPageBreak/>
        <w:t>правовым актом Администрации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5. По каждой ДЦП ежегодно проводится оценка эффективности ее реализации в порядке, установленном Администрацией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20. Основные прогнозные параметры расходной части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Основными прогнозными параметрами расходной части бюджета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являются: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бюджетные ассигнования для главных распорядителей бюджетных средств на реализацию ВЦП и ДЦП, в т.ч. бюджетные ассигнования: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на обеспечение выполнения функций казенных учреждений по оказанию муниципальных услуг физическим и юридическим лицам;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на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объем межбюджетных трансфертов бюджету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объем расходов на обслуживание муниципального долга Кожуховичского сельского поселения Хиславичского  района Смоленской области сроком на один год (в очередном финансовом году) или сроком на три года (в очередном финансовом году и плановом периоде);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объем расходов на создание резервного фонда Администрации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Планирование бюджетных ассигнований осуществляется в соответствии с настоящим Положением.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Объем бюджетных ассигнований ГРБС определяется исходя из объема ресурсов, необходимого для реализации планируемых мероприятий в рамках принятых муниципальных ведомственных целевых программ, администратором </w:t>
      </w:r>
      <w:r w:rsidRPr="002853B9">
        <w:rPr>
          <w:rFonts w:ascii="Times New Roman" w:hAnsi="Times New Roman" w:cs="Times New Roman"/>
          <w:sz w:val="28"/>
          <w:szCs w:val="28"/>
        </w:rPr>
        <w:lastRenderedPageBreak/>
        <w:t>которых является ГРБС, принятых ДЦП, администратором или исполнителем которых является ГРБС.</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Прогнозный объем дотации бюджетам поселений на выравнивание уровня бюджетной обеспеченности определяется на основании закона Смоленской области "О бюджете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5. Прогнозный объем иных межбюджетных трансфертов из бюджета муниципального образования «Хиславичский район» Смоленской области определяется на основании законодательства Российской Федерации, законодательства и нормативно-правовых актов Смоленской области и муниципального образования «Хиславичский район»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6. Прогнозный объем расходов на обслуживание муниципального долга определяется на основании графика уплаты платежей за привлеченные ресурсы и сумм основного долга, установленного заключенными договорами и соглашениями.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7. Прогнозный объем расходов на создание резервного фонда Администрации Кожуховичского сельского поселения Хиславичского района Смоленской области планируется в размере не более трех процентов от общего объема прогнозных расходов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21. Прогнозирование доходов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Доходы бюджета Кожуховичского сельского поселения Хиславичского района Смоленской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Смоленской области о налогах и сборах.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Бухгалтерия  Администрации Кожуховичского сельского поселения Хиславичского района Смоленской области в соответствии с настоящим Порядком на основе прогнозируемых показателей главных администраторов доходов, оценки поступления межбюджетных трансфертов из других уровней бюджетной системы, а также с учетом изменения законодательства Российской Федерации формирует уточненный прогноз доходов бюджета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22. Определение порядка и сроков составления проекта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Порядок и сроки составления проекта бюджета Кожуховичского сельского поселения Хиславичского района Смоленской области, а также порядок работы над документами и материалами, обязательными для представления одновременно с проектом бюджета Кожуховичского сельского поселения Хиславичского района Смоленской области, помимо тех сроков и того порядка, которые определены Бюджетным кодексом Российской Федерации и (или) настоящим решением, утверждаются Администрацией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outlineLvl w:val="1"/>
        <w:rPr>
          <w:rFonts w:ascii="Times New Roman" w:hAnsi="Times New Roman" w:cs="Times New Roman"/>
          <w:sz w:val="28"/>
          <w:szCs w:val="28"/>
        </w:rPr>
      </w:pPr>
      <w:r w:rsidRPr="002853B9">
        <w:rPr>
          <w:rFonts w:ascii="Times New Roman" w:hAnsi="Times New Roman" w:cs="Times New Roman"/>
          <w:sz w:val="28"/>
          <w:szCs w:val="28"/>
        </w:rPr>
        <w:t>Раздел 4. РАССМОТРЕНИЕ И УТВЕРЖДЕНИЕ ПРОЕКТА РЕШЕНИЯ</w:t>
      </w: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 xml:space="preserve">О БЮДЖЕТЕ  КОЖУХОВИЧСКОГО СЕЛЬСКОГО ПОСЕЛЕНИЯ ХИСЛАВИЧСКОГО РАЙОНА </w:t>
      </w: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23. Общие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В решении о бюджете Кожуховичского сельского поселения Хиславичского района Смоленской области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 сроком на один год (очередной финансовый год) или сроком на три года (очередной финансовый год и плановый период)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В решении о бюджете Кожуховичского сельского поселения Хиславичского района Смоленской области должны содержаться нормативы распределения доходов между бюджетами Российской Федерации, Смоленской области, муниципального образования «Хиславичский район» Смоленской области, Кожуховичского сельского поселения Хиславичского района Смоленской области в случае, если они не установлены бюджетным законодательством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w:t>
      </w:r>
      <w:r w:rsidRPr="002853B9">
        <w:rPr>
          <w:rFonts w:ascii="Times New Roman" w:hAnsi="Times New Roman" w:cs="Times New Roman"/>
          <w:color w:val="000000"/>
          <w:sz w:val="28"/>
          <w:szCs w:val="28"/>
        </w:rPr>
        <w:t>Решением о бюджете устанавливаются</w:t>
      </w:r>
      <w:r w:rsidRPr="002853B9">
        <w:rPr>
          <w:rFonts w:ascii="Times New Roman" w:hAnsi="Times New Roman" w:cs="Times New Roman"/>
          <w:sz w:val="28"/>
          <w:szCs w:val="28"/>
        </w:rPr>
        <w:t>:</w:t>
      </w:r>
    </w:p>
    <w:p w:rsidR="00832EB0" w:rsidRPr="002853B9" w:rsidRDefault="002853B9" w:rsidP="00832EB0">
      <w:pPr>
        <w:ind w:firstLine="708"/>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а) </w:t>
      </w:r>
      <w:r w:rsidR="00832EB0" w:rsidRPr="002853B9">
        <w:rPr>
          <w:rFonts w:ascii="Times New Roman" w:hAnsi="Times New Roman" w:cs="Times New Roman"/>
          <w:sz w:val="28"/>
          <w:szCs w:val="28"/>
        </w:rPr>
        <w:t>Признан утратившим силу (решением Совета депутатов Кожуховичского сельского</w:t>
      </w:r>
      <w:r w:rsidR="00832EB0">
        <w:rPr>
          <w:rFonts w:ascii="Times New Roman" w:hAnsi="Times New Roman" w:cs="Times New Roman"/>
          <w:sz w:val="28"/>
          <w:szCs w:val="28"/>
        </w:rPr>
        <w:t xml:space="preserve"> поселения от   .10.2021 г. № </w:t>
      </w:r>
      <w:r w:rsidR="00832EB0" w:rsidRPr="002853B9">
        <w:rPr>
          <w:rFonts w:ascii="Times New Roman" w:hAnsi="Times New Roman" w:cs="Times New Roman"/>
          <w:sz w:val="28"/>
          <w:szCs w:val="28"/>
        </w:rPr>
        <w:t>)</w:t>
      </w:r>
    </w:p>
    <w:p w:rsidR="00832EB0" w:rsidRPr="002853B9" w:rsidRDefault="002853B9" w:rsidP="00832EB0">
      <w:pPr>
        <w:ind w:firstLine="708"/>
        <w:jc w:val="both"/>
        <w:rPr>
          <w:rFonts w:ascii="Times New Roman" w:hAnsi="Times New Roman" w:cs="Times New Roman"/>
          <w:sz w:val="28"/>
          <w:szCs w:val="28"/>
        </w:rPr>
      </w:pPr>
      <w:r w:rsidRPr="002853B9">
        <w:rPr>
          <w:rFonts w:ascii="Times New Roman" w:hAnsi="Times New Roman" w:cs="Times New Roman"/>
          <w:sz w:val="28"/>
          <w:szCs w:val="28"/>
        </w:rPr>
        <w:t xml:space="preserve">б) </w:t>
      </w:r>
      <w:r w:rsidR="00832EB0" w:rsidRPr="002853B9">
        <w:rPr>
          <w:rFonts w:ascii="Times New Roman" w:hAnsi="Times New Roman" w:cs="Times New Roman"/>
          <w:sz w:val="28"/>
          <w:szCs w:val="28"/>
        </w:rPr>
        <w:t>Признан утратившим силу (решением Совета депутатов Кожуховичского сельского</w:t>
      </w:r>
      <w:r w:rsidR="00832EB0">
        <w:rPr>
          <w:rFonts w:ascii="Times New Roman" w:hAnsi="Times New Roman" w:cs="Times New Roman"/>
          <w:sz w:val="28"/>
          <w:szCs w:val="28"/>
        </w:rPr>
        <w:t xml:space="preserve"> поселения от   .10.2021 г. № </w:t>
      </w:r>
      <w:r w:rsidR="00832EB0" w:rsidRPr="002853B9">
        <w:rPr>
          <w:rFonts w:ascii="Times New Roman" w:hAnsi="Times New Roman" w:cs="Times New Roman"/>
          <w:sz w:val="28"/>
          <w:szCs w:val="28"/>
        </w:rPr>
        <w:t>)</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источники внутреннего финансирования дефицита бюджета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прогнозируемые доходы бюджета Кожуховичского сельского поселения Хиславичского района Смоленской области, за исключением безвозмездных поступлений по группам, подгруппам, статьям, подстатьям и элементам доходов классификации доходов бюджетов Российской Федерации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распределение бюджетных ассигнований на реализацию ВЦП и ДЦП по разделам, подразделам, целевым статьям бюджета в разрезе ГРБС - администраторов ВЦП и ДЦП;</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объем межбюджетных трансфертов, предоставляемых другим бюджетам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з) верхний предел муниципального долга Кожуховичского сельского поселения Хиславичского района Смоленской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и) программа муниципальных гарантий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к) программа муниципальных внутренних заимствований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л) размер резервного фонда Администрации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о) иные показатели, определенные Бюджетным кодексом Российской Федерации и законами Смоленской области, решениями Совета депутатов Кожуховичского сельского поселения Хиславичского района Смоленской области.</w:t>
      </w:r>
    </w:p>
    <w:p w:rsidR="002853B9" w:rsidRPr="002853B9" w:rsidRDefault="002853B9" w:rsidP="002853B9">
      <w:pPr>
        <w:tabs>
          <w:tab w:val="left" w:pos="360"/>
          <w:tab w:val="left" w:pos="540"/>
        </w:tabs>
        <w:ind w:firstLine="720"/>
        <w:jc w:val="both"/>
        <w:rPr>
          <w:rFonts w:ascii="Times New Roman" w:hAnsi="Times New Roman" w:cs="Times New Roman"/>
          <w:sz w:val="28"/>
          <w:szCs w:val="28"/>
        </w:rPr>
      </w:pPr>
      <w:r w:rsidRPr="002853B9">
        <w:rPr>
          <w:rFonts w:ascii="Times New Roman" w:hAnsi="Times New Roman" w:cs="Times New Roman"/>
          <w:sz w:val="28"/>
          <w:szCs w:val="28"/>
        </w:rPr>
        <w:t xml:space="preserve">п)  </w:t>
      </w:r>
      <w:hyperlink r:id="rId8" w:history="1">
        <w:r w:rsidRPr="002853B9">
          <w:rPr>
            <w:rStyle w:val="a5"/>
            <w:rFonts w:ascii="Times New Roman" w:hAnsi="Times New Roman" w:cs="Times New Roman"/>
            <w:color w:val="auto"/>
            <w:sz w:val="28"/>
            <w:szCs w:val="28"/>
            <w:u w:val="none"/>
          </w:rPr>
          <w:t>нормативы</w:t>
        </w:r>
      </w:hyperlink>
      <w:r w:rsidRPr="002853B9">
        <w:rPr>
          <w:rFonts w:ascii="Times New Roman" w:hAnsi="Times New Roman" w:cs="Times New Roman"/>
          <w:sz w:val="28"/>
          <w:szCs w:val="28"/>
        </w:rPr>
        <w:t xml:space="preserve"> отчислений неналоговых доходов в бюджет Кожуховичского сельского поселения Хиславичского района Смоленской области. </w:t>
      </w:r>
    </w:p>
    <w:p w:rsidR="002853B9" w:rsidRPr="002853B9" w:rsidRDefault="002853B9" w:rsidP="002853B9">
      <w:pPr>
        <w:tabs>
          <w:tab w:val="left" w:pos="709"/>
        </w:tabs>
        <w:spacing w:before="120" w:after="120"/>
        <w:ind w:firstLine="709"/>
        <w:jc w:val="both"/>
        <w:rPr>
          <w:rFonts w:ascii="Times New Roman" w:hAnsi="Times New Roman" w:cs="Times New Roman"/>
          <w:sz w:val="28"/>
          <w:szCs w:val="28"/>
        </w:rPr>
      </w:pPr>
      <w:r w:rsidRPr="002853B9">
        <w:rPr>
          <w:rFonts w:ascii="Times New Roman" w:hAnsi="Times New Roman" w:cs="Times New Roman"/>
          <w:sz w:val="28"/>
          <w:szCs w:val="28"/>
        </w:rPr>
        <w:t xml:space="preserve">р)  дорожный фонд Кожуховичского сельского поселения Хиславичского района Смоленской области. </w:t>
      </w:r>
    </w:p>
    <w:p w:rsidR="002853B9" w:rsidRPr="002853B9" w:rsidRDefault="002853B9" w:rsidP="002853B9">
      <w:pPr>
        <w:spacing w:before="120" w:after="120"/>
        <w:ind w:firstLine="709"/>
        <w:jc w:val="both"/>
        <w:rPr>
          <w:rFonts w:ascii="Times New Roman" w:hAnsi="Times New Roman" w:cs="Times New Roman"/>
          <w:sz w:val="28"/>
          <w:szCs w:val="28"/>
        </w:rPr>
      </w:pPr>
      <w:r w:rsidRPr="002853B9">
        <w:rPr>
          <w:rFonts w:ascii="Times New Roman" w:hAnsi="Times New Roman" w:cs="Times New Roman"/>
          <w:sz w:val="28"/>
          <w:szCs w:val="28"/>
        </w:rPr>
        <w:t>с)  прогнозируемые безвозмездные поступления в бюджет Кожуховичского сельского поселения Хиславичского района Смоленской области.</w:t>
      </w:r>
    </w:p>
    <w:p w:rsidR="002853B9" w:rsidRPr="002853B9" w:rsidRDefault="002853B9" w:rsidP="002853B9">
      <w:pPr>
        <w:spacing w:before="120" w:after="120"/>
        <w:ind w:firstLine="709"/>
        <w:jc w:val="both"/>
        <w:rPr>
          <w:rFonts w:ascii="Times New Roman" w:hAnsi="Times New Roman" w:cs="Times New Roman"/>
          <w:sz w:val="28"/>
          <w:szCs w:val="28"/>
        </w:rPr>
      </w:pPr>
      <w:r w:rsidRPr="002853B9">
        <w:rPr>
          <w:rFonts w:ascii="Times New Roman" w:hAnsi="Times New Roman" w:cs="Times New Roman"/>
          <w:sz w:val="28"/>
          <w:szCs w:val="28"/>
        </w:rPr>
        <w:t xml:space="preserve">т)  ведомственную структуру расходов бюджета Кожуховичского сельского поселения Хиславичского района Смоленской области. </w:t>
      </w:r>
    </w:p>
    <w:p w:rsidR="002853B9" w:rsidRPr="002853B9" w:rsidRDefault="002853B9" w:rsidP="002853B9">
      <w:pPr>
        <w:tabs>
          <w:tab w:val="left" w:pos="360"/>
          <w:tab w:val="left" w:pos="540"/>
        </w:tabs>
        <w:spacing w:before="120" w:after="120"/>
        <w:ind w:firstLine="709"/>
        <w:jc w:val="both"/>
        <w:rPr>
          <w:rFonts w:ascii="Times New Roman" w:hAnsi="Times New Roman" w:cs="Times New Roman"/>
          <w:sz w:val="28"/>
          <w:szCs w:val="28"/>
        </w:rPr>
      </w:pPr>
      <w:r w:rsidRPr="002853B9">
        <w:rPr>
          <w:rFonts w:ascii="Times New Roman" w:hAnsi="Times New Roman" w:cs="Times New Roman"/>
          <w:sz w:val="28"/>
          <w:szCs w:val="28"/>
        </w:rPr>
        <w:t xml:space="preserve">у)  распределение бюджетных ассигнований по муниципальным программам и непрограммным направлениям деятельности Кожуховичского сельского поселения Хиславичского района Смоленской области. </w:t>
      </w:r>
    </w:p>
    <w:p w:rsidR="002853B9" w:rsidRPr="002853B9" w:rsidRDefault="002853B9" w:rsidP="002853B9">
      <w:pPr>
        <w:tabs>
          <w:tab w:val="left" w:pos="360"/>
          <w:tab w:val="left" w:pos="540"/>
        </w:tabs>
        <w:spacing w:before="120" w:after="120"/>
        <w:ind w:firstLine="709"/>
        <w:jc w:val="both"/>
        <w:rPr>
          <w:rFonts w:ascii="Times New Roman" w:hAnsi="Times New Roman" w:cs="Times New Roman"/>
          <w:sz w:val="28"/>
          <w:szCs w:val="28"/>
        </w:rPr>
      </w:pPr>
      <w:r w:rsidRPr="002853B9">
        <w:rPr>
          <w:rFonts w:ascii="Times New Roman" w:hAnsi="Times New Roman" w:cs="Times New Roman"/>
          <w:sz w:val="28"/>
          <w:szCs w:val="28"/>
        </w:rPr>
        <w:t xml:space="preserve">ф)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бюджета Кожуховичского сельского поселения Хиславичского  района Смоленской области. </w:t>
      </w:r>
    </w:p>
    <w:p w:rsidR="002853B9" w:rsidRPr="002853B9" w:rsidRDefault="002853B9" w:rsidP="002853B9">
      <w:pPr>
        <w:tabs>
          <w:tab w:val="left" w:pos="360"/>
          <w:tab w:val="left" w:pos="540"/>
        </w:tabs>
        <w:spacing w:before="120" w:after="120"/>
        <w:ind w:firstLine="709"/>
        <w:jc w:val="both"/>
        <w:rPr>
          <w:rFonts w:ascii="Times New Roman" w:hAnsi="Times New Roman" w:cs="Times New Roman"/>
          <w:sz w:val="28"/>
          <w:szCs w:val="28"/>
        </w:rPr>
      </w:pPr>
      <w:r w:rsidRPr="002853B9">
        <w:rPr>
          <w:rFonts w:ascii="Times New Roman" w:hAnsi="Times New Roman" w:cs="Times New Roman"/>
          <w:sz w:val="28"/>
          <w:szCs w:val="28"/>
        </w:rPr>
        <w:t xml:space="preserve">  х)  расходы бюджета Кожуховичского сельского поселения Хиславичского района Смоленской области на реализацию муниципальных программ.</w:t>
      </w:r>
    </w:p>
    <w:p w:rsidR="002853B9" w:rsidRPr="002853B9" w:rsidRDefault="002853B9" w:rsidP="002853B9">
      <w:pPr>
        <w:spacing w:before="120" w:after="120"/>
        <w:ind w:firstLine="709"/>
        <w:jc w:val="both"/>
        <w:rPr>
          <w:rFonts w:ascii="Times New Roman" w:hAnsi="Times New Roman" w:cs="Times New Roman"/>
          <w:sz w:val="28"/>
          <w:szCs w:val="28"/>
        </w:rPr>
      </w:pPr>
      <w:r w:rsidRPr="002853B9">
        <w:rPr>
          <w:rFonts w:ascii="Times New Roman" w:hAnsi="Times New Roman" w:cs="Times New Roman"/>
          <w:sz w:val="28"/>
          <w:szCs w:val="28"/>
        </w:rPr>
        <w:t>ц)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w:t>
      </w:r>
    </w:p>
    <w:p w:rsidR="002853B9" w:rsidRPr="002853B9" w:rsidRDefault="002853B9" w:rsidP="002853B9">
      <w:pPr>
        <w:ind w:firstLine="708"/>
        <w:jc w:val="both"/>
        <w:rPr>
          <w:rFonts w:ascii="Times New Roman" w:hAnsi="Times New Roman" w:cs="Times New Roman"/>
          <w:sz w:val="28"/>
          <w:szCs w:val="28"/>
        </w:rPr>
      </w:pPr>
      <w:r w:rsidRPr="002853B9">
        <w:rPr>
          <w:rFonts w:ascii="Times New Roman" w:hAnsi="Times New Roman" w:cs="Times New Roman"/>
          <w:sz w:val="28"/>
          <w:szCs w:val="28"/>
        </w:rPr>
        <w:t>ш)</w:t>
      </w:r>
      <w:r w:rsidRPr="002853B9">
        <w:rPr>
          <w:rFonts w:ascii="Times New Roman" w:hAnsi="Times New Roman" w:cs="Times New Roman"/>
          <w:b/>
          <w:sz w:val="28"/>
          <w:szCs w:val="28"/>
        </w:rPr>
        <w:t xml:space="preserve">  </w:t>
      </w:r>
      <w:r w:rsidRPr="002853B9">
        <w:rPr>
          <w:rFonts w:ascii="Times New Roman" w:hAnsi="Times New Roman" w:cs="Times New Roman"/>
          <w:sz w:val="28"/>
          <w:szCs w:val="28"/>
        </w:rPr>
        <w:t xml:space="preserve"> Признан утратившим силу (решением Совета депутатов Кожуховичского сельского поселения от 30.10.2020 г. № 29)</w:t>
      </w:r>
    </w:p>
    <w:p w:rsidR="002853B9" w:rsidRPr="002853B9" w:rsidRDefault="002853B9" w:rsidP="002853B9">
      <w:pPr>
        <w:ind w:firstLine="708"/>
        <w:jc w:val="both"/>
        <w:rPr>
          <w:rFonts w:ascii="Times New Roman" w:hAnsi="Times New Roman" w:cs="Times New Roman"/>
          <w:sz w:val="28"/>
          <w:szCs w:val="28"/>
        </w:rPr>
      </w:pPr>
      <w:r w:rsidRPr="002853B9">
        <w:rPr>
          <w:rFonts w:ascii="Times New Roman" w:hAnsi="Times New Roman" w:cs="Times New Roman"/>
          <w:sz w:val="28"/>
          <w:szCs w:val="28"/>
        </w:rPr>
        <w:t xml:space="preserve">ш.1. верхний предел муниципального долга </w:t>
      </w:r>
      <w:r w:rsidRPr="002853B9">
        <w:rPr>
          <w:rFonts w:ascii="Times New Roman" w:hAnsi="Times New Roman" w:cs="Times New Roman"/>
          <w:bCs/>
          <w:sz w:val="28"/>
          <w:szCs w:val="28"/>
        </w:rPr>
        <w:t>по долговым обязательствам</w:t>
      </w:r>
      <w:r w:rsidRPr="002853B9">
        <w:rPr>
          <w:rFonts w:ascii="Times New Roman" w:hAnsi="Times New Roman" w:cs="Times New Roman"/>
          <w:sz w:val="28"/>
          <w:szCs w:val="28"/>
        </w:rPr>
        <w:t xml:space="preserve"> Кожуховичского сельского поселения Хиславичского</w:t>
      </w:r>
      <w:r w:rsidRPr="002853B9">
        <w:rPr>
          <w:rFonts w:ascii="Times New Roman" w:hAnsi="Times New Roman" w:cs="Times New Roman"/>
          <w:bCs/>
          <w:sz w:val="28"/>
          <w:szCs w:val="28"/>
        </w:rPr>
        <w:t xml:space="preserve"> района Смоленской области.</w:t>
      </w:r>
      <w:r w:rsidRPr="002853B9">
        <w:rPr>
          <w:rFonts w:ascii="Times New Roman" w:hAnsi="Times New Roman" w:cs="Times New Roman"/>
          <w:sz w:val="28"/>
          <w:szCs w:val="28"/>
        </w:rPr>
        <w:t xml:space="preserve"> </w:t>
      </w:r>
    </w:p>
    <w:p w:rsidR="002853B9" w:rsidRPr="002853B9" w:rsidRDefault="002853B9" w:rsidP="002853B9">
      <w:pPr>
        <w:ind w:firstLine="708"/>
        <w:jc w:val="both"/>
        <w:rPr>
          <w:rFonts w:ascii="Times New Roman" w:hAnsi="Times New Roman" w:cs="Times New Roman"/>
          <w:sz w:val="28"/>
          <w:szCs w:val="28"/>
        </w:rPr>
      </w:pPr>
      <w:r w:rsidRPr="002853B9">
        <w:rPr>
          <w:rFonts w:ascii="Times New Roman" w:hAnsi="Times New Roman" w:cs="Times New Roman"/>
          <w:sz w:val="28"/>
          <w:szCs w:val="28"/>
        </w:rPr>
        <w:t>ш.2. объем расходов бюджета Кожуховичского сельского поселения Хиславичского района Смоленской области на обслуживание муниципального долга.</w:t>
      </w:r>
    </w:p>
    <w:p w:rsidR="002853B9" w:rsidRPr="002853B9" w:rsidRDefault="002853B9" w:rsidP="002853B9">
      <w:pPr>
        <w:spacing w:before="120" w:after="120"/>
        <w:jc w:val="both"/>
        <w:rPr>
          <w:rFonts w:ascii="Times New Roman" w:hAnsi="Times New Roman" w:cs="Times New Roman"/>
          <w:sz w:val="28"/>
          <w:szCs w:val="28"/>
        </w:rPr>
      </w:pPr>
      <w:r w:rsidRPr="002853B9">
        <w:rPr>
          <w:rFonts w:ascii="Times New Roman" w:hAnsi="Times New Roman" w:cs="Times New Roman"/>
          <w:b/>
          <w:sz w:val="28"/>
          <w:szCs w:val="28"/>
        </w:rPr>
        <w:t xml:space="preserve">         </w:t>
      </w:r>
      <w:r w:rsidRPr="002853B9">
        <w:rPr>
          <w:rFonts w:ascii="Times New Roman" w:hAnsi="Times New Roman" w:cs="Times New Roman"/>
          <w:sz w:val="28"/>
          <w:szCs w:val="28"/>
        </w:rPr>
        <w:t>щ) общий объем бюджетных ассигнований, направляемых на исполнение публичных нормативных обязательств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э) объем иных межбюджетных трансфертов Кожуховичского сельского поселения Хиславичского района Смоленской области на осуществление части полномочий по решению вопросов местного  значения в соответствии с заключенными соглашениями.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ю) общий объем условно утверждаемых расходов в объеме не менее 2,5 процента общего объема расходов бюджета Кожуховичского сельского поселения Хиславичского района Смоленской области на первый год планового периода и не менее 5 процентов общего объема расходов бюджета Кожуховичского сельского поселения Хиславичского района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24. Материалы и документы, представляемые одновременно с проектом бюджета в Совет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На основании прогноза доходов бюджета Кожуховичского сельского поселения Хиславичского района Смоленской области, планируемого объема денежных ресурсов, необходимого для реализации ведомственных целевых программ, планового объема дефицита (профицита) бюджета Кожуховичского сельского поселения Хиславичского района Смоленской области бухгалтерия Администрации Кожуховичского сельского поселения Хиславичского района Смоленской области готовит проект решения о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Одновременно с проектом бюджета Кожуховичского сельского поселения Хиславичского района Смоленской области в Совет депутатов Кожуховичского сельского поселения Хиславичского района Смоленской области  представляются: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основные направления бюджетной и налоговой политики;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прогноз социально-экономического развития сельского поселения;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прогноз основных характеристик (общий объем доходов, общий объем расходов, дефицита (профицита) бюджета) бюджета муниципального образования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или проект среднесрочного финансового плана;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д) прогнозный план (программа) приватизации муниципального имущества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пояснительная записка к бюджету;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з) проект программы муниципальных внутренних заимствований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и) проект программы муниципальных внешних заимствований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к) проект программы муниципальных гарантий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л) оценка ожидаемого исполнения бюджета на текущий финансовый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м) Проекты паспортов муниципальных программ на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н) Реестр расходных обязательств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о) </w:t>
      </w:r>
      <w:r w:rsidRPr="002853B9">
        <w:rPr>
          <w:rFonts w:ascii="Times New Roman" w:eastAsia="Calibri" w:hAnsi="Times New Roman" w:cs="Times New Roman"/>
          <w:sz w:val="28"/>
          <w:szCs w:val="28"/>
        </w:rPr>
        <w:t xml:space="preserve">Реестр источников доходов  бюджета </w:t>
      </w:r>
      <w:r w:rsidRPr="002853B9">
        <w:rPr>
          <w:rFonts w:ascii="Times New Roman" w:hAnsi="Times New Roman" w:cs="Times New Roman"/>
          <w:sz w:val="28"/>
          <w:szCs w:val="28"/>
        </w:rPr>
        <w:t>Кожуховичского сельского поселения Хиславичского района Смоленской области.</w:t>
      </w:r>
    </w:p>
    <w:p w:rsidR="009062C3" w:rsidRPr="0053359A" w:rsidRDefault="0053359A" w:rsidP="009062C3">
      <w:pPr>
        <w:ind w:firstLine="709"/>
        <w:jc w:val="both"/>
        <w:rPr>
          <w:rFonts w:ascii="Times New Roman" w:hAnsi="Times New Roman" w:cs="Times New Roman"/>
          <w:sz w:val="28"/>
          <w:szCs w:val="28"/>
        </w:rPr>
      </w:pPr>
      <w:r w:rsidRPr="0053359A">
        <w:rPr>
          <w:rFonts w:ascii="Times New Roman" w:hAnsi="Times New Roman" w:cs="Times New Roman"/>
          <w:sz w:val="28"/>
          <w:szCs w:val="28"/>
        </w:rPr>
        <w:t xml:space="preserve"> </w:t>
      </w:r>
      <w:r w:rsidR="009062C3">
        <w:rPr>
          <w:rFonts w:ascii="Times New Roman" w:hAnsi="Times New Roman" w:cs="Times New Roman"/>
          <w:sz w:val="28"/>
          <w:szCs w:val="28"/>
        </w:rPr>
        <w:t>п) проект</w:t>
      </w:r>
      <w:r w:rsidR="009062C3" w:rsidRPr="0053359A">
        <w:rPr>
          <w:rFonts w:ascii="Times New Roman" w:hAnsi="Times New Roman" w:cs="Times New Roman"/>
          <w:sz w:val="28"/>
          <w:szCs w:val="28"/>
        </w:rPr>
        <w:t xml:space="preserve"> нормативного правового акта Администра</w:t>
      </w:r>
      <w:r w:rsidR="009062C3">
        <w:rPr>
          <w:rFonts w:ascii="Times New Roman" w:hAnsi="Times New Roman" w:cs="Times New Roman"/>
          <w:sz w:val="28"/>
          <w:szCs w:val="28"/>
        </w:rPr>
        <w:t xml:space="preserve">ции муниципального образования Кожуховичского сельского поселения </w:t>
      </w:r>
      <w:r w:rsidR="009062C3" w:rsidRPr="0053359A">
        <w:rPr>
          <w:rFonts w:ascii="Times New Roman" w:hAnsi="Times New Roman" w:cs="Times New Roman"/>
          <w:sz w:val="28"/>
          <w:szCs w:val="28"/>
        </w:rPr>
        <w:t>Хислави</w:t>
      </w:r>
      <w:r w:rsidR="009062C3">
        <w:rPr>
          <w:rFonts w:ascii="Times New Roman" w:hAnsi="Times New Roman" w:cs="Times New Roman"/>
          <w:sz w:val="28"/>
          <w:szCs w:val="28"/>
        </w:rPr>
        <w:t>чского района Смоленской области, утверждающий</w:t>
      </w:r>
      <w:r w:rsidR="009062C3" w:rsidRPr="0053359A">
        <w:rPr>
          <w:rFonts w:ascii="Times New Roman" w:hAnsi="Times New Roman" w:cs="Times New Roman"/>
          <w:sz w:val="28"/>
          <w:szCs w:val="28"/>
        </w:rPr>
        <w:t xml:space="preserve">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9062C3" w:rsidRPr="0053359A" w:rsidRDefault="009062C3" w:rsidP="009062C3">
      <w:pPr>
        <w:ind w:firstLine="709"/>
        <w:jc w:val="both"/>
        <w:rPr>
          <w:rFonts w:ascii="Times New Roman" w:hAnsi="Times New Roman" w:cs="Times New Roman"/>
          <w:sz w:val="28"/>
          <w:szCs w:val="28"/>
        </w:rPr>
      </w:pPr>
      <w:r>
        <w:rPr>
          <w:rFonts w:ascii="Times New Roman" w:hAnsi="Times New Roman" w:cs="Times New Roman"/>
          <w:sz w:val="28"/>
          <w:szCs w:val="28"/>
        </w:rPr>
        <w:t>р) проект</w:t>
      </w:r>
      <w:r w:rsidRPr="0053359A">
        <w:rPr>
          <w:rFonts w:ascii="Times New Roman" w:hAnsi="Times New Roman" w:cs="Times New Roman"/>
          <w:sz w:val="28"/>
          <w:szCs w:val="28"/>
        </w:rPr>
        <w:t xml:space="preserve"> нормативного правового акта Администра</w:t>
      </w:r>
      <w:r>
        <w:rPr>
          <w:rFonts w:ascii="Times New Roman" w:hAnsi="Times New Roman" w:cs="Times New Roman"/>
          <w:sz w:val="28"/>
          <w:szCs w:val="28"/>
        </w:rPr>
        <w:t>ции муниципального образования Кожуховичского сельского поселения Хиславичского района</w:t>
      </w:r>
      <w:r w:rsidRPr="0053359A">
        <w:rPr>
          <w:rFonts w:ascii="Times New Roman" w:hAnsi="Times New Roman" w:cs="Times New Roman"/>
          <w:sz w:val="28"/>
          <w:szCs w:val="28"/>
        </w:rPr>
        <w:t xml:space="preserve"> С</w:t>
      </w:r>
      <w:r>
        <w:rPr>
          <w:rFonts w:ascii="Times New Roman" w:hAnsi="Times New Roman" w:cs="Times New Roman"/>
          <w:sz w:val="28"/>
          <w:szCs w:val="28"/>
        </w:rPr>
        <w:t>моленской области, утверждающий</w:t>
      </w:r>
      <w:r w:rsidRPr="0053359A">
        <w:rPr>
          <w:rFonts w:ascii="Times New Roman" w:hAnsi="Times New Roman" w:cs="Times New Roman"/>
          <w:sz w:val="28"/>
          <w:szCs w:val="28"/>
        </w:rPr>
        <w:t xml:space="preserve"> перечень главных администраторов источников финансирования дефицита местного бюджета (с указанием их кодов). </w:t>
      </w:r>
    </w:p>
    <w:p w:rsidR="009062C3" w:rsidRDefault="009062C3"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lastRenderedPageBreak/>
        <w:t>Статья 25. Публичные слушания по проекту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Проект решения о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выносится на публичные слушания в обязательном порядке.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Порядок организации и проведения публичных слушаний определяется Уставом муниципального образования  и решением Совета депутатов Кожуховичского сельского поселения Хиславичского района Смоленской области "О порядке организации и проведения публичных слушаний в Кожуховичском сельском поселении Хиславичского района Смоленской области". Порядок организации и проведения публичных слушаний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и другие меры, обеспечивающие участие жителей сельского поселения  в публичных слушаниях.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26. Внесение проекта решения о  бюджете сельского поселения  в Совет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Глава Кожуховичского сельского поселения Хиславичского района Смоленской области вносит на рассмотрение Совета депутатов Кожуховичского сельского поселения Хиславичского района Смоленской области  проект решения о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не позднее 15 ноября текущего года. В случае совпадения установленной  даты внесения проекта решения о бюджете Кожуховичского сельского поселения Хиславичского района Смоленской области с выходным днем датой внесения проекта решения о бюджете Кожуховичского сельского поселения Хиславичского района Смоленской области считается первый рабочий день, следующий за 15 ноября текущего года.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27. Подготовка к рассмотрению проекта решения о бюджете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В течение двух дней после внесения проекта бюджета Кожуховичского сельского поселения Хиславичского района Смоленской области, документов и </w:t>
      </w:r>
      <w:r w:rsidRPr="002853B9">
        <w:rPr>
          <w:rFonts w:ascii="Times New Roman" w:hAnsi="Times New Roman" w:cs="Times New Roman"/>
          <w:sz w:val="28"/>
          <w:szCs w:val="28"/>
        </w:rPr>
        <w:lastRenderedPageBreak/>
        <w:t>материалов, представляемых вместе с ним, Глава муниципального образования Кожуховичского сельского поселения Хиславичского района Смоленской области направляет его в контрольно – ревизионную комиссию муниципального образования «Хиславичский район» Смоленской области для подготовки заключения о соответствии представленных документов и материалов требованиям Бюджетного кодекса РФ и настоящего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В течение десяти рабочих дней со дня получения проекта бюджета Кожуховичского сельского поселения Хиславичского района Смоленской области контрольно – ревизионная комиссия муниципального образования «Хиславичский район» Смоленской области готовит заключение о соответствии представленных документов и материалов требованиям Бюджетного кодекса РФ и настоящего Положения и направляет заключение Главе муниципального образования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Глава муниципального образования Кожуховичского сельского поселения Хиславичского района Смоленской области в течение трех дней со дня получения заключения контрольно-счетного органа принимает решение о том, что проект бюджета Кожуховичского сельского поселения Хиславичского района Смоленской области принимается к рассмотрению Советом депутатов Кожуховичского сельского поселения Хиславичского района Смоленской области либо подлежит возвращению в Администрацию Кожуховичского сельского поселения Хиславичского района Смоленской области на доработку.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Проект бюджета Кожуховичского сельского поселения Хиславичского района Смоленской области подлежит возвращению на доработку в Администрацию Кожуховичского сельского поселения Хиславичского района Смоленской области, если состав представленных документов и материалов и (или) их содержание не соответствуют требованиям настоящего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Доработанный проект со всеми необходимыми документами и материалами должен быть представлен в Совет депутатов Кожуховичского сельского поселения Хиславичского района Смоленской области  в десятидневный срок и рассмотрен Советом депутатов Кожуховичского сельского поселения Хиславичского района Смоленской области установленном порядке.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28. Рассмотрение проекта решения о бюджете Кожуховичского сельского поселения Хиславичского района Смоленской области Советом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1. Внесенный проект решения о бюджете Кожуховичского сельского поселения Хиславичского района Смоленской области сроком на один год (очередной </w:t>
      </w:r>
      <w:r w:rsidRPr="002853B9">
        <w:rPr>
          <w:rFonts w:ascii="Times New Roman" w:hAnsi="Times New Roman" w:cs="Times New Roman"/>
          <w:sz w:val="28"/>
          <w:szCs w:val="28"/>
        </w:rPr>
        <w:lastRenderedPageBreak/>
        <w:t>финансовый год) или сроком на три года (очередной финансовый год и плановый период), направляется депутатам Совета депутатов Кожуховичского сельского поселения Хиславичского района Смоленской области  для рассмотрения.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В течение пяти дней со дня принятия проекта решения о бюджете Кожуховичского сельского поселения Хиславичского района Смоленской области к рассмотрению проект решения о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выносится на рассмотрение Совета депутатов Кожуховичского сельского поселения Хиславичского района Смоленской области.</w:t>
      </w:r>
    </w:p>
    <w:p w:rsidR="002853B9" w:rsidRPr="002853B9" w:rsidRDefault="002853B9" w:rsidP="007115A1">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Принятое Советом депутатов Кожуховичского сельского поселения Хиславичского района Смоленской области решение о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направляется Главе муниципального образования Кожуховичского сельского поселения Хиславичского района Смоленской области для подписания и опубликования в соответствии с Уставом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29. Временное управление бюджетом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Решение о бюджете Кожуховичского сельского поселения Хиславичского района Смоленской области должно быть рассмотрено, утверждено Советом депутатов Кожуховичского сельского поселения Хиславичского района Смоленской области, подписано Главой муниципального образования Кожуховичского сельского поселения Хиславичского района Смоленской области и опубликовано до начала очередного финансового года.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В случае если решение о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 не вступило в силу с начала финансового года: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бухгалтерия  Администрации Кожуховичского сельского поселения Хиславичского района Смоленской области правомочно ежемесячно доводить до главных распорядителей средств бюджета Кожуховичского сельского поселения Хиславичского района Смоленской области бюджетные ассигнования и лимиты бюджетных обязательств в размере, не превышающем одной двенадцатой части </w:t>
      </w:r>
      <w:r w:rsidRPr="002853B9">
        <w:rPr>
          <w:rFonts w:ascii="Times New Roman" w:hAnsi="Times New Roman" w:cs="Times New Roman"/>
          <w:sz w:val="28"/>
          <w:szCs w:val="28"/>
        </w:rPr>
        <w:lastRenderedPageBreak/>
        <w:t>бюджетных ассигнований и лимитов бюджетных обязательств в отчетном финансовом году;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иные показатели, определяемые решением о бюджете Кожуховичского сельского поселения Хиславичского района Смоленской области, применяются в размерах (нормативах) и порядке, которые были установлены решением о бюджете на отчетный финансовый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Если решение о бюджете Кожуховичского сельского поселения Хиславичского района Смоленской области не вступило в силу через три месяца после начала финансового года, бухгалтерия  Администрации Кожуховичского сельского поселения Хиславичского района Смоленской области организует исполнение бюджета при соблюдении условий, определенных пунктом 2 настоящей статьи.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При этом  бухгалтерия Администрации Кожуховичского сельского поселения Хиславичского района Смоленской области не имеет права: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доводить лимиты бюджетных обязательств и бюджетных ассигнований на бюджетные инвестиции и субсидии юридическим и физическим лицам;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формировать резервные фонды.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Указанные в пунктах 2 и 3 настоящей статьи ограничения не распространяются на расходы, связанные с выполнение публичных нормативных обязательств, обслуживанием и погашением муниципального долга.</w:t>
      </w:r>
    </w:p>
    <w:p w:rsidR="002853B9" w:rsidRPr="002853B9" w:rsidRDefault="002853B9" w:rsidP="007115A1">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5. Если решение о бюджете Кожуховичского сельского поселения Хиславичского района Смоленской области вступает в силу после начала текущего финансового года и исполнение бюджета Кожуховичского сельского поселения Хиславичского района Смоленской области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Кожуховичского сельского поселения Хиславичского района Смоленской области представляет на рассмотрение и утверждение Совету депутатов Кожуховичского сельского поселения Хиславичского района Смоленской области проект решения о внесении изменений в решение о бюджете Кожуховичского сельского поселения Хиславичского района Смоленской области уточняющего показателя бюджета Кожуховичского сельского поселения </w:t>
      </w:r>
      <w:r w:rsidRPr="002853B9">
        <w:rPr>
          <w:rFonts w:ascii="Times New Roman" w:hAnsi="Times New Roman" w:cs="Times New Roman"/>
          <w:sz w:val="28"/>
          <w:szCs w:val="28"/>
        </w:rPr>
        <w:lastRenderedPageBreak/>
        <w:t>Хиславичского района Смоленской области с учетом исполнения бюджета за период временного управления бюджетом.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Указанный проект решения рассматривается и утверждается  Советом депутатов Кожуховичского сельского поселения Хиславичского района Смоленской области в срок, не превышающий 15 дней со дня его представления.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30. Порядок внесения Администрацией Кожуховичского сельского поселения Хиславичского района Смоленской области проектов решений о внесении изменений в решение о бюджете Кожуховичского  сельского поселения Хиславичского района Смоленской области и рассмотрения изменений в решение о бюджете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Администрация Кожуховичского сельского поселения Хиславичского района Смоленской области  вносит в  Совет депутатов Кожуховичского сельского поселения Хиславичского района Смоленской области проекты решений о внесении изменений в решение о бюджете Кожуховичского сельского поселения Хиславичского района Смоленской области в части, изменяющей основные характеристики бюджета Кожуховичского сельского поселения Хиславичского района Смоленской области и распределение бюджетных ассигнований по разделам, подразделам, целевым статьям и видам расходов бюджета в ведомственной структуре расходов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Выделение бюджетных ассигнований на принятие новых расходных обязательств или увеличение бюджетных ассигнований на исполнение существующих видов расходных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Непосредственную подготовку проекта решения о внесении изменений в решение о бюджете Кожуховичского сельского поселения Хиславичского района Смоленской области осуществляет  бухгалтерия Администрации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outlineLvl w:val="1"/>
        <w:rPr>
          <w:rFonts w:ascii="Times New Roman" w:hAnsi="Times New Roman" w:cs="Times New Roman"/>
          <w:sz w:val="28"/>
          <w:szCs w:val="28"/>
        </w:rPr>
      </w:pPr>
      <w:r w:rsidRPr="002853B9">
        <w:rPr>
          <w:rFonts w:ascii="Times New Roman" w:hAnsi="Times New Roman" w:cs="Times New Roman"/>
          <w:sz w:val="28"/>
          <w:szCs w:val="28"/>
        </w:rPr>
        <w:t xml:space="preserve">Раздел 5. ИСПОЛНЕНИЕ БЮДЖЕТА </w:t>
      </w: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 xml:space="preserve">КОЖУХОВИЧСКОГО СЕЛЬСКОГО ПОСЕЛЕНИЯ </w:t>
      </w: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lastRenderedPageBreak/>
        <w:t xml:space="preserve">Статья 31. Организация исполнения бюджета Кожуховичского  сельского поселения Хиславичского района Смоленской области </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1. Организацию исполнения бюджета Кожуховичского  сельского поселения Хиславичского района Смоленской области осуществляет бухгалтерия  Администрации Кожуховичского сельского поселения Хиславичского района Смоленской области в рамках компетенции, установленной Бюджетным кодексом Российской Федерации, федеральными законами, Уставом Кожуховичского сельского поселения Хиславичского района Смоленской области, иными нормативными правовыми актами Администрации Кожуховичского сельского поселения Хиславичского района Смоленской области. Исполнение бюджета организуется на основе сводной бюджетной росписи.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Организация исполнения бюджета Кожуховичского сельского поселения Хиславичского района Смоленской области по расходам включает в себя реализацию  бухгалтерией Администрации Кожуховичского сельского поселения Хиславичского района Смоленской области и ГРБС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2853B9" w:rsidRPr="002853B9" w:rsidRDefault="002853B9" w:rsidP="007115A1">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Полномочия по исполнению бюджета Кожуховичского  сельского поселения Хиславичского района Смоленской области в части распределения доходов, возврата излишне уплаченных доходов, расходования средств, поступивших из федерального бюджета в порядке межбюджетных отношений, осуществляются в соответствии с Бюджетным кодексом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Бюджет исполняется на основе единства кассы и подведомственности расходов.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5. Кассовое обслуживание бюджета Кожуховичского сельского поселения Хиславичского района Смоленской области осуществляется Управлением Федерального казначейства по Смоленской области, Финансовым управлением Администрации муниципального образования «Хиславичский район»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32. Расходные обязательства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Расходные обязательства возникают в результате: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Кожуховичского </w:t>
      </w:r>
      <w:r w:rsidRPr="002853B9">
        <w:rPr>
          <w:rFonts w:ascii="Times New Roman" w:hAnsi="Times New Roman" w:cs="Times New Roman"/>
          <w:sz w:val="28"/>
          <w:szCs w:val="28"/>
        </w:rPr>
        <w:lastRenderedPageBreak/>
        <w:t>сельского поселения Хиславичского района Смоленской области) договоров (соглашений) по данным вопросам;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заключения от имени Кожуховичского сельского поселения Хиславичского района Смоленской области договоров (соглашений) муниципальными бюджетными учреждениями.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Расходные обязательства Кожуховичского  сельского поселения Хиславичского района Смоленской области, указанные в абзацах втором и четвертом пункта 1 настоящей статьи, устанавливаются самостоятельно и исполняются за счет собственных доходов и источников финансирования дефицита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Расходные обязательства Кожуховичского сельского поселения Хиславичского района Смоленской области,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Смоленской области), исполняются за счет и в пределах субвенций из бюджета Смоленской области, предоставляемых местным бюджетам.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Кожуховичского  сельского поселения Хиславичского района Смоленской области либо в текущем финансовом году после внесения соответствующих изменений в решение о бюджете Кожуховичского сельского поселения Хиславичского района Смоленской области  в установленном настоящим Положением порядке при наличии соответствующих источников дополнительных поступлений в бюджет Кожуховичского сельского поселения Хиславичского района Смоленской области и (или) при сокращении бюджетных ассигнований по отдельным статьям расходов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5. Принятию новых видов расходных обязательств или увеличению бюджетных ассигнований на исполнение существующих видов расходных обязательств должно предшествовать включение указанных расходных мероприятий в ВЦП либо ДЦП соответствующего ГРБС  бюджета  сельского поселения в порядке, установленном Администрацией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33. Сводная бюджетная роспись.</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1. Порядок составления и ведения сводной бюджетной росписи устанавливается финансовым управлением Администрации муниципального образования «Хиславичский район» Смоленской области с указанием предельных сроков внесения изменений в сводную бюджетную роспись, в том числе дифференцированно по различным видам оснований, указанным в настоящей статье.</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2. Утверждение сводной бюджетной росписи бюджета Кожуховичского сельского поселения Хиславичского района Смоленской области и утверждение внесения изменений в нее осуществляются финансовым управлением Администрации муниципального образования «Хиславичский район» Смоленской области. </w:t>
      </w:r>
    </w:p>
    <w:p w:rsid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3. Утвержденные показатели сводной бюджетной росписи должны соответствовать решению о бюджете Кожуховичского сельского поселения Хиславичского района Смоленской области сроком на один год (очередной финансовый год) или сроком на три года (очередной финансовый год и плановый период).</w:t>
      </w:r>
    </w:p>
    <w:p w:rsidR="009756D6" w:rsidRDefault="009756D6" w:rsidP="009756D6">
      <w:pPr>
        <w:pStyle w:val="ConsPlusNormal"/>
        <w:jc w:val="both"/>
        <w:rPr>
          <w:sz w:val="28"/>
          <w:szCs w:val="28"/>
        </w:rPr>
      </w:pPr>
      <w:r>
        <w:rPr>
          <w:sz w:val="28"/>
          <w:szCs w:val="28"/>
        </w:rPr>
        <w:t xml:space="preserve">4. В соответствии с </w:t>
      </w:r>
      <w:hyperlink r:id="rId9" w:history="1">
        <w:r w:rsidRPr="009844D3">
          <w:rPr>
            <w:rStyle w:val="a5"/>
            <w:color w:val="auto"/>
            <w:sz w:val="28"/>
            <w:szCs w:val="28"/>
            <w:u w:val="none"/>
          </w:rPr>
          <w:t>пунктом 8 статьи 217</w:t>
        </w:r>
      </w:hyperlink>
      <w:r>
        <w:rPr>
          <w:sz w:val="28"/>
          <w:szCs w:val="28"/>
        </w:rPr>
        <w:t xml:space="preserve"> Бюджетного кодекса Российской Федерации дополнительными основаниями для внесения изменений в сводную бюджетную роспись  бюджета  Кожуховичского сельского поселения без внесения изменений в решение о бюджете Кожуховичского сельского поселения в соответствии с решениями руководителя финансового органа муниципального образования (далее - дополнительные основания) являются:</w:t>
      </w:r>
    </w:p>
    <w:p w:rsidR="009756D6" w:rsidRDefault="009756D6" w:rsidP="009756D6">
      <w:pPr>
        <w:pStyle w:val="ConsPlusNormal"/>
        <w:ind w:firstLine="540"/>
        <w:jc w:val="both"/>
        <w:rPr>
          <w:sz w:val="28"/>
          <w:szCs w:val="28"/>
        </w:rPr>
      </w:pPr>
      <w:r>
        <w:rPr>
          <w:sz w:val="28"/>
          <w:szCs w:val="28"/>
        </w:rPr>
        <w:t>1) внесение изменений в муниципальную программу в части перераспределения бюджетных ассигнований по типам структурных элементов, структурным элементам и мероприятиям, а также включения новых  структурных элементов и мероприятий в пределах общего объема бюджетных ассигнований, предусмотренных в текущем финансовом году решением о бюджете сельского поселения на реализацию данной муниципальной программы;</w:t>
      </w:r>
    </w:p>
    <w:p w:rsidR="009756D6" w:rsidRDefault="009756D6" w:rsidP="009756D6">
      <w:pPr>
        <w:pStyle w:val="ConsPlusNormal"/>
        <w:ind w:firstLine="540"/>
        <w:jc w:val="both"/>
        <w:rPr>
          <w:sz w:val="28"/>
          <w:szCs w:val="28"/>
        </w:rPr>
      </w:pPr>
      <w:r>
        <w:rPr>
          <w:sz w:val="28"/>
          <w:szCs w:val="28"/>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о бюджете Кожуховичского сельского поселения на их реализацию;</w:t>
      </w:r>
    </w:p>
    <w:p w:rsidR="009756D6" w:rsidRDefault="009756D6" w:rsidP="009756D6">
      <w:pPr>
        <w:pStyle w:val="ConsPlusNormal"/>
        <w:ind w:firstLine="540"/>
        <w:jc w:val="both"/>
        <w:rPr>
          <w:sz w:val="28"/>
          <w:szCs w:val="28"/>
        </w:rPr>
      </w:pPr>
      <w:r>
        <w:rPr>
          <w:sz w:val="28"/>
          <w:szCs w:val="28"/>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756D6" w:rsidRPr="002853B9" w:rsidRDefault="009756D6" w:rsidP="002853B9">
      <w:pPr>
        <w:autoSpaceDE w:val="0"/>
        <w:autoSpaceDN w:val="0"/>
        <w:adjustRightInd w:val="0"/>
        <w:jc w:val="both"/>
        <w:rPr>
          <w:rFonts w:ascii="Times New Roman" w:hAnsi="Times New Roman" w:cs="Times New Roman"/>
          <w:sz w:val="28"/>
          <w:szCs w:val="28"/>
        </w:rPr>
      </w:pPr>
    </w:p>
    <w:p w:rsidR="002853B9" w:rsidRPr="002853B9" w:rsidRDefault="002853B9" w:rsidP="002853B9">
      <w:pPr>
        <w:autoSpaceDE w:val="0"/>
        <w:autoSpaceDN w:val="0"/>
        <w:adjustRightInd w:val="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lastRenderedPageBreak/>
        <w:t>Статья 34. Кассовый план.</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Порядок составления и ведения кассового плана, а также состав и сроки представления главными администраторами доходов, главными администраторами источников финансирования дефицита бюджета сведений, необходимых для составления кассового плана, устанавливается Кожуховичским  сельским поселением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Составление и ведение кассового плана осуществляется Администрацией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35. Этапы исполнения бюджета Кожуховичского  сельского поселения Хиславичского района Смоленской области по доходам и расходам, источникам финансирования дефицита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Исполнение бюджета Кожуховичского сельского поселения Хиславичского района Смоленской области по доходам предусматривает:</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зачисление на единый счет доходов от распределения налогов, сборов и иных поступлений в бюджет Кожуховичского сельского поселения Хиславичского района Смоленской области, распределяемых по нормативам, действующим в текущем финансовом году, установленным Бюджетным кодексом, законом об областном бюджете, решением о бюджете Кожуховичского сельского поселения Хиславичского района Смоленской области, со счетов Федерального казначейства и иных поступлений в бюджет;</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возврат излишне уплаченных или излишне взысканных сумм в соответствии с законодательством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зачет излишне уплаченных или излишне взысканных сумм в соответствии с законодательством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уточнение администратором доходов бюджета платежей в бюджет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д)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со счета бюджета Кожуховичского сельского поселения Хиславичского района Смоленской области на счета Федерального казначейства, предназначенные для учета </w:t>
      </w:r>
      <w:r w:rsidRPr="002853B9">
        <w:rPr>
          <w:rFonts w:ascii="Times New Roman" w:hAnsi="Times New Roman" w:cs="Times New Roman"/>
          <w:sz w:val="28"/>
          <w:szCs w:val="28"/>
        </w:rPr>
        <w:lastRenderedPageBreak/>
        <w:t>поступлений и их распределения между бюджетами бюджетной системы, в порядке, установленном Министерством финансов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Бюджет Кожуховичского сельского поселения Хиславичского района Смоленской области по расходам исполняется в пределах фактического наличия бюджетных средств на едином счете бюджета и предусматривает:</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соблюдение обязательных, последовательно осуществляемых процедур принятия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подтверждение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санкционирование оплаты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подтверждение исполнения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ГРБС и (или) получатель бюджетных средств принимает бюджетные обязательства путем заключения муниципальных договоров, контрактов с физическими и юридическими лицами или в соответствии с законом, иным правовым актом, соглашением в пределах доведенных до него в текущем финансовом году и плановом периоде лимитов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получатель бюджетных средств подтверждает обязанность оплатить за счет средств бюджета Кожуховичского сельского поселения Хиславичского района Смоленской области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в установленном порядке.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Кожуховичского сельского поселения Хиславичского района Смоленской области в пользу физических или юридических лиц, бюджетов </w:t>
      </w:r>
      <w:r w:rsidRPr="002853B9">
        <w:rPr>
          <w:rFonts w:ascii="Times New Roman" w:hAnsi="Times New Roman" w:cs="Times New Roman"/>
          <w:sz w:val="28"/>
          <w:szCs w:val="28"/>
        </w:rPr>
        <w:lastRenderedPageBreak/>
        <w:t>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Исполнение бюджета Кожуховичского сельского поселения Хиславичского района Смоленской области по источникам финансирования дефицита бюджета Кожуховичского сельского поселения Хиславичского района Смоленской области осуществляется в соответствии со сводной бюджетной росписью в установленном порядке, в соответствии с положениями Бюджетного кодекса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осуществляется в установленном порядке.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36. Бюджетная роспись</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Порядок составления и ведения бюджетных росписей главных распорядителей (распорядителей) средств бюджета Кожуховичского сельского поселения Хиславичского района Смоленской области, включая внесение изменений в них, устанавливается Администрацией Кожуховичского сельского поселения Хиславичского района Смоленской области.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Бюджетные росписи главных распорядителей средств бюджета Кожуховичского сельского поселения Хиславичского района Смоленской области  составляются в соответствии с бюджетными ассигнованиями, утвержденными сводной бюджетной росписью бюджета Кожуховичского сельского поселения Хиславичского района Смоленской области  и утвержденными финансовым управлением Администрации «Хиславичский район» Смоленской области лимитами бюджетных обязательств.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Бюджетные росписи распорядителей средств бюджета Кожуховичского сельского поселения Хиславичского района Смоленской области составляются в соответствии с бюджетными ассигнованиями и доведенными им лимитами бюджетных обязательств.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2. Утверждение бюджетной росписи и внесение изменений в нее осуществляются главным распорядителем (распорядителем) средств бюджета Кожуховичского сельского поселения Хиславичского района Смоленской области.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Показатели бюджетной росписи по расходам доводятся до подведомственных распорядителей и (или) получателей средств бюджета Кожуховичского сельского поселения Хиславичского района Смоленской области до начала очередного финансового года, за исключением случаев, предусмотренных статьями 190 и 191 Бюджетного кодекса Российской Федерации.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 3. Порядок составления и ведения бюджетных росписей может устанавливать право или обязанность главного распорядителя (распорядителя) средств бюджета Кожуховичского сельского поселения Хиславичского района Смоленской области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4. Изменение показателей, утвержденных бюджетной росписью по расходам главного распорядителя средств бюджета Кожуховичского сельского поселения Хиславичского района Смоленской области  в соответствии с показателями сводной бюджетной росписи, без внесения соответствующих изменений в сводную бюджетную роспись бюджета  Кожуховичского сельского поселения Хиславичского района Смоленской области не допускается.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Изменение показателей, утвержденных бюджетной росписью по расходам распорядителя средств бюджета Кожуховичского сельского поселения Хиславичского района Смоленской области в соответствии с показателями бюджетной росписи главного распорядителя средств бюджета Кожуховичского сельского поселения Хиславичского района Смоленской области, без внесения соответствующих изменений в бюджетную роспись главного распорядителя средств бюджета Кожуховичского сельского поселения Хиславичского района Смоленской области  не допускается.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37. Бюджетная смета.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Бюджетная смета казенного учреждения составляется, утверждается и ведется в порядке, установленном главным распорядителем бюджетных средств, в ведении которого находится казенное учреждение, в соответствии с общими требованиями, к порядку составления, утверждения и ведения бюджетной сметы казенного учреждения, утвержденные Приказом Министерства финансов Российской Федерации от 20.11.2007 N 112н и иными нормативно - правовыми документами.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отдела в пределах доведенных лимитов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38. Лицевые счета для учета операций по исполнению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Исполнение бюджета Кожуховичского сельского поселения Хиславичского района Смоленской области по расходам осуществляется с использованием лицевых счетов бюджетных средств (далее - лицевые счета), открываемых в едином учетном регистре бухгалтерии Администрации  Кожуховичского сельского поселения Хиславичского района Смоленской области для каждого главного распорядителя и получателя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На лицевом счете отражается объем средств бюджета Кожуховичского сельского поселения Хиславичского района Смоленской области, которыми располагают главный распорядитель либо получатель этих средств, в процессе исполнения бюджета Кожуховичского сельского поселения Хиславичского района Смоленской области по расходам.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Главный распорядитель, получатель бюджетных средств, вправе распоряжаться средствами, зачисленными на их лицевой счет, только в том размере, который отражен на их лицевом счете.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39. Предельные объемы финансирования.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В случае и установленных порядках, по расходам может предусматриваться утверждение и доведение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40. Учет исполнения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1. Бухгалтерия Администрации Кожуховичского сельского поселения Хиславичского района Смоленской области осуществляет бюджетный учет всех операций: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а) связанных с поступлением доходов, в том числе доходов от платных услуг, оказываемых муниципальными казенными учреждениями, поступлением источников финансирования дефицита бюджета Кожуховичского сельского поселения Хиславичского района Смоленской области, осуществлением расходов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по движению денежных средств бюджета Кожуховичского  сельского поселения Хиславичского района Смоленской области на счетах в учреждениях Центрального банка Российской Федерации и (или) иных кредитных организациях;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по бюджетным ассигнованиям, лимитам бюджетных обязательств, подтвержденным денежным обязательствам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по расчетам, возникающим в ходе исполнения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Операции, осуществляемые в процессе исполнения бюджета Кожуховичского сельского поселения Хиславичского района Смоленской области, отражаются в Главной книге и других регистрах бюджетного учета в хронологической последовательности по аналитическим признакам.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Данные бюджетного учета по исполнению бюджета Кожуховичского сельского поселения Хиславичского района Смоленской области являются основой для формирования периодической отчетности.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Ежеквартальная информация об исполнении бюджета Кожуховичского сельского поселения Хиславичского района Смоленской области утверждается Постановлением Администрации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41. Завершение текущего финансового года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Операции по исполнению бюджета Кожуховичского сельского поселения Хиславичского района Смоленской области завершаются 31 декабря, за исключением случаев, предусмотренных законодательством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Завершение операций по исполнению бюджета в текущем финансовом году осуществляется в установленном порядке.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4.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5. Не использованные получателями средства бюджета Кожуховичского сельского поселения Хиславичского района Смоленской области, остатки бюджетных средств, находящиеся не на едином счете бюджета Кожуховичского сельского поселения Хиславичского района Смоленской области, не позднее двух последних рабочих дней текущего финансового года подлежат перечислению получателями средств бюджета Кожуховичского сельского поселения Хиславичского района Смоленской области на единый счет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6. Межбюджетные трансферты, полученные в форме субвенций, субсидий и иных межбюджетных трансфертов, имеющие целевое 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из областного бюджета, имеющих целевое значение, не перечислен в доход областного бюджета, указанные средства подлежат взысканию в доход бюджета Смоленской области в порядке, определяемом Департаментом бюджета и финансов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7. После завершения операций по принятым денежным обязательствам завершившегося года остаток средств на счете бюджета Кожуховичского сельского поселения Хиславичского района Смоленской области подлежит учету в качестве остатка средств на начало очередного финансового года.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 xml:space="preserve">Раздел 6. ОТЧЕТНОСТЬ ОБ ИСПОЛНЕНИИ БЮДЖЕТА </w:t>
      </w: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И КОНТРОЛЬ ЗА ЕГО ИСПОЛНЕНИЕМ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lastRenderedPageBreak/>
        <w:t>Статья 42. Составление бюджетной отчетности.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Бюджетная отчетность включает:</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отчет об исполнении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баланс исполнения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отчет о финансовых результатах деятельности;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отчет о движении денежных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пояснительную записку;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Отчет об исполнении бюджета Кожуховичского сельского поселения Хиславичского района Смоленской области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Баланс исполнения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отдела.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отдела.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Главные распорядители бюджетных средств, главные администраторы доходов бюджета, главные администраторы источников финансирования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Бюджетная отчетность Кожуховичского сельского поселения Хиславичского района Смоленской области составляется бухгалтерией Администрации Кожуховичского сельского поселения Хиславичского района Смоленской области на основании сводной бюджетной отчетности главных администраторов бюджетных </w:t>
      </w:r>
      <w:r w:rsidRPr="002853B9">
        <w:rPr>
          <w:rFonts w:ascii="Times New Roman" w:hAnsi="Times New Roman" w:cs="Times New Roman"/>
          <w:sz w:val="28"/>
          <w:szCs w:val="28"/>
        </w:rPr>
        <w:lastRenderedPageBreak/>
        <w:t>средств. Бюджетная отчетность является годовой. Отчет об исполнении бюджета является ежеквартальным.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5. Бюджетная отчетность представляется бухгалтерией Администрации Кожуховичского сельского поселения Хиславичского района Смоленской области в финансовое управление Администрации муниципального образования «Хиславичский район» Смоленской области в установленные сроки.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6. Информация об исполнении бюджета Кожуховичского  сельского поселения Хиславичского района Смоленской области за первый квартал, полугодие и девять месяцев текущего финансового года утверждается местной Администрацией и направляется в  Совет депутатов Кожуховичского  сельского поселения Хиславичского района Смоленской области и созданный им орган муниципального финансового контроля в течение  30  дней после окончания отчетного периода.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Годовой отчет об исполнении бюджета Кожуховичского сельского поселения Хиславичского района Смоленской области подлежит утверждению решением  Совета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43. Внешняя проверка годового отчета об исполнении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Годовой отчет об исполнении бюджета Кожуховичского  сельского поселения Хиславичского района Смоленской области до его рассмотрения в Совете депутатов Кожуховичского сельского поселения Хиславичского района Смоленской области подлежит внешней проверке,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Внешняя проверка годового отчета об исполнении бюджета Кожуховичского сельского поселения Хиславичского района Смоленской области осуществляется контрольно-ревизионной комиссией муниципального образования «Хиславичский район» Смоленской области в порядке, с соблюдением требований Бюджетного кодекса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Администрация Кожуховичского сельского поселения Хиславичского района Смоленской области представляет отчет об исполнении бюджета Кожуховичского сельского поселения Хиславичского района Смоленской области в Совет депутатов Кожуховичского  сельского поселения Хиславичского района Смоленской области для подготовки заключения на него не позднее 1 апреля текущего года для последующего направления в контрольно-счетный орган.</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4. Контрольно- ревизионная комиссия готовит заключение на отчет об исполнении бюджета Кожуховичского сельского поселения Хиславичского района Смоленской области с учетом данных внешней проверки годовой бюджетной отчетности главных администраторов бюджетных средств в срок, не превышающий одного месяца со дня поступления годового отчета об исполнении бюджета Кожуховичского сельского поселения Хиславичского района Смоленской области в  Совет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5. Заключение на годовой отчет об исполнении бюджета Кожуховичского сельского поселения Хиславичского района Смоленской области представляется контрольно-ревизионной комиссией муниципального образования «Хиславичский  район» Смоленской области в Совет депутатов Кожуховичского сельского поселения Хиславичского района Смоленской области и одновременно Главе муниципального образования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44. Представление, рассмотрение и утверждение годового отчета об исполнении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1. Порядок представления, рассмотрения и утверждения годового отчета об исполнении бюджета Кожуховичского сельского поселения Хиславичского района Смоленской области устанавливается  Советом депутатов Кожуховичского сельского поселения Хиславичского района Смоленской области.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Одновременно с отчетом об исполнении бюджета Кожуховичского сельского поселения Хиславичского района Смоленской области в  Совет депутатов Кожуховичского сельского поселения Хиславичского района Смоленской области  представляются следующие документы и материалы: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отчет об исполнении бюджета Кожуховичского сельского поселения Хиславичского района Смоленской области за отчетный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пояснительную записку;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По результатам рассмотрения годового отчета об исполнении бюджета Кожуховичского сельского поселения Хиславичского района Смоленской области Совет депутатов  Кожуховичского сельского поселения Хиславичского района Смоленской области принимает решение об утверждении либо отклонении решения об исполнении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4. Годовой отчет об исполнении бюджета Кожуховичского  сельского поселения Хиславичского района Смоленской области представляется в  Совет депутатов Кожуховичского сельского поселения Хиславичского района Смоленской области не позднее 1 мая текущего года.</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Статья 45. Решение об исполнении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Решением Совета депутатов Кожуховичского сельского поселения Хиславичского района Смоленской области об утверждении отчета по исполнению бюджета Кожуховичского сельского поселения Хиславичского района Смоленской области за отчетный финансовый год с указанием общего объема доходов, расходов и дефицита (профицита)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Отдельными приложениями к решению об исполнении бюджета за отчетный год утверждаются показатели: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доходов по кодам классификации доходов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доходов по кодам видов доходов, подвидов доходов, классификации операций сектора государственного отдела, относящихся к доходам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расходов бюджета по ведомственной структуре расходов соответствующего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расходов бюджета по разделам и подразделам классификации расходов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источников финансирования дефицита по кодам групп, подгрупп, статей, видов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Решение об утверждении отчета по исполнению бюджета Кожуховичского сельского поселения Хиславичского района Смоленской области, представляемое в Совет депутатов Кожуховичского сельского поселения Хиславичского района Смоленской области, подлежит официальному опубликованию.</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46. Публичные слушания по проекту исполнения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Проект решения об утверждении отчета по исполнению бюджета Кожуховичского сельского поселения Хиславичского района Смоленской области за отчетный финансовый год в обязательном порядке выносится на публичные слушания.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Порядок организации и проведения публичных слушаний определяется Уставом Кожуховичского сельского поселения Хиславичского района Смоленской области и </w:t>
      </w:r>
      <w:r w:rsidRPr="002853B9">
        <w:rPr>
          <w:rFonts w:ascii="Times New Roman" w:hAnsi="Times New Roman" w:cs="Times New Roman"/>
          <w:sz w:val="28"/>
          <w:szCs w:val="28"/>
        </w:rPr>
        <w:lastRenderedPageBreak/>
        <w:t>решением Совета депутатов Кожуховичского сельского поселения Хиславичского района Смоленской области «О порядке проведения публичных слушаний в Кожуховичском сельском поселении Хиславичского района Смоленской области». Порядок организации и проведения публичных слушаний должен предусматривать заблаговременное оповещение о времени и месте проведения публичных слушаний, заблаговременное ознакомление с проектом муниципального правового акта и другие меры, обеспечивающие участие в публичных слушаниях.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47. Муниципальный финансовый контроль, осуществляемый Советом Депутатов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Совет Депутатов Кожуховичского сельского поселения Хиславичского района Смоленской области осуществляет финансовый контроль в следующих формах: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предварительный контроль - в ходе обсуждения и утверждения проектов решения о бюджете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текущий контроль - в ходе рассмотрения отдельных вопросов исполнения бюджета Кожуховичского сельского поселения Хиславичского района Смоленской области на заседаниях постоянных комиссий, рабочих групп, в ходе депутатских слушаний и в связи с депутатскими запросами;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последующий контроль - в ходе рассмотрения и утверждения отчета об исполнении бюджета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В целях осуществления контрольных полномочий Совет Депутатов Кожуховичского  сельского поселения Хиславичского района Смоленской области имеет право 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получение от органов исполнительной власти местной администрации необходимых сопроводительных материалов при утверждении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получение от Администрации Кожуховичского сельского поселения Хиславичского района Смоленской области оперативной информации об исполнении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ГРБС обязаны предоставлять всю информацию, необходимую для осуществления муниципального финансового контроля, осуществляемого Советом депутатов Кожуховичского сельского поселения Хиславичского района Смоленской области в пределах его компетенции по бюджетным вопросам, установленной Конституцией Российской Федерации, Бюджетным кодексом Российской Федерации, </w:t>
      </w:r>
      <w:r w:rsidRPr="002853B9">
        <w:rPr>
          <w:rFonts w:ascii="Times New Roman" w:hAnsi="Times New Roman" w:cs="Times New Roman"/>
          <w:sz w:val="28"/>
          <w:szCs w:val="28"/>
        </w:rPr>
        <w:lastRenderedPageBreak/>
        <w:t>нормативными правовыми актами Кожуховичского сельского поселения 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утверждение отчета об исполнении соответствующего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Главные распорядители бюджетных средств осуществляют финансовый контроль за подведомственными получателями бюджетных средств, в части обеспечения правомерного, целевого, эффективного использования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outlineLvl w:val="1"/>
        <w:rPr>
          <w:rFonts w:ascii="Times New Roman" w:hAnsi="Times New Roman" w:cs="Times New Roman"/>
          <w:sz w:val="28"/>
          <w:szCs w:val="28"/>
        </w:rPr>
      </w:pPr>
      <w:r w:rsidRPr="002853B9">
        <w:rPr>
          <w:rFonts w:ascii="Times New Roman" w:hAnsi="Times New Roman" w:cs="Times New Roman"/>
          <w:sz w:val="28"/>
          <w:szCs w:val="28"/>
        </w:rPr>
        <w:t>Раздел 7. ЗАКЛЮЧИТЕЛЬНЫЕ ПОЛОЖЕНИЯ</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49. Порядок применения настоящего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Правовые нормы, установленные настоящим Положением, применяются в части, не противоречащей Бюджетному кодексу Российской Федерации, иному законодательству Российской Федерации, регулирующему бюджетные отношения.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50. Вступление в силу.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Настоящее Положение вступает в силу с момента его официального обнародования.</w:t>
      </w:r>
    </w:p>
    <w:p w:rsidR="00706755" w:rsidRPr="002853B9" w:rsidRDefault="00706755" w:rsidP="00F45E17">
      <w:pPr>
        <w:jc w:val="center"/>
        <w:rPr>
          <w:rFonts w:ascii="Times New Roman" w:hAnsi="Times New Roman" w:cs="Times New Roman"/>
        </w:rPr>
      </w:pPr>
    </w:p>
    <w:p w:rsidR="00706755" w:rsidRPr="002853B9" w:rsidRDefault="00706755" w:rsidP="00F45E17">
      <w:pPr>
        <w:jc w:val="center"/>
        <w:rPr>
          <w:rFonts w:ascii="Times New Roman" w:hAnsi="Times New Roman" w:cs="Times New Roman"/>
        </w:rPr>
      </w:pPr>
    </w:p>
    <w:p w:rsidR="00706755" w:rsidRPr="002853B9" w:rsidRDefault="00706755" w:rsidP="00F45E17">
      <w:pPr>
        <w:jc w:val="center"/>
        <w:rPr>
          <w:rFonts w:ascii="Times New Roman" w:hAnsi="Times New Roman" w:cs="Times New Roman"/>
        </w:rPr>
      </w:pPr>
    </w:p>
    <w:p w:rsidR="00706755" w:rsidRPr="002853B9"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sectPr w:rsidR="00706755" w:rsidSect="00984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27B39"/>
    <w:multiLevelType w:val="multilevel"/>
    <w:tmpl w:val="F27E894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17"/>
    <w:rsid w:val="000445D3"/>
    <w:rsid w:val="00045067"/>
    <w:rsid w:val="00093899"/>
    <w:rsid w:val="000D248E"/>
    <w:rsid w:val="001537A6"/>
    <w:rsid w:val="00191251"/>
    <w:rsid w:val="001A5AED"/>
    <w:rsid w:val="001E1AC1"/>
    <w:rsid w:val="001F61A5"/>
    <w:rsid w:val="002853B9"/>
    <w:rsid w:val="0029722F"/>
    <w:rsid w:val="002B1A05"/>
    <w:rsid w:val="002E4E4C"/>
    <w:rsid w:val="00303FD2"/>
    <w:rsid w:val="00320EE6"/>
    <w:rsid w:val="003E4EB4"/>
    <w:rsid w:val="003F4E50"/>
    <w:rsid w:val="004029D2"/>
    <w:rsid w:val="004230BB"/>
    <w:rsid w:val="00430304"/>
    <w:rsid w:val="004408A9"/>
    <w:rsid w:val="00475A20"/>
    <w:rsid w:val="00507B25"/>
    <w:rsid w:val="0051560F"/>
    <w:rsid w:val="0053359A"/>
    <w:rsid w:val="00560410"/>
    <w:rsid w:val="005C0423"/>
    <w:rsid w:val="00620837"/>
    <w:rsid w:val="006466A3"/>
    <w:rsid w:val="006B481A"/>
    <w:rsid w:val="00706755"/>
    <w:rsid w:val="007115A1"/>
    <w:rsid w:val="00732C1E"/>
    <w:rsid w:val="0077271C"/>
    <w:rsid w:val="007D58AD"/>
    <w:rsid w:val="00822662"/>
    <w:rsid w:val="00832EB0"/>
    <w:rsid w:val="008A2D73"/>
    <w:rsid w:val="008A66E9"/>
    <w:rsid w:val="008C0338"/>
    <w:rsid w:val="009062C3"/>
    <w:rsid w:val="0095599E"/>
    <w:rsid w:val="009756D6"/>
    <w:rsid w:val="009844D3"/>
    <w:rsid w:val="009B57E7"/>
    <w:rsid w:val="00A26474"/>
    <w:rsid w:val="00A307B0"/>
    <w:rsid w:val="00A45CFC"/>
    <w:rsid w:val="00AC40DD"/>
    <w:rsid w:val="00AF1FB2"/>
    <w:rsid w:val="00B2095A"/>
    <w:rsid w:val="00BA4B91"/>
    <w:rsid w:val="00BC73FA"/>
    <w:rsid w:val="00BF34D7"/>
    <w:rsid w:val="00C0070F"/>
    <w:rsid w:val="00C21C25"/>
    <w:rsid w:val="00C555D0"/>
    <w:rsid w:val="00C773CB"/>
    <w:rsid w:val="00D654AB"/>
    <w:rsid w:val="00D73E6D"/>
    <w:rsid w:val="00D744E8"/>
    <w:rsid w:val="00DE3CBD"/>
    <w:rsid w:val="00DF58EA"/>
    <w:rsid w:val="00E64182"/>
    <w:rsid w:val="00F11731"/>
    <w:rsid w:val="00F15200"/>
    <w:rsid w:val="00F45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E17"/>
    <w:rPr>
      <w:rFonts w:ascii="Tahoma" w:hAnsi="Tahoma" w:cs="Tahoma"/>
      <w:sz w:val="16"/>
      <w:szCs w:val="16"/>
    </w:rPr>
  </w:style>
  <w:style w:type="paragraph" w:customStyle="1" w:styleId="11">
    <w:name w:val="Заголовок 11"/>
    <w:basedOn w:val="a"/>
    <w:next w:val="a"/>
    <w:qFormat/>
    <w:rsid w:val="00F45E17"/>
    <w:pPr>
      <w:keepNext/>
      <w:numPr>
        <w:numId w:val="1"/>
      </w:numPr>
      <w:spacing w:after="0" w:line="240" w:lineRule="auto"/>
      <w:jc w:val="center"/>
      <w:outlineLvl w:val="0"/>
    </w:pPr>
    <w:rPr>
      <w:rFonts w:ascii="Times New Roman" w:eastAsia="Times New Roman" w:hAnsi="Times New Roman" w:cs="Times New Roman"/>
      <w:b/>
      <w:sz w:val="36"/>
      <w:szCs w:val="20"/>
      <w:lang w:eastAsia="zh-CN"/>
    </w:rPr>
  </w:style>
  <w:style w:type="paragraph" w:customStyle="1" w:styleId="21">
    <w:name w:val="Заголовок 21"/>
    <w:basedOn w:val="a"/>
    <w:next w:val="a"/>
    <w:qFormat/>
    <w:rsid w:val="00F45E17"/>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customStyle="1" w:styleId="31">
    <w:name w:val="Заголовок 31"/>
    <w:basedOn w:val="a"/>
    <w:next w:val="a"/>
    <w:qFormat/>
    <w:rsid w:val="00F45E17"/>
    <w:pPr>
      <w:keepNext/>
      <w:numPr>
        <w:ilvl w:val="2"/>
        <w:numId w:val="1"/>
      </w:numPr>
      <w:spacing w:after="0" w:line="240" w:lineRule="auto"/>
      <w:jc w:val="center"/>
      <w:outlineLvl w:val="2"/>
    </w:pPr>
    <w:rPr>
      <w:rFonts w:ascii="Times New Roman" w:eastAsia="Times New Roman" w:hAnsi="Times New Roman" w:cs="Times New Roman"/>
      <w:b/>
      <w:sz w:val="44"/>
      <w:szCs w:val="20"/>
      <w:lang w:eastAsia="zh-CN"/>
    </w:rPr>
  </w:style>
  <w:style w:type="paragraph" w:customStyle="1" w:styleId="41">
    <w:name w:val="Заголовок 41"/>
    <w:basedOn w:val="a"/>
    <w:next w:val="a"/>
    <w:qFormat/>
    <w:rsid w:val="00F45E17"/>
    <w:pPr>
      <w:keepNext/>
      <w:numPr>
        <w:ilvl w:val="3"/>
        <w:numId w:val="1"/>
      </w:numPr>
      <w:autoSpaceDE w:val="0"/>
      <w:spacing w:after="0" w:line="240" w:lineRule="auto"/>
      <w:ind w:firstLine="709"/>
      <w:jc w:val="right"/>
      <w:outlineLvl w:val="3"/>
    </w:pPr>
    <w:rPr>
      <w:rFonts w:ascii="Times New Roman" w:eastAsia="Times New Roman" w:hAnsi="Times New Roman" w:cs="Times New Roman"/>
      <w:bCs/>
      <w:sz w:val="28"/>
      <w:szCs w:val="28"/>
      <w:lang w:eastAsia="zh-CN"/>
    </w:rPr>
  </w:style>
  <w:style w:type="character" w:styleId="a5">
    <w:name w:val="Hyperlink"/>
    <w:semiHidden/>
    <w:unhideWhenUsed/>
    <w:rsid w:val="00706755"/>
    <w:rPr>
      <w:color w:val="0000FF"/>
      <w:u w:val="single"/>
    </w:rPr>
  </w:style>
  <w:style w:type="paragraph" w:customStyle="1" w:styleId="ConsPlusTitle">
    <w:name w:val="ConsPlusTitle"/>
    <w:qFormat/>
    <w:rsid w:val="00706755"/>
    <w:pPr>
      <w:widowControl w:val="0"/>
      <w:autoSpaceDE w:val="0"/>
      <w:spacing w:after="0" w:line="240" w:lineRule="auto"/>
    </w:pPr>
    <w:rPr>
      <w:rFonts w:ascii="Arial" w:eastAsia="Times New Roman" w:hAnsi="Arial" w:cs="Arial"/>
      <w:b/>
      <w:bCs/>
      <w:sz w:val="20"/>
      <w:szCs w:val="20"/>
      <w:lang w:eastAsia="zh-CN"/>
    </w:rPr>
  </w:style>
  <w:style w:type="paragraph" w:styleId="a6">
    <w:name w:val="List Paragraph"/>
    <w:basedOn w:val="a"/>
    <w:uiPriority w:val="34"/>
    <w:qFormat/>
    <w:rsid w:val="009844D3"/>
    <w:pPr>
      <w:ind w:left="720"/>
      <w:contextualSpacing/>
    </w:pPr>
  </w:style>
  <w:style w:type="paragraph" w:customStyle="1" w:styleId="ConsPlusNormal">
    <w:name w:val="ConsPlusNormal"/>
    <w:rsid w:val="009844D3"/>
    <w:pPr>
      <w:autoSpaceDE w:val="0"/>
      <w:autoSpaceDN w:val="0"/>
      <w:adjustRightInd w:val="0"/>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E17"/>
    <w:rPr>
      <w:rFonts w:ascii="Tahoma" w:hAnsi="Tahoma" w:cs="Tahoma"/>
      <w:sz w:val="16"/>
      <w:szCs w:val="16"/>
    </w:rPr>
  </w:style>
  <w:style w:type="paragraph" w:customStyle="1" w:styleId="11">
    <w:name w:val="Заголовок 11"/>
    <w:basedOn w:val="a"/>
    <w:next w:val="a"/>
    <w:qFormat/>
    <w:rsid w:val="00F45E17"/>
    <w:pPr>
      <w:keepNext/>
      <w:numPr>
        <w:numId w:val="1"/>
      </w:numPr>
      <w:spacing w:after="0" w:line="240" w:lineRule="auto"/>
      <w:jc w:val="center"/>
      <w:outlineLvl w:val="0"/>
    </w:pPr>
    <w:rPr>
      <w:rFonts w:ascii="Times New Roman" w:eastAsia="Times New Roman" w:hAnsi="Times New Roman" w:cs="Times New Roman"/>
      <w:b/>
      <w:sz w:val="36"/>
      <w:szCs w:val="20"/>
      <w:lang w:eastAsia="zh-CN"/>
    </w:rPr>
  </w:style>
  <w:style w:type="paragraph" w:customStyle="1" w:styleId="21">
    <w:name w:val="Заголовок 21"/>
    <w:basedOn w:val="a"/>
    <w:next w:val="a"/>
    <w:qFormat/>
    <w:rsid w:val="00F45E17"/>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customStyle="1" w:styleId="31">
    <w:name w:val="Заголовок 31"/>
    <w:basedOn w:val="a"/>
    <w:next w:val="a"/>
    <w:qFormat/>
    <w:rsid w:val="00F45E17"/>
    <w:pPr>
      <w:keepNext/>
      <w:numPr>
        <w:ilvl w:val="2"/>
        <w:numId w:val="1"/>
      </w:numPr>
      <w:spacing w:after="0" w:line="240" w:lineRule="auto"/>
      <w:jc w:val="center"/>
      <w:outlineLvl w:val="2"/>
    </w:pPr>
    <w:rPr>
      <w:rFonts w:ascii="Times New Roman" w:eastAsia="Times New Roman" w:hAnsi="Times New Roman" w:cs="Times New Roman"/>
      <w:b/>
      <w:sz w:val="44"/>
      <w:szCs w:val="20"/>
      <w:lang w:eastAsia="zh-CN"/>
    </w:rPr>
  </w:style>
  <w:style w:type="paragraph" w:customStyle="1" w:styleId="41">
    <w:name w:val="Заголовок 41"/>
    <w:basedOn w:val="a"/>
    <w:next w:val="a"/>
    <w:qFormat/>
    <w:rsid w:val="00F45E17"/>
    <w:pPr>
      <w:keepNext/>
      <w:numPr>
        <w:ilvl w:val="3"/>
        <w:numId w:val="1"/>
      </w:numPr>
      <w:autoSpaceDE w:val="0"/>
      <w:spacing w:after="0" w:line="240" w:lineRule="auto"/>
      <w:ind w:firstLine="709"/>
      <w:jc w:val="right"/>
      <w:outlineLvl w:val="3"/>
    </w:pPr>
    <w:rPr>
      <w:rFonts w:ascii="Times New Roman" w:eastAsia="Times New Roman" w:hAnsi="Times New Roman" w:cs="Times New Roman"/>
      <w:bCs/>
      <w:sz w:val="28"/>
      <w:szCs w:val="28"/>
      <w:lang w:eastAsia="zh-CN"/>
    </w:rPr>
  </w:style>
  <w:style w:type="character" w:styleId="a5">
    <w:name w:val="Hyperlink"/>
    <w:semiHidden/>
    <w:unhideWhenUsed/>
    <w:rsid w:val="00706755"/>
    <w:rPr>
      <w:color w:val="0000FF"/>
      <w:u w:val="single"/>
    </w:rPr>
  </w:style>
  <w:style w:type="paragraph" w:customStyle="1" w:styleId="ConsPlusTitle">
    <w:name w:val="ConsPlusTitle"/>
    <w:qFormat/>
    <w:rsid w:val="00706755"/>
    <w:pPr>
      <w:widowControl w:val="0"/>
      <w:autoSpaceDE w:val="0"/>
      <w:spacing w:after="0" w:line="240" w:lineRule="auto"/>
    </w:pPr>
    <w:rPr>
      <w:rFonts w:ascii="Arial" w:eastAsia="Times New Roman" w:hAnsi="Arial" w:cs="Arial"/>
      <w:b/>
      <w:bCs/>
      <w:sz w:val="20"/>
      <w:szCs w:val="20"/>
      <w:lang w:eastAsia="zh-CN"/>
    </w:rPr>
  </w:style>
  <w:style w:type="paragraph" w:styleId="a6">
    <w:name w:val="List Paragraph"/>
    <w:basedOn w:val="a"/>
    <w:uiPriority w:val="34"/>
    <w:qFormat/>
    <w:rsid w:val="009844D3"/>
    <w:pPr>
      <w:ind w:left="720"/>
      <w:contextualSpacing/>
    </w:pPr>
  </w:style>
  <w:style w:type="paragraph" w:customStyle="1" w:styleId="ConsPlusNormal">
    <w:name w:val="ConsPlusNormal"/>
    <w:rsid w:val="009844D3"/>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948">
      <w:bodyDiv w:val="1"/>
      <w:marLeft w:val="0"/>
      <w:marRight w:val="0"/>
      <w:marTop w:val="0"/>
      <w:marBottom w:val="0"/>
      <w:divBdr>
        <w:top w:val="none" w:sz="0" w:space="0" w:color="auto"/>
        <w:left w:val="none" w:sz="0" w:space="0" w:color="auto"/>
        <w:bottom w:val="none" w:sz="0" w:space="0" w:color="auto"/>
        <w:right w:val="none" w:sz="0" w:space="0" w:color="auto"/>
      </w:divBdr>
    </w:div>
    <w:div w:id="78450361">
      <w:bodyDiv w:val="1"/>
      <w:marLeft w:val="0"/>
      <w:marRight w:val="0"/>
      <w:marTop w:val="0"/>
      <w:marBottom w:val="0"/>
      <w:divBdr>
        <w:top w:val="none" w:sz="0" w:space="0" w:color="auto"/>
        <w:left w:val="none" w:sz="0" w:space="0" w:color="auto"/>
        <w:bottom w:val="none" w:sz="0" w:space="0" w:color="auto"/>
        <w:right w:val="none" w:sz="0" w:space="0" w:color="auto"/>
      </w:divBdr>
    </w:div>
    <w:div w:id="841815652">
      <w:bodyDiv w:val="1"/>
      <w:marLeft w:val="0"/>
      <w:marRight w:val="0"/>
      <w:marTop w:val="0"/>
      <w:marBottom w:val="0"/>
      <w:divBdr>
        <w:top w:val="none" w:sz="0" w:space="0" w:color="auto"/>
        <w:left w:val="none" w:sz="0" w:space="0" w:color="auto"/>
        <w:bottom w:val="none" w:sz="0" w:space="0" w:color="auto"/>
        <w:right w:val="none" w:sz="0" w:space="0" w:color="auto"/>
      </w:divBdr>
    </w:div>
    <w:div w:id="1058282559">
      <w:bodyDiv w:val="1"/>
      <w:marLeft w:val="0"/>
      <w:marRight w:val="0"/>
      <w:marTop w:val="0"/>
      <w:marBottom w:val="0"/>
      <w:divBdr>
        <w:top w:val="none" w:sz="0" w:space="0" w:color="auto"/>
        <w:left w:val="none" w:sz="0" w:space="0" w:color="auto"/>
        <w:bottom w:val="none" w:sz="0" w:space="0" w:color="auto"/>
        <w:right w:val="none" w:sz="0" w:space="0" w:color="auto"/>
      </w:divBdr>
    </w:div>
    <w:div w:id="17995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401" TargetMode="External"/><Relationship Id="rId3" Type="http://schemas.microsoft.com/office/2007/relationships/stylesWithEffects" Target="stylesWithEffects.xml"/><Relationship Id="rId7" Type="http://schemas.openxmlformats.org/officeDocument/2006/relationships/hyperlink" Target="consultantplus://offline/ref=3CFD135622C4845868E1A6C9A22CFE86448583C05CF7EA0726B18E25D1n7l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CFD135622C4845868E1A6C9A22CFE86448583C05CF7EA0726B18E25D1n7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16295</Words>
  <Characters>92882</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2021-10-27T11:37:00Z</dcterms:created>
  <dcterms:modified xsi:type="dcterms:W3CDTF">2021-10-27T11:37:00Z</dcterms:modified>
</cp:coreProperties>
</file>