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05"/>
        <w:tblW w:w="15735" w:type="dxa"/>
        <w:tblLayout w:type="fixed"/>
        <w:tblLook w:val="04A0" w:firstRow="1" w:lastRow="0" w:firstColumn="1" w:lastColumn="0" w:noHBand="0" w:noVBand="1"/>
      </w:tblPr>
      <w:tblGrid>
        <w:gridCol w:w="584"/>
        <w:gridCol w:w="1681"/>
        <w:gridCol w:w="1966"/>
        <w:gridCol w:w="1689"/>
        <w:gridCol w:w="1418"/>
        <w:gridCol w:w="4156"/>
        <w:gridCol w:w="826"/>
        <w:gridCol w:w="1395"/>
        <w:gridCol w:w="2020"/>
      </w:tblGrid>
      <w:tr w:rsidR="003E0782" w:rsidTr="001E02C9">
        <w:tc>
          <w:tcPr>
            <w:tcW w:w="584" w:type="dxa"/>
            <w:vMerge w:val="restart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</w:p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реестровой</w:t>
            </w:r>
          </w:p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записи</w:t>
            </w:r>
          </w:p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дата</w:t>
            </w:r>
          </w:p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включения</w:t>
            </w:r>
          </w:p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сведений</w:t>
            </w:r>
          </w:p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реестр</w:t>
            </w:r>
          </w:p>
        </w:tc>
        <w:tc>
          <w:tcPr>
            <w:tcW w:w="15151" w:type="dxa"/>
            <w:gridSpan w:val="8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субъекте малого и среднего</w:t>
            </w:r>
          </w:p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предпринимательства </w:t>
            </w:r>
          </w:p>
        </w:tc>
      </w:tr>
      <w:tr w:rsidR="003E0782" w:rsidTr="001E02C9">
        <w:tc>
          <w:tcPr>
            <w:tcW w:w="584" w:type="dxa"/>
            <w:vMerge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юридического лица</w:t>
            </w:r>
          </w:p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или фамилия, имя и</w:t>
            </w:r>
          </w:p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отчество (если имеется) индивидуального предпринимателя</w:t>
            </w:r>
          </w:p>
        </w:tc>
        <w:tc>
          <w:tcPr>
            <w:tcW w:w="1966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689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8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156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Классификация по видам экономической деятельности</w:t>
            </w:r>
          </w:p>
        </w:tc>
        <w:tc>
          <w:tcPr>
            <w:tcW w:w="826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замещенных рабочих мест в субъектах малого и среднего предпринимательства (чел)</w:t>
            </w:r>
          </w:p>
        </w:tc>
        <w:tc>
          <w:tcPr>
            <w:tcW w:w="1395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 товаро</w:t>
            </w:r>
            <w:proofErr w:type="gramStart"/>
            <w:r>
              <w:rPr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color w:val="000000"/>
                <w:sz w:val="18"/>
                <w:szCs w:val="18"/>
              </w:rPr>
              <w:t>работ и услуг) производимых ИП  в соответствии с их классификацией по видам экономической  деятельности</w:t>
            </w:r>
          </w:p>
        </w:tc>
        <w:tc>
          <w:tcPr>
            <w:tcW w:w="2020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Финансово-экономическое состояние субъектов малого и среднего предпринимательства</w:t>
            </w:r>
          </w:p>
        </w:tc>
      </w:tr>
      <w:tr w:rsidR="003E0782" w:rsidTr="001E02C9">
        <w:tc>
          <w:tcPr>
            <w:tcW w:w="584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1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66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9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56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6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95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20" w:type="dxa"/>
            <w:hideMark/>
          </w:tcPr>
          <w:p w:rsidR="003E0782" w:rsidRDefault="003E0782" w:rsidP="001E02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3E0782" w:rsidTr="001E02C9">
        <w:trPr>
          <w:trHeight w:val="1034"/>
        </w:trPr>
        <w:tc>
          <w:tcPr>
            <w:tcW w:w="584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1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Савченкова М.П.</w:t>
            </w:r>
          </w:p>
        </w:tc>
        <w:tc>
          <w:tcPr>
            <w:tcW w:w="1966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Хиславичсий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color w:val="000000"/>
                <w:sz w:val="18"/>
                <w:szCs w:val="18"/>
              </w:rPr>
              <w:t>Черепово</w:t>
            </w:r>
            <w:proofErr w:type="spellEnd"/>
            <w:r>
              <w:rPr>
                <w:color w:val="000000"/>
                <w:sz w:val="18"/>
                <w:szCs w:val="18"/>
              </w:rPr>
              <w:t>, ул. Центральная, д..24 кв.1</w:t>
            </w:r>
          </w:p>
        </w:tc>
        <w:tc>
          <w:tcPr>
            <w:tcW w:w="1689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30467200980004</w:t>
            </w:r>
          </w:p>
        </w:tc>
        <w:tc>
          <w:tcPr>
            <w:tcW w:w="1418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671800017246</w:t>
            </w:r>
          </w:p>
        </w:tc>
        <w:tc>
          <w:tcPr>
            <w:tcW w:w="4156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47.19</w:t>
            </w:r>
            <w:r>
              <w:rPr>
                <w:color w:val="000000"/>
                <w:sz w:val="18"/>
                <w:szCs w:val="18"/>
              </w:rPr>
              <w:t xml:space="preserve"> торговля розничная прочая в неспециализированных магазинах</w:t>
            </w:r>
          </w:p>
        </w:tc>
        <w:tc>
          <w:tcPr>
            <w:tcW w:w="826" w:type="dxa"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  <w:tc>
          <w:tcPr>
            <w:tcW w:w="2020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действующий</w:t>
            </w:r>
          </w:p>
        </w:tc>
      </w:tr>
      <w:tr w:rsidR="003E0782" w:rsidTr="001E02C9">
        <w:trPr>
          <w:trHeight w:val="750"/>
        </w:trPr>
        <w:tc>
          <w:tcPr>
            <w:tcW w:w="584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1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Федорова О.В.</w:t>
            </w:r>
          </w:p>
        </w:tc>
        <w:tc>
          <w:tcPr>
            <w:tcW w:w="1966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Хиславичсий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color w:val="000000"/>
                <w:sz w:val="18"/>
                <w:szCs w:val="18"/>
              </w:rPr>
              <w:t>Черепово</w:t>
            </w:r>
            <w:proofErr w:type="spellEnd"/>
            <w:r>
              <w:rPr>
                <w:color w:val="000000"/>
                <w:sz w:val="18"/>
                <w:szCs w:val="18"/>
              </w:rPr>
              <w:t>, ул. Центральная, д..25</w:t>
            </w:r>
          </w:p>
        </w:tc>
        <w:tc>
          <w:tcPr>
            <w:tcW w:w="1689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304672010000042</w:t>
            </w:r>
          </w:p>
        </w:tc>
        <w:tc>
          <w:tcPr>
            <w:tcW w:w="1418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671800195200</w:t>
            </w:r>
          </w:p>
        </w:tc>
        <w:tc>
          <w:tcPr>
            <w:tcW w:w="4156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47.19</w:t>
            </w:r>
            <w:r>
              <w:rPr>
                <w:color w:val="000000"/>
                <w:sz w:val="18"/>
                <w:szCs w:val="18"/>
              </w:rPr>
              <w:t xml:space="preserve"> торговля розничная прочая в неспециализированных магазинах</w:t>
            </w:r>
          </w:p>
        </w:tc>
        <w:tc>
          <w:tcPr>
            <w:tcW w:w="826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Работает сама</w:t>
            </w:r>
          </w:p>
        </w:tc>
        <w:tc>
          <w:tcPr>
            <w:tcW w:w="1395" w:type="dxa"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hideMark/>
          </w:tcPr>
          <w:p w:rsidR="003E0782" w:rsidRDefault="003E0782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действующий </w:t>
            </w:r>
          </w:p>
        </w:tc>
      </w:tr>
      <w:tr w:rsidR="001E02C9" w:rsidTr="001E02C9">
        <w:trPr>
          <w:trHeight w:val="90"/>
        </w:trPr>
        <w:tc>
          <w:tcPr>
            <w:tcW w:w="584" w:type="dxa"/>
          </w:tcPr>
          <w:p w:rsidR="001E02C9" w:rsidRDefault="001E02C9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1" w:type="dxa"/>
          </w:tcPr>
          <w:p w:rsidR="001E02C9" w:rsidRDefault="001E02C9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Волоцуев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А.Т.</w:t>
            </w:r>
          </w:p>
        </w:tc>
        <w:tc>
          <w:tcPr>
            <w:tcW w:w="1966" w:type="dxa"/>
          </w:tcPr>
          <w:p w:rsidR="001E02C9" w:rsidRDefault="001E02C9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Хиславичсий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д. Никулино, д..12</w:t>
            </w:r>
          </w:p>
        </w:tc>
        <w:tc>
          <w:tcPr>
            <w:tcW w:w="1689" w:type="dxa"/>
          </w:tcPr>
          <w:p w:rsidR="001E02C9" w:rsidRPr="001E02C9" w:rsidRDefault="001E02C9" w:rsidP="001E02C9">
            <w:pPr>
              <w:rPr>
                <w:color w:val="000000"/>
                <w:sz w:val="18"/>
                <w:szCs w:val="18"/>
              </w:rPr>
            </w:pPr>
            <w:r w:rsidRPr="001E02C9">
              <w:rPr>
                <w:color w:val="0C0E31"/>
                <w:sz w:val="18"/>
                <w:szCs w:val="18"/>
              </w:rPr>
              <w:t>316673300074552</w:t>
            </w:r>
          </w:p>
        </w:tc>
        <w:tc>
          <w:tcPr>
            <w:tcW w:w="1418" w:type="dxa"/>
          </w:tcPr>
          <w:p w:rsidR="001E02C9" w:rsidRPr="001E02C9" w:rsidRDefault="001E02C9" w:rsidP="001E02C9">
            <w:pPr>
              <w:rPr>
                <w:color w:val="000000"/>
                <w:sz w:val="18"/>
                <w:szCs w:val="18"/>
              </w:rPr>
            </w:pPr>
            <w:r w:rsidRPr="001E02C9">
              <w:rPr>
                <w:rFonts w:ascii="Arial" w:hAnsi="Arial" w:cs="Arial"/>
                <w:color w:val="0C0E31"/>
                <w:sz w:val="18"/>
                <w:szCs w:val="18"/>
                <w:shd w:val="clear" w:color="auto" w:fill="F1F2F3"/>
              </w:rPr>
              <w:t>671800041150</w:t>
            </w:r>
          </w:p>
        </w:tc>
        <w:tc>
          <w:tcPr>
            <w:tcW w:w="4156" w:type="dxa"/>
          </w:tcPr>
          <w:p w:rsidR="001E02C9" w:rsidRPr="001E02C9" w:rsidRDefault="001E02C9" w:rsidP="001E02C9">
            <w:pPr>
              <w:rPr>
                <w:b/>
                <w:color w:val="000000"/>
                <w:sz w:val="18"/>
                <w:szCs w:val="18"/>
              </w:rPr>
            </w:pPr>
            <w:r w:rsidRPr="001E02C9">
              <w:rPr>
                <w:color w:val="000000"/>
                <w:sz w:val="18"/>
                <w:szCs w:val="18"/>
              </w:rPr>
              <w:t>Лесозаготовки</w:t>
            </w:r>
            <w:r w:rsidRPr="001E02C9">
              <w:rPr>
                <w:b/>
                <w:color w:val="000000"/>
                <w:sz w:val="18"/>
                <w:szCs w:val="18"/>
              </w:rPr>
              <w:t xml:space="preserve"> (02.20)</w:t>
            </w:r>
          </w:p>
          <w:p w:rsidR="001E02C9" w:rsidRPr="001E02C9" w:rsidRDefault="001E02C9" w:rsidP="001E02C9">
            <w:pPr>
              <w:rPr>
                <w:b/>
                <w:color w:val="000000"/>
                <w:sz w:val="18"/>
                <w:szCs w:val="18"/>
              </w:rPr>
            </w:pPr>
            <w:r w:rsidRPr="001E02C9">
              <w:rPr>
                <w:color w:val="000000"/>
                <w:sz w:val="18"/>
                <w:szCs w:val="18"/>
              </w:rPr>
              <w:t>Дополнительные</w:t>
            </w:r>
            <w:r w:rsidRPr="001E02C9">
              <w:rPr>
                <w:b/>
                <w:color w:val="000000"/>
                <w:sz w:val="18"/>
                <w:szCs w:val="18"/>
              </w:rPr>
              <w:t xml:space="preserve"> (10)</w:t>
            </w:r>
          </w:p>
          <w:p w:rsidR="001E02C9" w:rsidRPr="001E02C9" w:rsidRDefault="001E02C9" w:rsidP="001E02C9">
            <w:pPr>
              <w:rPr>
                <w:b/>
                <w:color w:val="000000"/>
                <w:sz w:val="18"/>
                <w:szCs w:val="18"/>
              </w:rPr>
            </w:pPr>
            <w:r w:rsidRPr="001E02C9">
              <w:rPr>
                <w:color w:val="000000"/>
                <w:sz w:val="18"/>
                <w:szCs w:val="18"/>
              </w:rPr>
              <w:t>Охота, отлов и отстрел диких животных, включая предоставление услуг в этих областях</w:t>
            </w:r>
            <w:r w:rsidRPr="001E02C9">
              <w:rPr>
                <w:b/>
                <w:color w:val="000000"/>
                <w:sz w:val="18"/>
                <w:szCs w:val="18"/>
              </w:rPr>
              <w:t xml:space="preserve"> (01.70)</w:t>
            </w:r>
          </w:p>
          <w:p w:rsidR="001E02C9" w:rsidRPr="001E02C9" w:rsidRDefault="001E02C9" w:rsidP="001E02C9">
            <w:pPr>
              <w:rPr>
                <w:b/>
                <w:color w:val="000000"/>
                <w:sz w:val="18"/>
                <w:szCs w:val="18"/>
              </w:rPr>
            </w:pPr>
            <w:r w:rsidRPr="001E02C9">
              <w:rPr>
                <w:color w:val="000000"/>
                <w:sz w:val="18"/>
                <w:szCs w:val="18"/>
              </w:rPr>
              <w:t>Лесоводство и прочая лесохозяйственная деятельность</w:t>
            </w:r>
            <w:r w:rsidRPr="001E02C9">
              <w:rPr>
                <w:b/>
                <w:color w:val="000000"/>
                <w:sz w:val="18"/>
                <w:szCs w:val="18"/>
              </w:rPr>
              <w:t xml:space="preserve"> (02.10)</w:t>
            </w:r>
          </w:p>
          <w:p w:rsidR="001E02C9" w:rsidRDefault="001E02C9" w:rsidP="001E02C9">
            <w:pPr>
              <w:rPr>
                <w:b/>
                <w:color w:val="000000"/>
                <w:sz w:val="18"/>
                <w:szCs w:val="18"/>
              </w:rPr>
            </w:pPr>
            <w:r w:rsidRPr="001E02C9">
              <w:rPr>
                <w:color w:val="000000"/>
                <w:sz w:val="18"/>
                <w:szCs w:val="18"/>
              </w:rPr>
              <w:t>Выращивание посадочного материала лесных растений (саженцев, сеянцев</w:t>
            </w:r>
            <w:r w:rsidRPr="001E02C9">
              <w:rPr>
                <w:b/>
                <w:color w:val="000000"/>
                <w:sz w:val="18"/>
                <w:szCs w:val="18"/>
              </w:rPr>
              <w:t>) (02.10.11)</w:t>
            </w:r>
          </w:p>
        </w:tc>
        <w:tc>
          <w:tcPr>
            <w:tcW w:w="826" w:type="dxa"/>
          </w:tcPr>
          <w:p w:rsidR="001E02C9" w:rsidRDefault="001E02C9" w:rsidP="001E0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1E02C9" w:rsidRDefault="001E02C9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  <w:tc>
          <w:tcPr>
            <w:tcW w:w="2020" w:type="dxa"/>
          </w:tcPr>
          <w:p w:rsidR="001E02C9" w:rsidRDefault="001E02C9" w:rsidP="001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действующий</w:t>
            </w:r>
            <w:bookmarkStart w:id="0" w:name="_GoBack"/>
            <w:bookmarkEnd w:id="0"/>
          </w:p>
        </w:tc>
      </w:tr>
    </w:tbl>
    <w:p w:rsidR="00CC018F" w:rsidRPr="00CC018F" w:rsidRDefault="00CC018F" w:rsidP="00CC018F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C018F">
        <w:rPr>
          <w:b/>
          <w:bCs/>
          <w:color w:val="000000"/>
          <w:sz w:val="28"/>
          <w:szCs w:val="28"/>
        </w:rPr>
        <w:t>Информация о развитии субъектов малого и среднего предпринимательства</w:t>
      </w:r>
    </w:p>
    <w:p w:rsidR="00CC018F" w:rsidRPr="00CC018F" w:rsidRDefault="00CC018F" w:rsidP="00CC018F">
      <w:pPr>
        <w:pBdr>
          <w:bottom w:val="single" w:sz="6" w:space="8" w:color="D7DBDF"/>
          <w:right w:val="single" w:sz="6" w:space="15" w:color="D7DBDF"/>
        </w:pBd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C018F">
        <w:rPr>
          <w:b/>
          <w:bCs/>
          <w:color w:val="000000"/>
          <w:sz w:val="28"/>
          <w:szCs w:val="28"/>
        </w:rPr>
        <w:t>Череповского</w:t>
      </w:r>
      <w:proofErr w:type="spellEnd"/>
      <w:r w:rsidRPr="00CC018F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CC018F">
        <w:rPr>
          <w:b/>
          <w:bCs/>
          <w:color w:val="000000"/>
          <w:sz w:val="28"/>
          <w:szCs w:val="28"/>
        </w:rPr>
        <w:t>Хиславичского</w:t>
      </w:r>
      <w:proofErr w:type="spellEnd"/>
      <w:r w:rsidRPr="00CC018F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291146" w:rsidRDefault="00291146"/>
    <w:sectPr w:rsidR="00291146" w:rsidSect="003E0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82"/>
    <w:rsid w:val="0000044C"/>
    <w:rsid w:val="00000896"/>
    <w:rsid w:val="000008CB"/>
    <w:rsid w:val="00000D8D"/>
    <w:rsid w:val="00005449"/>
    <w:rsid w:val="0001135C"/>
    <w:rsid w:val="00015E57"/>
    <w:rsid w:val="000210F2"/>
    <w:rsid w:val="00030077"/>
    <w:rsid w:val="000323D2"/>
    <w:rsid w:val="000333CC"/>
    <w:rsid w:val="00034481"/>
    <w:rsid w:val="00035BA3"/>
    <w:rsid w:val="0003697F"/>
    <w:rsid w:val="00036C51"/>
    <w:rsid w:val="00037CD5"/>
    <w:rsid w:val="00041668"/>
    <w:rsid w:val="00041FE5"/>
    <w:rsid w:val="00042077"/>
    <w:rsid w:val="00044801"/>
    <w:rsid w:val="000448C1"/>
    <w:rsid w:val="00047246"/>
    <w:rsid w:val="00052237"/>
    <w:rsid w:val="000525E2"/>
    <w:rsid w:val="00053F18"/>
    <w:rsid w:val="00055379"/>
    <w:rsid w:val="000612DF"/>
    <w:rsid w:val="00063197"/>
    <w:rsid w:val="00063AE3"/>
    <w:rsid w:val="0006723A"/>
    <w:rsid w:val="000706CC"/>
    <w:rsid w:val="00070774"/>
    <w:rsid w:val="0007198F"/>
    <w:rsid w:val="000738CB"/>
    <w:rsid w:val="000763BD"/>
    <w:rsid w:val="00077BD5"/>
    <w:rsid w:val="00082382"/>
    <w:rsid w:val="000829B6"/>
    <w:rsid w:val="00085329"/>
    <w:rsid w:val="000853D3"/>
    <w:rsid w:val="00087B47"/>
    <w:rsid w:val="000952C1"/>
    <w:rsid w:val="00095AAC"/>
    <w:rsid w:val="00097B8C"/>
    <w:rsid w:val="000A1883"/>
    <w:rsid w:val="000A4617"/>
    <w:rsid w:val="000A4CBB"/>
    <w:rsid w:val="000A5380"/>
    <w:rsid w:val="000A5B76"/>
    <w:rsid w:val="000A6C5E"/>
    <w:rsid w:val="000B03DB"/>
    <w:rsid w:val="000B0AD9"/>
    <w:rsid w:val="000B3504"/>
    <w:rsid w:val="000C0793"/>
    <w:rsid w:val="000C2D89"/>
    <w:rsid w:val="000C7007"/>
    <w:rsid w:val="000D52FC"/>
    <w:rsid w:val="000D666C"/>
    <w:rsid w:val="000E18F8"/>
    <w:rsid w:val="000E1FC4"/>
    <w:rsid w:val="000E209A"/>
    <w:rsid w:val="000E50DF"/>
    <w:rsid w:val="000E5693"/>
    <w:rsid w:val="000E7219"/>
    <w:rsid w:val="000F09DC"/>
    <w:rsid w:val="000F0B49"/>
    <w:rsid w:val="000F6016"/>
    <w:rsid w:val="00100985"/>
    <w:rsid w:val="00101D12"/>
    <w:rsid w:val="00102D2D"/>
    <w:rsid w:val="00105DCE"/>
    <w:rsid w:val="0010672A"/>
    <w:rsid w:val="001111FD"/>
    <w:rsid w:val="0011425D"/>
    <w:rsid w:val="00114428"/>
    <w:rsid w:val="00114FE4"/>
    <w:rsid w:val="00124DD5"/>
    <w:rsid w:val="00130771"/>
    <w:rsid w:val="00132D48"/>
    <w:rsid w:val="0013354C"/>
    <w:rsid w:val="00135CDD"/>
    <w:rsid w:val="00141D2B"/>
    <w:rsid w:val="00143688"/>
    <w:rsid w:val="00144C47"/>
    <w:rsid w:val="00150F1F"/>
    <w:rsid w:val="0015113B"/>
    <w:rsid w:val="00151183"/>
    <w:rsid w:val="00153531"/>
    <w:rsid w:val="00153E18"/>
    <w:rsid w:val="00164C44"/>
    <w:rsid w:val="00176856"/>
    <w:rsid w:val="00176C59"/>
    <w:rsid w:val="001770F8"/>
    <w:rsid w:val="001777A9"/>
    <w:rsid w:val="0018432C"/>
    <w:rsid w:val="001847CD"/>
    <w:rsid w:val="00192BF0"/>
    <w:rsid w:val="001A4013"/>
    <w:rsid w:val="001A45DA"/>
    <w:rsid w:val="001A48B9"/>
    <w:rsid w:val="001C059B"/>
    <w:rsid w:val="001C05E1"/>
    <w:rsid w:val="001C0A60"/>
    <w:rsid w:val="001C0E7E"/>
    <w:rsid w:val="001C208F"/>
    <w:rsid w:val="001D077D"/>
    <w:rsid w:val="001D3B74"/>
    <w:rsid w:val="001E02C9"/>
    <w:rsid w:val="001E2A76"/>
    <w:rsid w:val="001E3CA3"/>
    <w:rsid w:val="001E4247"/>
    <w:rsid w:val="001E5404"/>
    <w:rsid w:val="001F33DE"/>
    <w:rsid w:val="001F3E4A"/>
    <w:rsid w:val="001F5BA2"/>
    <w:rsid w:val="001F5C15"/>
    <w:rsid w:val="001F6616"/>
    <w:rsid w:val="001F6630"/>
    <w:rsid w:val="001F673F"/>
    <w:rsid w:val="001F7321"/>
    <w:rsid w:val="001F79C5"/>
    <w:rsid w:val="00200DB8"/>
    <w:rsid w:val="00201486"/>
    <w:rsid w:val="0020252B"/>
    <w:rsid w:val="00203988"/>
    <w:rsid w:val="00205640"/>
    <w:rsid w:val="00206BBC"/>
    <w:rsid w:val="0021050B"/>
    <w:rsid w:val="00211D0D"/>
    <w:rsid w:val="0021536D"/>
    <w:rsid w:val="00221880"/>
    <w:rsid w:val="002254A5"/>
    <w:rsid w:val="00227C48"/>
    <w:rsid w:val="00230C35"/>
    <w:rsid w:val="00230EBD"/>
    <w:rsid w:val="002334D4"/>
    <w:rsid w:val="00237080"/>
    <w:rsid w:val="00240776"/>
    <w:rsid w:val="002439EC"/>
    <w:rsid w:val="00244F87"/>
    <w:rsid w:val="002470DC"/>
    <w:rsid w:val="00251AFD"/>
    <w:rsid w:val="002545E6"/>
    <w:rsid w:val="0025591E"/>
    <w:rsid w:val="00260603"/>
    <w:rsid w:val="00260733"/>
    <w:rsid w:val="00263754"/>
    <w:rsid w:val="00263D0E"/>
    <w:rsid w:val="00263F4B"/>
    <w:rsid w:val="00264A82"/>
    <w:rsid w:val="00272FF7"/>
    <w:rsid w:val="002739D8"/>
    <w:rsid w:val="00275A82"/>
    <w:rsid w:val="00277AE5"/>
    <w:rsid w:val="00280124"/>
    <w:rsid w:val="00280870"/>
    <w:rsid w:val="00281DBA"/>
    <w:rsid w:val="002827D2"/>
    <w:rsid w:val="00285489"/>
    <w:rsid w:val="00285AA8"/>
    <w:rsid w:val="002867CB"/>
    <w:rsid w:val="00287F09"/>
    <w:rsid w:val="00291146"/>
    <w:rsid w:val="0029433E"/>
    <w:rsid w:val="002A03CA"/>
    <w:rsid w:val="002A49E7"/>
    <w:rsid w:val="002A4DB3"/>
    <w:rsid w:val="002A51B8"/>
    <w:rsid w:val="002B27A9"/>
    <w:rsid w:val="002B2CAF"/>
    <w:rsid w:val="002B5EB0"/>
    <w:rsid w:val="002B671B"/>
    <w:rsid w:val="002C0EA6"/>
    <w:rsid w:val="002C1058"/>
    <w:rsid w:val="002C10B0"/>
    <w:rsid w:val="002C2591"/>
    <w:rsid w:val="002C32C0"/>
    <w:rsid w:val="002C3CE8"/>
    <w:rsid w:val="002C4E8F"/>
    <w:rsid w:val="002C772A"/>
    <w:rsid w:val="002D1804"/>
    <w:rsid w:val="002D5D45"/>
    <w:rsid w:val="002E0D8E"/>
    <w:rsid w:val="002E630C"/>
    <w:rsid w:val="002E730C"/>
    <w:rsid w:val="002F1ACA"/>
    <w:rsid w:val="002F2F2E"/>
    <w:rsid w:val="002F6348"/>
    <w:rsid w:val="002F6900"/>
    <w:rsid w:val="002F6BD8"/>
    <w:rsid w:val="00300436"/>
    <w:rsid w:val="00300C0B"/>
    <w:rsid w:val="00307044"/>
    <w:rsid w:val="003109FC"/>
    <w:rsid w:val="00312219"/>
    <w:rsid w:val="003143B9"/>
    <w:rsid w:val="00315246"/>
    <w:rsid w:val="00316278"/>
    <w:rsid w:val="00316EF3"/>
    <w:rsid w:val="003212E6"/>
    <w:rsid w:val="00323D04"/>
    <w:rsid w:val="00324C71"/>
    <w:rsid w:val="00330D7F"/>
    <w:rsid w:val="003317E9"/>
    <w:rsid w:val="00333D60"/>
    <w:rsid w:val="003355D7"/>
    <w:rsid w:val="00336A94"/>
    <w:rsid w:val="0033752B"/>
    <w:rsid w:val="00337AA4"/>
    <w:rsid w:val="00337C1A"/>
    <w:rsid w:val="0034130B"/>
    <w:rsid w:val="00350813"/>
    <w:rsid w:val="00350D4A"/>
    <w:rsid w:val="003516B8"/>
    <w:rsid w:val="00351DFE"/>
    <w:rsid w:val="00353845"/>
    <w:rsid w:val="00357BA8"/>
    <w:rsid w:val="003600BE"/>
    <w:rsid w:val="00360FF4"/>
    <w:rsid w:val="00361DBF"/>
    <w:rsid w:val="00362C3B"/>
    <w:rsid w:val="0036477A"/>
    <w:rsid w:val="00365971"/>
    <w:rsid w:val="003669AC"/>
    <w:rsid w:val="00367507"/>
    <w:rsid w:val="003678A7"/>
    <w:rsid w:val="003739E5"/>
    <w:rsid w:val="00376173"/>
    <w:rsid w:val="003800D9"/>
    <w:rsid w:val="00380DDD"/>
    <w:rsid w:val="00380EE6"/>
    <w:rsid w:val="00381577"/>
    <w:rsid w:val="00385A5D"/>
    <w:rsid w:val="00386CBB"/>
    <w:rsid w:val="00387091"/>
    <w:rsid w:val="00387AA0"/>
    <w:rsid w:val="003908BC"/>
    <w:rsid w:val="00391451"/>
    <w:rsid w:val="00391F8A"/>
    <w:rsid w:val="00393990"/>
    <w:rsid w:val="00394F5D"/>
    <w:rsid w:val="00397378"/>
    <w:rsid w:val="003A026A"/>
    <w:rsid w:val="003A25C6"/>
    <w:rsid w:val="003A3FB3"/>
    <w:rsid w:val="003A4149"/>
    <w:rsid w:val="003A42E0"/>
    <w:rsid w:val="003A4312"/>
    <w:rsid w:val="003A5361"/>
    <w:rsid w:val="003A7FD8"/>
    <w:rsid w:val="003B3CE9"/>
    <w:rsid w:val="003B6378"/>
    <w:rsid w:val="003B7B4B"/>
    <w:rsid w:val="003B7CA6"/>
    <w:rsid w:val="003C1050"/>
    <w:rsid w:val="003C2AC9"/>
    <w:rsid w:val="003C3F99"/>
    <w:rsid w:val="003C6C45"/>
    <w:rsid w:val="003C6E05"/>
    <w:rsid w:val="003D077B"/>
    <w:rsid w:val="003D1F77"/>
    <w:rsid w:val="003D22CF"/>
    <w:rsid w:val="003D3EBC"/>
    <w:rsid w:val="003D4AC4"/>
    <w:rsid w:val="003D6C13"/>
    <w:rsid w:val="003D79FD"/>
    <w:rsid w:val="003E0782"/>
    <w:rsid w:val="003E3C89"/>
    <w:rsid w:val="003E59F8"/>
    <w:rsid w:val="003F067D"/>
    <w:rsid w:val="003F3683"/>
    <w:rsid w:val="003F669A"/>
    <w:rsid w:val="0040238C"/>
    <w:rsid w:val="00404490"/>
    <w:rsid w:val="00405A8E"/>
    <w:rsid w:val="00406518"/>
    <w:rsid w:val="0040792F"/>
    <w:rsid w:val="00412007"/>
    <w:rsid w:val="004124E9"/>
    <w:rsid w:val="00413361"/>
    <w:rsid w:val="0041586B"/>
    <w:rsid w:val="00416480"/>
    <w:rsid w:val="004172E5"/>
    <w:rsid w:val="0041749C"/>
    <w:rsid w:val="0041782A"/>
    <w:rsid w:val="00426B45"/>
    <w:rsid w:val="00427911"/>
    <w:rsid w:val="00431A5B"/>
    <w:rsid w:val="004349D3"/>
    <w:rsid w:val="00436405"/>
    <w:rsid w:val="00440D8A"/>
    <w:rsid w:val="004410C6"/>
    <w:rsid w:val="00441516"/>
    <w:rsid w:val="00442ED3"/>
    <w:rsid w:val="004433DC"/>
    <w:rsid w:val="004447B2"/>
    <w:rsid w:val="00446E37"/>
    <w:rsid w:val="00447BD4"/>
    <w:rsid w:val="0045019C"/>
    <w:rsid w:val="0045168B"/>
    <w:rsid w:val="004544BA"/>
    <w:rsid w:val="00454AC6"/>
    <w:rsid w:val="004565C0"/>
    <w:rsid w:val="00461A28"/>
    <w:rsid w:val="0047211C"/>
    <w:rsid w:val="0047368A"/>
    <w:rsid w:val="004743FB"/>
    <w:rsid w:val="00477CB2"/>
    <w:rsid w:val="00477F1B"/>
    <w:rsid w:val="00483ABC"/>
    <w:rsid w:val="00484D8D"/>
    <w:rsid w:val="00485AED"/>
    <w:rsid w:val="00493812"/>
    <w:rsid w:val="004949D0"/>
    <w:rsid w:val="004951DA"/>
    <w:rsid w:val="004A01C1"/>
    <w:rsid w:val="004A0A9C"/>
    <w:rsid w:val="004A1857"/>
    <w:rsid w:val="004A225B"/>
    <w:rsid w:val="004A2825"/>
    <w:rsid w:val="004A40EA"/>
    <w:rsid w:val="004A7776"/>
    <w:rsid w:val="004B19F1"/>
    <w:rsid w:val="004B21E5"/>
    <w:rsid w:val="004B55B5"/>
    <w:rsid w:val="004B7550"/>
    <w:rsid w:val="004C0224"/>
    <w:rsid w:val="004C0BD7"/>
    <w:rsid w:val="004C72C3"/>
    <w:rsid w:val="004D206A"/>
    <w:rsid w:val="004D2772"/>
    <w:rsid w:val="004E0987"/>
    <w:rsid w:val="004E196D"/>
    <w:rsid w:val="004E280E"/>
    <w:rsid w:val="004E2E18"/>
    <w:rsid w:val="004E3D2A"/>
    <w:rsid w:val="004E4455"/>
    <w:rsid w:val="004E4C62"/>
    <w:rsid w:val="004E679B"/>
    <w:rsid w:val="004F60CA"/>
    <w:rsid w:val="004F6734"/>
    <w:rsid w:val="00506164"/>
    <w:rsid w:val="005079F6"/>
    <w:rsid w:val="00507E07"/>
    <w:rsid w:val="00511649"/>
    <w:rsid w:val="0051227C"/>
    <w:rsid w:val="00512A9B"/>
    <w:rsid w:val="005131BA"/>
    <w:rsid w:val="00513F66"/>
    <w:rsid w:val="00514612"/>
    <w:rsid w:val="0051491D"/>
    <w:rsid w:val="0051554A"/>
    <w:rsid w:val="00517966"/>
    <w:rsid w:val="00520370"/>
    <w:rsid w:val="0052175D"/>
    <w:rsid w:val="0052214C"/>
    <w:rsid w:val="00524F3A"/>
    <w:rsid w:val="00525219"/>
    <w:rsid w:val="00531896"/>
    <w:rsid w:val="00533CCB"/>
    <w:rsid w:val="00535D55"/>
    <w:rsid w:val="005402A0"/>
    <w:rsid w:val="00541DFE"/>
    <w:rsid w:val="0054324B"/>
    <w:rsid w:val="00543803"/>
    <w:rsid w:val="00546843"/>
    <w:rsid w:val="00547889"/>
    <w:rsid w:val="005520BD"/>
    <w:rsid w:val="00555110"/>
    <w:rsid w:val="00555246"/>
    <w:rsid w:val="00555599"/>
    <w:rsid w:val="0056198D"/>
    <w:rsid w:val="00562451"/>
    <w:rsid w:val="00564A74"/>
    <w:rsid w:val="00570337"/>
    <w:rsid w:val="00574AEA"/>
    <w:rsid w:val="00576668"/>
    <w:rsid w:val="00580B3F"/>
    <w:rsid w:val="00583585"/>
    <w:rsid w:val="0058740A"/>
    <w:rsid w:val="00590B23"/>
    <w:rsid w:val="0059262B"/>
    <w:rsid w:val="005933BF"/>
    <w:rsid w:val="00593AE9"/>
    <w:rsid w:val="005944E6"/>
    <w:rsid w:val="00594DD1"/>
    <w:rsid w:val="005959DD"/>
    <w:rsid w:val="005967D9"/>
    <w:rsid w:val="00596EF9"/>
    <w:rsid w:val="005A0354"/>
    <w:rsid w:val="005A0571"/>
    <w:rsid w:val="005A2982"/>
    <w:rsid w:val="005A36E5"/>
    <w:rsid w:val="005A3B92"/>
    <w:rsid w:val="005A761A"/>
    <w:rsid w:val="005B3802"/>
    <w:rsid w:val="005B3F9E"/>
    <w:rsid w:val="005B43AB"/>
    <w:rsid w:val="005B5387"/>
    <w:rsid w:val="005B5B9B"/>
    <w:rsid w:val="005C2EBF"/>
    <w:rsid w:val="005C4FFB"/>
    <w:rsid w:val="005D1C60"/>
    <w:rsid w:val="005D25B7"/>
    <w:rsid w:val="005D6376"/>
    <w:rsid w:val="005D772C"/>
    <w:rsid w:val="005E1D90"/>
    <w:rsid w:val="005E1F86"/>
    <w:rsid w:val="005E20C9"/>
    <w:rsid w:val="005E2441"/>
    <w:rsid w:val="005E76D2"/>
    <w:rsid w:val="005F65E5"/>
    <w:rsid w:val="006015AE"/>
    <w:rsid w:val="006053B9"/>
    <w:rsid w:val="00612691"/>
    <w:rsid w:val="0061279B"/>
    <w:rsid w:val="00614DD0"/>
    <w:rsid w:val="00617AC2"/>
    <w:rsid w:val="006214F7"/>
    <w:rsid w:val="00621B3D"/>
    <w:rsid w:val="00622E9F"/>
    <w:rsid w:val="006238F9"/>
    <w:rsid w:val="00623A48"/>
    <w:rsid w:val="00623DFC"/>
    <w:rsid w:val="00624730"/>
    <w:rsid w:val="006252C7"/>
    <w:rsid w:val="00626AAA"/>
    <w:rsid w:val="00631A87"/>
    <w:rsid w:val="00632C94"/>
    <w:rsid w:val="0063323E"/>
    <w:rsid w:val="00634D43"/>
    <w:rsid w:val="006351EF"/>
    <w:rsid w:val="00637F4E"/>
    <w:rsid w:val="00640927"/>
    <w:rsid w:val="006424F3"/>
    <w:rsid w:val="00642C69"/>
    <w:rsid w:val="00642F34"/>
    <w:rsid w:val="0064386B"/>
    <w:rsid w:val="00643C13"/>
    <w:rsid w:val="006507AC"/>
    <w:rsid w:val="0065237C"/>
    <w:rsid w:val="006535A8"/>
    <w:rsid w:val="00653644"/>
    <w:rsid w:val="00657C7F"/>
    <w:rsid w:val="00663CC0"/>
    <w:rsid w:val="00667DB4"/>
    <w:rsid w:val="006705B9"/>
    <w:rsid w:val="00670C1B"/>
    <w:rsid w:val="006711C9"/>
    <w:rsid w:val="0067194C"/>
    <w:rsid w:val="006737D2"/>
    <w:rsid w:val="006810A8"/>
    <w:rsid w:val="00682846"/>
    <w:rsid w:val="00684138"/>
    <w:rsid w:val="006841D8"/>
    <w:rsid w:val="0068572B"/>
    <w:rsid w:val="00686C36"/>
    <w:rsid w:val="00686D9E"/>
    <w:rsid w:val="0068757F"/>
    <w:rsid w:val="00687D2F"/>
    <w:rsid w:val="00687E4D"/>
    <w:rsid w:val="006925DC"/>
    <w:rsid w:val="0069740E"/>
    <w:rsid w:val="006A131B"/>
    <w:rsid w:val="006A2525"/>
    <w:rsid w:val="006A5E83"/>
    <w:rsid w:val="006A6AC5"/>
    <w:rsid w:val="006B0355"/>
    <w:rsid w:val="006B3096"/>
    <w:rsid w:val="006C0785"/>
    <w:rsid w:val="006D13B3"/>
    <w:rsid w:val="006D2CC2"/>
    <w:rsid w:val="006D43E5"/>
    <w:rsid w:val="006E1B4E"/>
    <w:rsid w:val="006E2129"/>
    <w:rsid w:val="006E2D05"/>
    <w:rsid w:val="006E2DD0"/>
    <w:rsid w:val="006E64E7"/>
    <w:rsid w:val="006E6B75"/>
    <w:rsid w:val="006F13D4"/>
    <w:rsid w:val="006F3EAF"/>
    <w:rsid w:val="006F430B"/>
    <w:rsid w:val="007000A7"/>
    <w:rsid w:val="00700D14"/>
    <w:rsid w:val="00703286"/>
    <w:rsid w:val="00703FFF"/>
    <w:rsid w:val="00706272"/>
    <w:rsid w:val="00707088"/>
    <w:rsid w:val="00714D7E"/>
    <w:rsid w:val="00715293"/>
    <w:rsid w:val="00715DD4"/>
    <w:rsid w:val="00723029"/>
    <w:rsid w:val="00724B32"/>
    <w:rsid w:val="0072590C"/>
    <w:rsid w:val="00725ED7"/>
    <w:rsid w:val="00726223"/>
    <w:rsid w:val="00730221"/>
    <w:rsid w:val="00731E08"/>
    <w:rsid w:val="007337FC"/>
    <w:rsid w:val="00733B37"/>
    <w:rsid w:val="00734AE7"/>
    <w:rsid w:val="007352DB"/>
    <w:rsid w:val="007379CF"/>
    <w:rsid w:val="00737C3F"/>
    <w:rsid w:val="00737FA3"/>
    <w:rsid w:val="00740CA8"/>
    <w:rsid w:val="00740D08"/>
    <w:rsid w:val="00743213"/>
    <w:rsid w:val="00746BC6"/>
    <w:rsid w:val="00747969"/>
    <w:rsid w:val="00750017"/>
    <w:rsid w:val="0076026B"/>
    <w:rsid w:val="00760963"/>
    <w:rsid w:val="007720F2"/>
    <w:rsid w:val="00772E21"/>
    <w:rsid w:val="007757F9"/>
    <w:rsid w:val="00775E7E"/>
    <w:rsid w:val="00776673"/>
    <w:rsid w:val="00776CCD"/>
    <w:rsid w:val="007800F3"/>
    <w:rsid w:val="00780F90"/>
    <w:rsid w:val="007912AE"/>
    <w:rsid w:val="0079247D"/>
    <w:rsid w:val="007927A4"/>
    <w:rsid w:val="007952AB"/>
    <w:rsid w:val="00795D0A"/>
    <w:rsid w:val="007A10B1"/>
    <w:rsid w:val="007A119F"/>
    <w:rsid w:val="007A1C56"/>
    <w:rsid w:val="007A2814"/>
    <w:rsid w:val="007A3239"/>
    <w:rsid w:val="007A3487"/>
    <w:rsid w:val="007A3697"/>
    <w:rsid w:val="007B0A61"/>
    <w:rsid w:val="007B0E34"/>
    <w:rsid w:val="007B25DD"/>
    <w:rsid w:val="007C0A0D"/>
    <w:rsid w:val="007C294C"/>
    <w:rsid w:val="007D1E98"/>
    <w:rsid w:val="007D2A3F"/>
    <w:rsid w:val="007D2DF4"/>
    <w:rsid w:val="007D362A"/>
    <w:rsid w:val="007D50E0"/>
    <w:rsid w:val="007D53B4"/>
    <w:rsid w:val="007D77C2"/>
    <w:rsid w:val="007E4AC6"/>
    <w:rsid w:val="007E666C"/>
    <w:rsid w:val="007E6DCF"/>
    <w:rsid w:val="007F185F"/>
    <w:rsid w:val="007F4050"/>
    <w:rsid w:val="007F5DD2"/>
    <w:rsid w:val="008020A2"/>
    <w:rsid w:val="00802186"/>
    <w:rsid w:val="0080322E"/>
    <w:rsid w:val="00803FAA"/>
    <w:rsid w:val="0080796A"/>
    <w:rsid w:val="00807F26"/>
    <w:rsid w:val="0081254A"/>
    <w:rsid w:val="008131C9"/>
    <w:rsid w:val="00813475"/>
    <w:rsid w:val="008137AE"/>
    <w:rsid w:val="008219F4"/>
    <w:rsid w:val="0082545B"/>
    <w:rsid w:val="00827A56"/>
    <w:rsid w:val="008364C9"/>
    <w:rsid w:val="00840871"/>
    <w:rsid w:val="008412FE"/>
    <w:rsid w:val="008413D0"/>
    <w:rsid w:val="00843166"/>
    <w:rsid w:val="00843489"/>
    <w:rsid w:val="0084374F"/>
    <w:rsid w:val="00843A10"/>
    <w:rsid w:val="00845482"/>
    <w:rsid w:val="008454B4"/>
    <w:rsid w:val="00846EDC"/>
    <w:rsid w:val="00847C79"/>
    <w:rsid w:val="008511DE"/>
    <w:rsid w:val="00851B97"/>
    <w:rsid w:val="008531D5"/>
    <w:rsid w:val="00854524"/>
    <w:rsid w:val="00856BD3"/>
    <w:rsid w:val="00861481"/>
    <w:rsid w:val="00862CA0"/>
    <w:rsid w:val="008656D1"/>
    <w:rsid w:val="0086621C"/>
    <w:rsid w:val="008677F6"/>
    <w:rsid w:val="00867923"/>
    <w:rsid w:val="00873D6F"/>
    <w:rsid w:val="00880246"/>
    <w:rsid w:val="00880516"/>
    <w:rsid w:val="00881564"/>
    <w:rsid w:val="008815C2"/>
    <w:rsid w:val="00883D0E"/>
    <w:rsid w:val="00886014"/>
    <w:rsid w:val="008903B7"/>
    <w:rsid w:val="00891482"/>
    <w:rsid w:val="00895203"/>
    <w:rsid w:val="00896494"/>
    <w:rsid w:val="00897B63"/>
    <w:rsid w:val="008A4752"/>
    <w:rsid w:val="008A521A"/>
    <w:rsid w:val="008A60D4"/>
    <w:rsid w:val="008A6938"/>
    <w:rsid w:val="008C025D"/>
    <w:rsid w:val="008C4A06"/>
    <w:rsid w:val="008C696C"/>
    <w:rsid w:val="008C7D70"/>
    <w:rsid w:val="008D0A50"/>
    <w:rsid w:val="008D0D42"/>
    <w:rsid w:val="008D32F0"/>
    <w:rsid w:val="008D57FD"/>
    <w:rsid w:val="008D74DF"/>
    <w:rsid w:val="008D7B76"/>
    <w:rsid w:val="008E44A3"/>
    <w:rsid w:val="008E4A60"/>
    <w:rsid w:val="008E6775"/>
    <w:rsid w:val="008E74F1"/>
    <w:rsid w:val="008F053F"/>
    <w:rsid w:val="008F2B13"/>
    <w:rsid w:val="008F48A0"/>
    <w:rsid w:val="008F4E94"/>
    <w:rsid w:val="008F4F1D"/>
    <w:rsid w:val="00902669"/>
    <w:rsid w:val="00906112"/>
    <w:rsid w:val="00906681"/>
    <w:rsid w:val="00906FAD"/>
    <w:rsid w:val="009101CD"/>
    <w:rsid w:val="00910235"/>
    <w:rsid w:val="00911328"/>
    <w:rsid w:val="00912838"/>
    <w:rsid w:val="00913D06"/>
    <w:rsid w:val="0092234B"/>
    <w:rsid w:val="00922385"/>
    <w:rsid w:val="009233F4"/>
    <w:rsid w:val="0092352E"/>
    <w:rsid w:val="009300DA"/>
    <w:rsid w:val="009309EA"/>
    <w:rsid w:val="0093584D"/>
    <w:rsid w:val="00941531"/>
    <w:rsid w:val="009417EC"/>
    <w:rsid w:val="0094309A"/>
    <w:rsid w:val="00943F3B"/>
    <w:rsid w:val="00945403"/>
    <w:rsid w:val="009467A3"/>
    <w:rsid w:val="00947662"/>
    <w:rsid w:val="009507F3"/>
    <w:rsid w:val="00953603"/>
    <w:rsid w:val="00953E82"/>
    <w:rsid w:val="0095739F"/>
    <w:rsid w:val="009601BA"/>
    <w:rsid w:val="0096129F"/>
    <w:rsid w:val="00961A1A"/>
    <w:rsid w:val="00963890"/>
    <w:rsid w:val="00963CD3"/>
    <w:rsid w:val="00972348"/>
    <w:rsid w:val="00980504"/>
    <w:rsid w:val="00980B65"/>
    <w:rsid w:val="00982B9B"/>
    <w:rsid w:val="00984649"/>
    <w:rsid w:val="0098522E"/>
    <w:rsid w:val="00985CD0"/>
    <w:rsid w:val="00986486"/>
    <w:rsid w:val="00986864"/>
    <w:rsid w:val="0099020A"/>
    <w:rsid w:val="0099159D"/>
    <w:rsid w:val="00992E35"/>
    <w:rsid w:val="00993703"/>
    <w:rsid w:val="0099405F"/>
    <w:rsid w:val="00994CED"/>
    <w:rsid w:val="00994DED"/>
    <w:rsid w:val="00996865"/>
    <w:rsid w:val="00996CAC"/>
    <w:rsid w:val="009A1FFE"/>
    <w:rsid w:val="009A3668"/>
    <w:rsid w:val="009A4115"/>
    <w:rsid w:val="009A6B0D"/>
    <w:rsid w:val="009A6CB4"/>
    <w:rsid w:val="009B2408"/>
    <w:rsid w:val="009B331F"/>
    <w:rsid w:val="009B4077"/>
    <w:rsid w:val="009B471A"/>
    <w:rsid w:val="009B6570"/>
    <w:rsid w:val="009B7741"/>
    <w:rsid w:val="009C0476"/>
    <w:rsid w:val="009C45AC"/>
    <w:rsid w:val="009D041C"/>
    <w:rsid w:val="009D0920"/>
    <w:rsid w:val="009D1B54"/>
    <w:rsid w:val="009D3DB4"/>
    <w:rsid w:val="009D4E2D"/>
    <w:rsid w:val="009D65C1"/>
    <w:rsid w:val="009D777F"/>
    <w:rsid w:val="009E1D6C"/>
    <w:rsid w:val="009E416B"/>
    <w:rsid w:val="009E60A3"/>
    <w:rsid w:val="009E74AF"/>
    <w:rsid w:val="009F00B9"/>
    <w:rsid w:val="009F4375"/>
    <w:rsid w:val="009F4E1A"/>
    <w:rsid w:val="009F7623"/>
    <w:rsid w:val="00A042A0"/>
    <w:rsid w:val="00A056D6"/>
    <w:rsid w:val="00A139B0"/>
    <w:rsid w:val="00A254C5"/>
    <w:rsid w:val="00A2701B"/>
    <w:rsid w:val="00A30A68"/>
    <w:rsid w:val="00A32139"/>
    <w:rsid w:val="00A363C2"/>
    <w:rsid w:val="00A36E69"/>
    <w:rsid w:val="00A418B6"/>
    <w:rsid w:val="00A4268C"/>
    <w:rsid w:val="00A42E40"/>
    <w:rsid w:val="00A447CF"/>
    <w:rsid w:val="00A44C2B"/>
    <w:rsid w:val="00A45303"/>
    <w:rsid w:val="00A56712"/>
    <w:rsid w:val="00A61D54"/>
    <w:rsid w:val="00A7147A"/>
    <w:rsid w:val="00A7339B"/>
    <w:rsid w:val="00A745C7"/>
    <w:rsid w:val="00A74AAA"/>
    <w:rsid w:val="00A7511D"/>
    <w:rsid w:val="00A8278A"/>
    <w:rsid w:val="00A82B77"/>
    <w:rsid w:val="00A83978"/>
    <w:rsid w:val="00A83EE2"/>
    <w:rsid w:val="00A8557A"/>
    <w:rsid w:val="00A85719"/>
    <w:rsid w:val="00A87224"/>
    <w:rsid w:val="00A9032D"/>
    <w:rsid w:val="00A90AE8"/>
    <w:rsid w:val="00A90D11"/>
    <w:rsid w:val="00A9661C"/>
    <w:rsid w:val="00A966AA"/>
    <w:rsid w:val="00A97C12"/>
    <w:rsid w:val="00AA4A81"/>
    <w:rsid w:val="00AA5CF4"/>
    <w:rsid w:val="00AA66CA"/>
    <w:rsid w:val="00AB1B74"/>
    <w:rsid w:val="00AB3849"/>
    <w:rsid w:val="00AB3DE7"/>
    <w:rsid w:val="00AB4EF7"/>
    <w:rsid w:val="00AB7CFE"/>
    <w:rsid w:val="00AC48E6"/>
    <w:rsid w:val="00AC6224"/>
    <w:rsid w:val="00AD12A7"/>
    <w:rsid w:val="00AD1921"/>
    <w:rsid w:val="00AD36E2"/>
    <w:rsid w:val="00AD3A10"/>
    <w:rsid w:val="00AD6300"/>
    <w:rsid w:val="00AE109E"/>
    <w:rsid w:val="00AE13C3"/>
    <w:rsid w:val="00AE2C70"/>
    <w:rsid w:val="00AE43DA"/>
    <w:rsid w:val="00AE55FF"/>
    <w:rsid w:val="00AE78A1"/>
    <w:rsid w:val="00AF4685"/>
    <w:rsid w:val="00AF6EAD"/>
    <w:rsid w:val="00AF78B1"/>
    <w:rsid w:val="00B03A1B"/>
    <w:rsid w:val="00B04B26"/>
    <w:rsid w:val="00B04BE5"/>
    <w:rsid w:val="00B04CC8"/>
    <w:rsid w:val="00B05E8B"/>
    <w:rsid w:val="00B111CC"/>
    <w:rsid w:val="00B12172"/>
    <w:rsid w:val="00B123D0"/>
    <w:rsid w:val="00B124D1"/>
    <w:rsid w:val="00B126A0"/>
    <w:rsid w:val="00B13A2B"/>
    <w:rsid w:val="00B13A3B"/>
    <w:rsid w:val="00B23FA4"/>
    <w:rsid w:val="00B24958"/>
    <w:rsid w:val="00B25C12"/>
    <w:rsid w:val="00B260C3"/>
    <w:rsid w:val="00B26667"/>
    <w:rsid w:val="00B30E58"/>
    <w:rsid w:val="00B3111B"/>
    <w:rsid w:val="00B3303B"/>
    <w:rsid w:val="00B3391B"/>
    <w:rsid w:val="00B33AD0"/>
    <w:rsid w:val="00B36B5A"/>
    <w:rsid w:val="00B37457"/>
    <w:rsid w:val="00B4135D"/>
    <w:rsid w:val="00B414F6"/>
    <w:rsid w:val="00B45848"/>
    <w:rsid w:val="00B51BB3"/>
    <w:rsid w:val="00B53490"/>
    <w:rsid w:val="00B62CBD"/>
    <w:rsid w:val="00B64191"/>
    <w:rsid w:val="00B678E1"/>
    <w:rsid w:val="00B729A9"/>
    <w:rsid w:val="00B75166"/>
    <w:rsid w:val="00B75D3C"/>
    <w:rsid w:val="00B7656D"/>
    <w:rsid w:val="00B80B9B"/>
    <w:rsid w:val="00B81DBB"/>
    <w:rsid w:val="00B84B56"/>
    <w:rsid w:val="00B857C2"/>
    <w:rsid w:val="00B86602"/>
    <w:rsid w:val="00B90375"/>
    <w:rsid w:val="00B96AD7"/>
    <w:rsid w:val="00BA1E75"/>
    <w:rsid w:val="00BA26DF"/>
    <w:rsid w:val="00BA357D"/>
    <w:rsid w:val="00BA50F9"/>
    <w:rsid w:val="00BA5BA6"/>
    <w:rsid w:val="00BA608E"/>
    <w:rsid w:val="00BB2AA2"/>
    <w:rsid w:val="00BB5A06"/>
    <w:rsid w:val="00BB6825"/>
    <w:rsid w:val="00BB73CB"/>
    <w:rsid w:val="00BC342C"/>
    <w:rsid w:val="00BC3963"/>
    <w:rsid w:val="00BC7473"/>
    <w:rsid w:val="00BD5F3C"/>
    <w:rsid w:val="00BD6A97"/>
    <w:rsid w:val="00BD7314"/>
    <w:rsid w:val="00BD7ADF"/>
    <w:rsid w:val="00BE068F"/>
    <w:rsid w:val="00BE4882"/>
    <w:rsid w:val="00BE5EE6"/>
    <w:rsid w:val="00BE6C3C"/>
    <w:rsid w:val="00BE6C4F"/>
    <w:rsid w:val="00BF4954"/>
    <w:rsid w:val="00BF7829"/>
    <w:rsid w:val="00C0782E"/>
    <w:rsid w:val="00C1122C"/>
    <w:rsid w:val="00C1244A"/>
    <w:rsid w:val="00C16CBA"/>
    <w:rsid w:val="00C17BEA"/>
    <w:rsid w:val="00C215AD"/>
    <w:rsid w:val="00C2289C"/>
    <w:rsid w:val="00C22A03"/>
    <w:rsid w:val="00C22DDE"/>
    <w:rsid w:val="00C2639F"/>
    <w:rsid w:val="00C27356"/>
    <w:rsid w:val="00C31806"/>
    <w:rsid w:val="00C33CDC"/>
    <w:rsid w:val="00C373E0"/>
    <w:rsid w:val="00C43A8F"/>
    <w:rsid w:val="00C44D63"/>
    <w:rsid w:val="00C4623A"/>
    <w:rsid w:val="00C4678D"/>
    <w:rsid w:val="00C51FFA"/>
    <w:rsid w:val="00C543B8"/>
    <w:rsid w:val="00C54AFD"/>
    <w:rsid w:val="00C6037D"/>
    <w:rsid w:val="00C60EEF"/>
    <w:rsid w:val="00C62049"/>
    <w:rsid w:val="00C633F0"/>
    <w:rsid w:val="00C6645D"/>
    <w:rsid w:val="00C66AE7"/>
    <w:rsid w:val="00C67358"/>
    <w:rsid w:val="00C70DB5"/>
    <w:rsid w:val="00C724FC"/>
    <w:rsid w:val="00C73650"/>
    <w:rsid w:val="00C74320"/>
    <w:rsid w:val="00C83015"/>
    <w:rsid w:val="00C839A7"/>
    <w:rsid w:val="00C869D8"/>
    <w:rsid w:val="00C903A7"/>
    <w:rsid w:val="00C90B69"/>
    <w:rsid w:val="00C94DB0"/>
    <w:rsid w:val="00C952A9"/>
    <w:rsid w:val="00C9531D"/>
    <w:rsid w:val="00C97306"/>
    <w:rsid w:val="00CA099D"/>
    <w:rsid w:val="00CA1949"/>
    <w:rsid w:val="00CA3A73"/>
    <w:rsid w:val="00CA52BE"/>
    <w:rsid w:val="00CA564E"/>
    <w:rsid w:val="00CA718E"/>
    <w:rsid w:val="00CA746E"/>
    <w:rsid w:val="00CB7331"/>
    <w:rsid w:val="00CC018F"/>
    <w:rsid w:val="00CC179D"/>
    <w:rsid w:val="00CC1C30"/>
    <w:rsid w:val="00CC5744"/>
    <w:rsid w:val="00CD1A3C"/>
    <w:rsid w:val="00CD5694"/>
    <w:rsid w:val="00CE1BB6"/>
    <w:rsid w:val="00CE742B"/>
    <w:rsid w:val="00CF0043"/>
    <w:rsid w:val="00CF1CC5"/>
    <w:rsid w:val="00CF250C"/>
    <w:rsid w:val="00CF29C5"/>
    <w:rsid w:val="00CF2CE0"/>
    <w:rsid w:val="00CF41D8"/>
    <w:rsid w:val="00CF48FC"/>
    <w:rsid w:val="00CF52E1"/>
    <w:rsid w:val="00CF72FD"/>
    <w:rsid w:val="00D0001B"/>
    <w:rsid w:val="00D0146B"/>
    <w:rsid w:val="00D04588"/>
    <w:rsid w:val="00D053F0"/>
    <w:rsid w:val="00D1003D"/>
    <w:rsid w:val="00D12289"/>
    <w:rsid w:val="00D131AC"/>
    <w:rsid w:val="00D14828"/>
    <w:rsid w:val="00D16290"/>
    <w:rsid w:val="00D17019"/>
    <w:rsid w:val="00D20FC5"/>
    <w:rsid w:val="00D22A92"/>
    <w:rsid w:val="00D22E70"/>
    <w:rsid w:val="00D23446"/>
    <w:rsid w:val="00D2345D"/>
    <w:rsid w:val="00D23FF7"/>
    <w:rsid w:val="00D31C09"/>
    <w:rsid w:val="00D3330A"/>
    <w:rsid w:val="00D33D25"/>
    <w:rsid w:val="00D45ECD"/>
    <w:rsid w:val="00D47054"/>
    <w:rsid w:val="00D47FAD"/>
    <w:rsid w:val="00D51B06"/>
    <w:rsid w:val="00D5305F"/>
    <w:rsid w:val="00D56F14"/>
    <w:rsid w:val="00D577F6"/>
    <w:rsid w:val="00D62508"/>
    <w:rsid w:val="00D62902"/>
    <w:rsid w:val="00D63EE1"/>
    <w:rsid w:val="00D72794"/>
    <w:rsid w:val="00D74AAE"/>
    <w:rsid w:val="00D74F2A"/>
    <w:rsid w:val="00D75714"/>
    <w:rsid w:val="00D76033"/>
    <w:rsid w:val="00D80D91"/>
    <w:rsid w:val="00D82DC0"/>
    <w:rsid w:val="00D831ED"/>
    <w:rsid w:val="00D83705"/>
    <w:rsid w:val="00D838BF"/>
    <w:rsid w:val="00D85FEB"/>
    <w:rsid w:val="00D86CEF"/>
    <w:rsid w:val="00D95115"/>
    <w:rsid w:val="00DA3F00"/>
    <w:rsid w:val="00DA6C98"/>
    <w:rsid w:val="00DA7433"/>
    <w:rsid w:val="00DB3654"/>
    <w:rsid w:val="00DB4253"/>
    <w:rsid w:val="00DC2ECE"/>
    <w:rsid w:val="00DC3AAA"/>
    <w:rsid w:val="00DC3DC4"/>
    <w:rsid w:val="00DD1EC2"/>
    <w:rsid w:val="00DD2A24"/>
    <w:rsid w:val="00DD3F8B"/>
    <w:rsid w:val="00DD3F96"/>
    <w:rsid w:val="00DD5DC4"/>
    <w:rsid w:val="00DD6F9B"/>
    <w:rsid w:val="00DE133E"/>
    <w:rsid w:val="00DE33E0"/>
    <w:rsid w:val="00DE3946"/>
    <w:rsid w:val="00DF05D4"/>
    <w:rsid w:val="00DF2775"/>
    <w:rsid w:val="00DF3398"/>
    <w:rsid w:val="00DF3AD8"/>
    <w:rsid w:val="00DF7034"/>
    <w:rsid w:val="00DF70BD"/>
    <w:rsid w:val="00E00051"/>
    <w:rsid w:val="00E01242"/>
    <w:rsid w:val="00E01BDC"/>
    <w:rsid w:val="00E10EE1"/>
    <w:rsid w:val="00E12397"/>
    <w:rsid w:val="00E1270A"/>
    <w:rsid w:val="00E14E41"/>
    <w:rsid w:val="00E155D3"/>
    <w:rsid w:val="00E16D10"/>
    <w:rsid w:val="00E2022B"/>
    <w:rsid w:val="00E20990"/>
    <w:rsid w:val="00E235A4"/>
    <w:rsid w:val="00E236F5"/>
    <w:rsid w:val="00E25262"/>
    <w:rsid w:val="00E25351"/>
    <w:rsid w:val="00E31B77"/>
    <w:rsid w:val="00E32F17"/>
    <w:rsid w:val="00E33188"/>
    <w:rsid w:val="00E36497"/>
    <w:rsid w:val="00E37021"/>
    <w:rsid w:val="00E41188"/>
    <w:rsid w:val="00E447DA"/>
    <w:rsid w:val="00E505C5"/>
    <w:rsid w:val="00E51E46"/>
    <w:rsid w:val="00E52273"/>
    <w:rsid w:val="00E531FF"/>
    <w:rsid w:val="00E534B5"/>
    <w:rsid w:val="00E564C9"/>
    <w:rsid w:val="00E6189B"/>
    <w:rsid w:val="00E647B5"/>
    <w:rsid w:val="00E66153"/>
    <w:rsid w:val="00E665D0"/>
    <w:rsid w:val="00E67138"/>
    <w:rsid w:val="00E7068A"/>
    <w:rsid w:val="00E74936"/>
    <w:rsid w:val="00E7688A"/>
    <w:rsid w:val="00E77864"/>
    <w:rsid w:val="00E83FD5"/>
    <w:rsid w:val="00E85D6C"/>
    <w:rsid w:val="00E86542"/>
    <w:rsid w:val="00E86C49"/>
    <w:rsid w:val="00E86CBD"/>
    <w:rsid w:val="00E87AE8"/>
    <w:rsid w:val="00E90DE7"/>
    <w:rsid w:val="00E90FD9"/>
    <w:rsid w:val="00E92248"/>
    <w:rsid w:val="00E932C6"/>
    <w:rsid w:val="00E93803"/>
    <w:rsid w:val="00EA15FD"/>
    <w:rsid w:val="00EA61D9"/>
    <w:rsid w:val="00EB46C5"/>
    <w:rsid w:val="00EB4C2C"/>
    <w:rsid w:val="00EB52D0"/>
    <w:rsid w:val="00EB754D"/>
    <w:rsid w:val="00EB7C7D"/>
    <w:rsid w:val="00EC4B1E"/>
    <w:rsid w:val="00ED1B6E"/>
    <w:rsid w:val="00ED4DA2"/>
    <w:rsid w:val="00EE14F2"/>
    <w:rsid w:val="00EE3C14"/>
    <w:rsid w:val="00EE3EB0"/>
    <w:rsid w:val="00EE7352"/>
    <w:rsid w:val="00EF191E"/>
    <w:rsid w:val="00EF1E87"/>
    <w:rsid w:val="00EF2248"/>
    <w:rsid w:val="00EF48BD"/>
    <w:rsid w:val="00EF68F0"/>
    <w:rsid w:val="00EF6DDA"/>
    <w:rsid w:val="00F001BE"/>
    <w:rsid w:val="00F0272D"/>
    <w:rsid w:val="00F03182"/>
    <w:rsid w:val="00F034BF"/>
    <w:rsid w:val="00F03BBA"/>
    <w:rsid w:val="00F060B0"/>
    <w:rsid w:val="00F06628"/>
    <w:rsid w:val="00F06B03"/>
    <w:rsid w:val="00F12D6E"/>
    <w:rsid w:val="00F12FCB"/>
    <w:rsid w:val="00F13EE9"/>
    <w:rsid w:val="00F20320"/>
    <w:rsid w:val="00F2509E"/>
    <w:rsid w:val="00F3089E"/>
    <w:rsid w:val="00F31A51"/>
    <w:rsid w:val="00F34314"/>
    <w:rsid w:val="00F34C79"/>
    <w:rsid w:val="00F351D2"/>
    <w:rsid w:val="00F36052"/>
    <w:rsid w:val="00F37502"/>
    <w:rsid w:val="00F37CA2"/>
    <w:rsid w:val="00F41000"/>
    <w:rsid w:val="00F50C40"/>
    <w:rsid w:val="00F52688"/>
    <w:rsid w:val="00F55914"/>
    <w:rsid w:val="00F66941"/>
    <w:rsid w:val="00F66C1A"/>
    <w:rsid w:val="00F722F8"/>
    <w:rsid w:val="00F723AB"/>
    <w:rsid w:val="00F72A6F"/>
    <w:rsid w:val="00F73517"/>
    <w:rsid w:val="00F744B1"/>
    <w:rsid w:val="00F74CD3"/>
    <w:rsid w:val="00F76288"/>
    <w:rsid w:val="00F767B5"/>
    <w:rsid w:val="00F77537"/>
    <w:rsid w:val="00F81B10"/>
    <w:rsid w:val="00F81DE3"/>
    <w:rsid w:val="00F823A4"/>
    <w:rsid w:val="00F82789"/>
    <w:rsid w:val="00F82CF4"/>
    <w:rsid w:val="00F82E01"/>
    <w:rsid w:val="00F83193"/>
    <w:rsid w:val="00F85B9B"/>
    <w:rsid w:val="00F85E60"/>
    <w:rsid w:val="00F870BA"/>
    <w:rsid w:val="00F8721F"/>
    <w:rsid w:val="00F87B01"/>
    <w:rsid w:val="00F90FCE"/>
    <w:rsid w:val="00F934B6"/>
    <w:rsid w:val="00F93FE9"/>
    <w:rsid w:val="00F94384"/>
    <w:rsid w:val="00F953E5"/>
    <w:rsid w:val="00FA4026"/>
    <w:rsid w:val="00FA52CA"/>
    <w:rsid w:val="00FA60C8"/>
    <w:rsid w:val="00FB024F"/>
    <w:rsid w:val="00FB0B06"/>
    <w:rsid w:val="00FB19F1"/>
    <w:rsid w:val="00FB2753"/>
    <w:rsid w:val="00FB435E"/>
    <w:rsid w:val="00FB7280"/>
    <w:rsid w:val="00FB749C"/>
    <w:rsid w:val="00FC1C1F"/>
    <w:rsid w:val="00FC6AC9"/>
    <w:rsid w:val="00FD0C9E"/>
    <w:rsid w:val="00FD0F1E"/>
    <w:rsid w:val="00FD1E36"/>
    <w:rsid w:val="00FD212D"/>
    <w:rsid w:val="00FD4D0D"/>
    <w:rsid w:val="00FE077E"/>
    <w:rsid w:val="00FE408B"/>
    <w:rsid w:val="00FE5658"/>
    <w:rsid w:val="00FE5719"/>
    <w:rsid w:val="00FE78BE"/>
    <w:rsid w:val="00FF0B9C"/>
    <w:rsid w:val="00FF0BBA"/>
    <w:rsid w:val="00FF2C61"/>
    <w:rsid w:val="00FF43AF"/>
    <w:rsid w:val="00FF655C"/>
    <w:rsid w:val="00FF6622"/>
    <w:rsid w:val="00FF66D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2020-10-20T09:42:00Z</dcterms:created>
  <dcterms:modified xsi:type="dcterms:W3CDTF">2020-10-21T10:31:00Z</dcterms:modified>
</cp:coreProperties>
</file>