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98" w:rsidRPr="00AD4FF8" w:rsidRDefault="00AF7E05" w:rsidP="00AD4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FF8">
        <w:rPr>
          <w:rFonts w:ascii="Times New Roman" w:hAnsi="Times New Roman" w:cs="Times New Roman"/>
          <w:b/>
          <w:sz w:val="28"/>
          <w:szCs w:val="28"/>
        </w:rPr>
        <w:t xml:space="preserve">Телефоны  служб и органов  системы профилактики безнадзорности, беспризорности и правонарушений </w:t>
      </w:r>
      <w:r w:rsidR="004F22D9" w:rsidRPr="00AD4FF8">
        <w:rPr>
          <w:rFonts w:ascii="Times New Roman" w:hAnsi="Times New Roman" w:cs="Times New Roman"/>
          <w:b/>
          <w:sz w:val="28"/>
          <w:szCs w:val="28"/>
        </w:rPr>
        <w:t>несовершеннолетних</w:t>
      </w:r>
      <w:r w:rsidR="00AD4FF8">
        <w:rPr>
          <w:rFonts w:ascii="Times New Roman" w:hAnsi="Times New Roman" w:cs="Times New Roman"/>
          <w:b/>
          <w:sz w:val="28"/>
          <w:szCs w:val="28"/>
        </w:rPr>
        <w:t xml:space="preserve"> МО «Хиславичский район» Смоленской области</w:t>
      </w:r>
      <w:r w:rsidRPr="00AD4FF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jc w:val="center"/>
        <w:tblLook w:val="04A0"/>
      </w:tblPr>
      <w:tblGrid>
        <w:gridCol w:w="534"/>
        <w:gridCol w:w="5846"/>
        <w:gridCol w:w="3191"/>
      </w:tblGrid>
      <w:tr w:rsidR="00AF7E05" w:rsidRPr="00AD4FF8" w:rsidTr="00AD4FF8">
        <w:trPr>
          <w:jc w:val="center"/>
        </w:trPr>
        <w:tc>
          <w:tcPr>
            <w:tcW w:w="534" w:type="dxa"/>
          </w:tcPr>
          <w:p w:rsidR="00AF7E05" w:rsidRPr="00AD4FF8" w:rsidRDefault="00AD4F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n/n</w:t>
            </w:r>
          </w:p>
        </w:tc>
        <w:tc>
          <w:tcPr>
            <w:tcW w:w="5846" w:type="dxa"/>
          </w:tcPr>
          <w:p w:rsidR="00AF7E05" w:rsidRPr="00AD4FF8" w:rsidRDefault="00AF7E05" w:rsidP="00AF7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Единый общероссийский телефон доверия для детей, подростков и родителе</w:t>
            </w:r>
            <w:proofErr w:type="gramStart"/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4F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D4FF8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бесплатно)</w:t>
            </w:r>
          </w:p>
          <w:p w:rsidR="00AF7E05" w:rsidRPr="00AD4FF8" w:rsidRDefault="00AF7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52731" w:rsidRPr="00AD4FF8" w:rsidRDefault="00F52731" w:rsidP="00F0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05" w:rsidRPr="00AD4FF8" w:rsidRDefault="00AF7E05" w:rsidP="00F0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8 800 2000 122</w:t>
            </w:r>
          </w:p>
        </w:tc>
      </w:tr>
      <w:tr w:rsidR="00AF7E05" w:rsidRPr="00AD4FF8" w:rsidTr="00AD4FF8">
        <w:trPr>
          <w:jc w:val="center"/>
        </w:trPr>
        <w:tc>
          <w:tcPr>
            <w:tcW w:w="534" w:type="dxa"/>
          </w:tcPr>
          <w:p w:rsidR="00AF7E05" w:rsidRPr="00AD4FF8" w:rsidRDefault="00AD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AF7E05" w:rsidRPr="00AD4FF8" w:rsidRDefault="00AF7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 в Смоленской област</w:t>
            </w:r>
            <w:proofErr w:type="gramStart"/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Михайлова Наталья Александровна)</w:t>
            </w:r>
          </w:p>
        </w:tc>
        <w:tc>
          <w:tcPr>
            <w:tcW w:w="3191" w:type="dxa"/>
          </w:tcPr>
          <w:p w:rsidR="00F52731" w:rsidRPr="00AD4FF8" w:rsidRDefault="00F52731" w:rsidP="00F0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05" w:rsidRPr="00AD4FF8" w:rsidRDefault="00AF7E05" w:rsidP="00F0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8">
              <w:rPr>
                <w:rFonts w:ascii="Times New Roman" w:hAnsi="Times New Roman" w:cs="Times New Roman"/>
                <w:sz w:val="24"/>
                <w:szCs w:val="24"/>
              </w:rPr>
              <w:t xml:space="preserve">8 (48 12) </w:t>
            </w:r>
            <w:r w:rsidR="008A17CE" w:rsidRPr="00AD4FF8">
              <w:rPr>
                <w:rFonts w:ascii="Times New Roman" w:hAnsi="Times New Roman" w:cs="Times New Roman"/>
                <w:sz w:val="24"/>
                <w:szCs w:val="24"/>
              </w:rPr>
              <w:t>38 00 81</w:t>
            </w:r>
          </w:p>
        </w:tc>
      </w:tr>
      <w:tr w:rsidR="00AF7E05" w:rsidRPr="00AD4FF8" w:rsidTr="00AD4FF8">
        <w:trPr>
          <w:jc w:val="center"/>
        </w:trPr>
        <w:tc>
          <w:tcPr>
            <w:tcW w:w="534" w:type="dxa"/>
          </w:tcPr>
          <w:p w:rsidR="00AF7E05" w:rsidRPr="00AD4FF8" w:rsidRDefault="00AD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AF7E05" w:rsidRDefault="008A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Смоленской област</w:t>
            </w:r>
            <w:proofErr w:type="gramStart"/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4F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D4FF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AD4FF8" w:rsidRDefault="00AD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Богданова </w:t>
            </w:r>
            <w:r w:rsidR="00B64537">
              <w:rPr>
                <w:rFonts w:ascii="Times New Roman" w:hAnsi="Times New Roman" w:cs="Times New Roman"/>
                <w:sz w:val="24"/>
                <w:szCs w:val="24"/>
              </w:rPr>
              <w:t>Светлана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4FF8" w:rsidRPr="00AD4FF8" w:rsidRDefault="00B64537" w:rsidP="00B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Тарасова Ольга Викторовна)</w:t>
            </w:r>
            <w:proofErr w:type="gramEnd"/>
          </w:p>
        </w:tc>
        <w:tc>
          <w:tcPr>
            <w:tcW w:w="3191" w:type="dxa"/>
          </w:tcPr>
          <w:p w:rsidR="00F52731" w:rsidRPr="00AD4FF8" w:rsidRDefault="00F52731" w:rsidP="00F0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FF8" w:rsidRDefault="00AD4FF8" w:rsidP="00F0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FF8" w:rsidRDefault="00AD4FF8" w:rsidP="00F0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FF8" w:rsidRDefault="00AD4FF8" w:rsidP="00F0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05" w:rsidRPr="00AD4FF8" w:rsidRDefault="008A17CE" w:rsidP="00F0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8 (48 12</w:t>
            </w:r>
            <w:proofErr w:type="gramStart"/>
            <w:r w:rsidR="00F02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AD4FF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B645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0 54</w:t>
            </w:r>
          </w:p>
        </w:tc>
      </w:tr>
      <w:tr w:rsidR="00AF7E05" w:rsidRPr="00AD4FF8" w:rsidTr="00AD4FF8">
        <w:trPr>
          <w:jc w:val="center"/>
        </w:trPr>
        <w:tc>
          <w:tcPr>
            <w:tcW w:w="534" w:type="dxa"/>
          </w:tcPr>
          <w:p w:rsidR="00AF7E05" w:rsidRPr="00AD4FF8" w:rsidRDefault="00AD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AF7E05" w:rsidRPr="00AD4FF8" w:rsidRDefault="008A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в муниципальном образовании «Хиславичский район» Смоленской област</w:t>
            </w:r>
            <w:proofErr w:type="gramStart"/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секретарь Павлова  Анастасия Михайловна)</w:t>
            </w:r>
          </w:p>
        </w:tc>
        <w:tc>
          <w:tcPr>
            <w:tcW w:w="3191" w:type="dxa"/>
          </w:tcPr>
          <w:p w:rsidR="00F52731" w:rsidRPr="00AD4FF8" w:rsidRDefault="00F52731" w:rsidP="00F0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05" w:rsidRPr="00AD4FF8" w:rsidRDefault="008A17CE" w:rsidP="00F0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8(48140) 2 18 65</w:t>
            </w:r>
          </w:p>
        </w:tc>
      </w:tr>
      <w:tr w:rsidR="00AF7E05" w:rsidRPr="00AD4FF8" w:rsidTr="00AD4FF8">
        <w:trPr>
          <w:jc w:val="center"/>
        </w:trPr>
        <w:tc>
          <w:tcPr>
            <w:tcW w:w="534" w:type="dxa"/>
          </w:tcPr>
          <w:p w:rsidR="00AF7E05" w:rsidRPr="00AD4FF8" w:rsidRDefault="00AD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AF7E05" w:rsidRPr="00AD4FF8" w:rsidRDefault="008A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Инспектор по делам несовершеннолетних ПП по Хиславичскому району Мо МВД России «Починковский»</w:t>
            </w:r>
          </w:p>
          <w:p w:rsidR="008A17CE" w:rsidRPr="00AD4FF8" w:rsidRDefault="008A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Кокотова</w:t>
            </w:r>
            <w:proofErr w:type="spellEnd"/>
            <w:r w:rsidRPr="00AD4FF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191" w:type="dxa"/>
          </w:tcPr>
          <w:p w:rsidR="00F52731" w:rsidRPr="00AD4FF8" w:rsidRDefault="00F52731" w:rsidP="00F0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05" w:rsidRPr="00AD4FF8" w:rsidRDefault="008A17CE" w:rsidP="00F0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8(48140) 2 10 97</w:t>
            </w:r>
          </w:p>
        </w:tc>
      </w:tr>
      <w:tr w:rsidR="00AF7E05" w:rsidRPr="00AD4FF8" w:rsidTr="00AD4FF8">
        <w:trPr>
          <w:jc w:val="center"/>
        </w:trPr>
        <w:tc>
          <w:tcPr>
            <w:tcW w:w="534" w:type="dxa"/>
          </w:tcPr>
          <w:p w:rsidR="00AF7E05" w:rsidRPr="00AD4FF8" w:rsidRDefault="00AD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AF7E05" w:rsidRPr="00AD4FF8" w:rsidRDefault="008A17CE" w:rsidP="00F0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молодежной политики Администрации МО «Хиславичский район» Смоленской област</w:t>
            </w:r>
            <w:proofErr w:type="gramStart"/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D4FF8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</w:t>
            </w:r>
            <w:r w:rsidR="00F52731" w:rsidRPr="00AD4FF8">
              <w:rPr>
                <w:rFonts w:ascii="Times New Roman" w:hAnsi="Times New Roman" w:cs="Times New Roman"/>
                <w:sz w:val="24"/>
                <w:szCs w:val="24"/>
              </w:rPr>
              <w:t xml:space="preserve"> ОО и МП, Председатель КДН и ЗП</w:t>
            </w:r>
            <w:r w:rsidR="00F02B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Зайцева Ольга Валентиновна)</w:t>
            </w:r>
          </w:p>
        </w:tc>
        <w:tc>
          <w:tcPr>
            <w:tcW w:w="3191" w:type="dxa"/>
          </w:tcPr>
          <w:p w:rsidR="00F52731" w:rsidRPr="00AD4FF8" w:rsidRDefault="00F52731" w:rsidP="00F0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31" w:rsidRPr="00AD4FF8" w:rsidRDefault="00F52731" w:rsidP="00F0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05" w:rsidRPr="00AD4FF8" w:rsidRDefault="008A17CE" w:rsidP="00F0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8(48140) 2 23 40</w:t>
            </w:r>
          </w:p>
        </w:tc>
      </w:tr>
      <w:tr w:rsidR="00AF7E05" w:rsidRPr="00AD4FF8" w:rsidTr="00AD4FF8">
        <w:trPr>
          <w:jc w:val="center"/>
        </w:trPr>
        <w:tc>
          <w:tcPr>
            <w:tcW w:w="534" w:type="dxa"/>
          </w:tcPr>
          <w:p w:rsidR="00AF7E05" w:rsidRPr="00AD4FF8" w:rsidRDefault="00AD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AF7E05" w:rsidRPr="00AD4FF8" w:rsidRDefault="008A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Сектор по опеке и попечительству ОО и МП Администрации МО «Хиславичский район» Смоленской област</w:t>
            </w:r>
            <w:proofErr w:type="gramStart"/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D4FF8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</w:t>
            </w:r>
            <w:proofErr w:type="spellStart"/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Павлюченкова</w:t>
            </w:r>
            <w:proofErr w:type="spellEnd"/>
            <w:r w:rsidRPr="00AD4FF8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Николаевна)</w:t>
            </w:r>
          </w:p>
        </w:tc>
        <w:tc>
          <w:tcPr>
            <w:tcW w:w="3191" w:type="dxa"/>
          </w:tcPr>
          <w:p w:rsidR="00F52731" w:rsidRPr="00AD4FF8" w:rsidRDefault="00F52731" w:rsidP="00F0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05" w:rsidRPr="00AD4FF8" w:rsidRDefault="008A17CE" w:rsidP="00F0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8(48140) 2 23 80</w:t>
            </w:r>
          </w:p>
        </w:tc>
      </w:tr>
      <w:tr w:rsidR="008A17CE" w:rsidRPr="00AD4FF8" w:rsidTr="00AD4FF8">
        <w:trPr>
          <w:jc w:val="center"/>
        </w:trPr>
        <w:tc>
          <w:tcPr>
            <w:tcW w:w="534" w:type="dxa"/>
          </w:tcPr>
          <w:p w:rsidR="008A17CE" w:rsidRPr="00AD4FF8" w:rsidRDefault="00AD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8A17CE" w:rsidRPr="00AD4FF8" w:rsidRDefault="008A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 Отдела образования и молодежной политик</w:t>
            </w:r>
            <w:proofErr w:type="gramStart"/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D4FF8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Григорьева Марина Дмитриевна)</w:t>
            </w:r>
          </w:p>
        </w:tc>
        <w:tc>
          <w:tcPr>
            <w:tcW w:w="3191" w:type="dxa"/>
          </w:tcPr>
          <w:p w:rsidR="00F52731" w:rsidRPr="00AD4FF8" w:rsidRDefault="00F52731" w:rsidP="00F0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CE" w:rsidRPr="00AD4FF8" w:rsidRDefault="008A17CE" w:rsidP="00F0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8(48140) 2 26 49</w:t>
            </w:r>
          </w:p>
        </w:tc>
      </w:tr>
      <w:tr w:rsidR="008A17CE" w:rsidRPr="00AD4FF8" w:rsidTr="00AD4FF8">
        <w:trPr>
          <w:jc w:val="center"/>
        </w:trPr>
        <w:tc>
          <w:tcPr>
            <w:tcW w:w="534" w:type="dxa"/>
          </w:tcPr>
          <w:p w:rsidR="008A17CE" w:rsidRPr="00AD4FF8" w:rsidRDefault="00AD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6" w:type="dxa"/>
          </w:tcPr>
          <w:p w:rsidR="008A17CE" w:rsidRPr="00AD4FF8" w:rsidRDefault="00F5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Хиславичская</w:t>
            </w:r>
            <w:proofErr w:type="spellEnd"/>
            <w:r w:rsidRPr="00AD4FF8">
              <w:rPr>
                <w:rFonts w:ascii="Times New Roman" w:hAnsi="Times New Roman" w:cs="Times New Roman"/>
                <w:sz w:val="24"/>
                <w:szCs w:val="24"/>
              </w:rPr>
              <w:t xml:space="preserve"> ЦРБ» регистратура</w:t>
            </w:r>
          </w:p>
          <w:p w:rsidR="00F52731" w:rsidRPr="00AD4FF8" w:rsidRDefault="00F5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Глав врач</w:t>
            </w:r>
            <w:proofErr w:type="gramStart"/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Шевелева Елена Леонидовна)</w:t>
            </w:r>
          </w:p>
          <w:p w:rsidR="00F52731" w:rsidRPr="00AD4FF8" w:rsidRDefault="00F5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Детск. консультация</w:t>
            </w:r>
          </w:p>
        </w:tc>
        <w:tc>
          <w:tcPr>
            <w:tcW w:w="3191" w:type="dxa"/>
          </w:tcPr>
          <w:p w:rsidR="00F52731" w:rsidRPr="00AD4FF8" w:rsidRDefault="00F52731" w:rsidP="00F0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8(48140) 2 12 23</w:t>
            </w:r>
          </w:p>
          <w:p w:rsidR="00F52731" w:rsidRPr="00AD4FF8" w:rsidRDefault="00F52731" w:rsidP="00F0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8(48140)</w:t>
            </w:r>
            <w:r w:rsidR="00F02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2 10 82</w:t>
            </w:r>
          </w:p>
          <w:p w:rsidR="008A17CE" w:rsidRPr="00AD4FF8" w:rsidRDefault="00F52731" w:rsidP="00F0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8(48140)</w:t>
            </w:r>
            <w:r w:rsidR="00F02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2 14 88</w:t>
            </w:r>
          </w:p>
        </w:tc>
      </w:tr>
      <w:tr w:rsidR="008A17CE" w:rsidRPr="00AD4FF8" w:rsidTr="00AD4FF8">
        <w:trPr>
          <w:jc w:val="center"/>
        </w:trPr>
        <w:tc>
          <w:tcPr>
            <w:tcW w:w="534" w:type="dxa"/>
          </w:tcPr>
          <w:p w:rsidR="008A17CE" w:rsidRPr="00AD4FF8" w:rsidRDefault="00AD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6" w:type="dxa"/>
          </w:tcPr>
          <w:p w:rsidR="008A17CE" w:rsidRPr="00AD4FF8" w:rsidRDefault="00F5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F8">
              <w:rPr>
                <w:rFonts w:ascii="Times New Roman" w:hAnsi="Times New Roman" w:cs="Times New Roman"/>
                <w:sz w:val="24"/>
                <w:szCs w:val="24"/>
              </w:rPr>
              <w:t xml:space="preserve">Сектор социальной защиты населения в </w:t>
            </w:r>
            <w:proofErr w:type="spellStart"/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Хиславичском</w:t>
            </w:r>
            <w:proofErr w:type="spellEnd"/>
            <w:r w:rsidRPr="00AD4FF8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F52731" w:rsidRPr="00AD4FF8" w:rsidRDefault="00F5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Начальник (Ковалев Сергей Леонидович)</w:t>
            </w:r>
          </w:p>
          <w:p w:rsidR="00F52731" w:rsidRPr="00AD4FF8" w:rsidRDefault="00F52731" w:rsidP="00F5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Менедже</w:t>
            </w:r>
            <w:proofErr w:type="gramStart"/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AD4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Миренкова</w:t>
            </w:r>
            <w:proofErr w:type="spellEnd"/>
            <w:r w:rsidRPr="00AD4FF8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Михайловна)</w:t>
            </w:r>
          </w:p>
        </w:tc>
        <w:tc>
          <w:tcPr>
            <w:tcW w:w="3191" w:type="dxa"/>
          </w:tcPr>
          <w:p w:rsidR="008A17CE" w:rsidRPr="00AD4FF8" w:rsidRDefault="008A17CE" w:rsidP="00F0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31" w:rsidRPr="00AD4FF8" w:rsidRDefault="00F52731" w:rsidP="00F0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31" w:rsidRPr="00AD4FF8" w:rsidRDefault="00F52731" w:rsidP="00F0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8(48140)</w:t>
            </w:r>
            <w:r w:rsidR="00F02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2 23 82</w:t>
            </w:r>
          </w:p>
          <w:p w:rsidR="00F52731" w:rsidRPr="00AD4FF8" w:rsidRDefault="00F52731" w:rsidP="00F0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8(48140)</w:t>
            </w:r>
            <w:r w:rsidR="00F02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2 17 40</w:t>
            </w:r>
          </w:p>
        </w:tc>
      </w:tr>
      <w:tr w:rsidR="008A17CE" w:rsidRPr="00AD4FF8" w:rsidTr="00AD4FF8">
        <w:trPr>
          <w:jc w:val="center"/>
        </w:trPr>
        <w:tc>
          <w:tcPr>
            <w:tcW w:w="534" w:type="dxa"/>
          </w:tcPr>
          <w:p w:rsidR="008A17CE" w:rsidRPr="00AD4FF8" w:rsidRDefault="00AD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6" w:type="dxa"/>
          </w:tcPr>
          <w:p w:rsidR="008A17CE" w:rsidRPr="00AD4FF8" w:rsidRDefault="00F5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Отдел культур</w:t>
            </w:r>
            <w:r w:rsidR="003A005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4FF8">
              <w:rPr>
                <w:rFonts w:ascii="Times New Roman" w:hAnsi="Times New Roman" w:cs="Times New Roman"/>
                <w:sz w:val="24"/>
                <w:szCs w:val="24"/>
              </w:rPr>
              <w:t xml:space="preserve"> и спорт</w:t>
            </w:r>
            <w:r w:rsidR="003A00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52731" w:rsidRPr="00AD4FF8" w:rsidRDefault="00F5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F8">
              <w:rPr>
                <w:rFonts w:ascii="Times New Roman" w:hAnsi="Times New Roman" w:cs="Times New Roman"/>
                <w:sz w:val="24"/>
                <w:szCs w:val="24"/>
              </w:rPr>
              <w:t xml:space="preserve">(начальник </w:t>
            </w:r>
            <w:proofErr w:type="spellStart"/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Поваренкова</w:t>
            </w:r>
            <w:proofErr w:type="spellEnd"/>
            <w:r w:rsidRPr="00AD4FF8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Николаевна)</w:t>
            </w:r>
          </w:p>
        </w:tc>
        <w:tc>
          <w:tcPr>
            <w:tcW w:w="3191" w:type="dxa"/>
          </w:tcPr>
          <w:p w:rsidR="008A17CE" w:rsidRPr="00AD4FF8" w:rsidRDefault="008A17CE" w:rsidP="00F0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31" w:rsidRPr="00AD4FF8" w:rsidRDefault="00F52731" w:rsidP="00F0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8(48140)</w:t>
            </w:r>
            <w:r w:rsidR="00F02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FF8">
              <w:rPr>
                <w:rFonts w:ascii="Times New Roman" w:hAnsi="Times New Roman" w:cs="Times New Roman"/>
                <w:sz w:val="24"/>
                <w:szCs w:val="24"/>
              </w:rPr>
              <w:t>2 16 65</w:t>
            </w:r>
          </w:p>
        </w:tc>
      </w:tr>
      <w:tr w:rsidR="008A17CE" w:rsidRPr="00AD4FF8" w:rsidTr="00AD4FF8">
        <w:trPr>
          <w:jc w:val="center"/>
        </w:trPr>
        <w:tc>
          <w:tcPr>
            <w:tcW w:w="534" w:type="dxa"/>
          </w:tcPr>
          <w:p w:rsidR="008A17CE" w:rsidRPr="00AD4FF8" w:rsidRDefault="004E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6" w:type="dxa"/>
          </w:tcPr>
          <w:p w:rsidR="008A17CE" w:rsidRPr="00F02BE3" w:rsidRDefault="004E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3"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населения в </w:t>
            </w:r>
            <w:proofErr w:type="spellStart"/>
            <w:r w:rsidRPr="00F02BE3">
              <w:rPr>
                <w:rFonts w:ascii="Times New Roman" w:hAnsi="Times New Roman" w:cs="Times New Roman"/>
                <w:sz w:val="24"/>
                <w:szCs w:val="24"/>
              </w:rPr>
              <w:t>Хиславичском</w:t>
            </w:r>
            <w:proofErr w:type="spellEnd"/>
            <w:r w:rsidRPr="00F02BE3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3A0059" w:rsidRPr="00F02BE3" w:rsidRDefault="003A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3">
              <w:rPr>
                <w:rFonts w:ascii="Times New Roman" w:hAnsi="Times New Roman" w:cs="Times New Roman"/>
                <w:sz w:val="24"/>
                <w:szCs w:val="24"/>
              </w:rPr>
              <w:t>(Начальник  Иванова Надежда Алексеевна)</w:t>
            </w:r>
          </w:p>
        </w:tc>
        <w:tc>
          <w:tcPr>
            <w:tcW w:w="3191" w:type="dxa"/>
          </w:tcPr>
          <w:p w:rsidR="003A0059" w:rsidRPr="00F02BE3" w:rsidRDefault="003A0059" w:rsidP="00F02BE3">
            <w:pPr>
              <w:jc w:val="center"/>
              <w:rPr>
                <w:rFonts w:ascii="Times New Roman" w:hAnsi="Times New Roman" w:cs="Times New Roman"/>
              </w:rPr>
            </w:pPr>
          </w:p>
          <w:p w:rsidR="008A17CE" w:rsidRPr="00F02BE3" w:rsidRDefault="004E6C30" w:rsidP="00F0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E3">
              <w:rPr>
                <w:rFonts w:ascii="Times New Roman" w:hAnsi="Times New Roman" w:cs="Times New Roman"/>
              </w:rPr>
              <w:t>8(48140)</w:t>
            </w:r>
            <w:r w:rsidR="00F02BE3">
              <w:rPr>
                <w:rFonts w:ascii="Times New Roman" w:hAnsi="Times New Roman" w:cs="Times New Roman"/>
              </w:rPr>
              <w:t xml:space="preserve"> </w:t>
            </w:r>
            <w:r w:rsidRPr="00F02BE3">
              <w:rPr>
                <w:rFonts w:ascii="Times New Roman" w:hAnsi="Times New Roman" w:cs="Times New Roman"/>
              </w:rPr>
              <w:t xml:space="preserve">2 </w:t>
            </w:r>
            <w:r w:rsidR="00043EDC" w:rsidRPr="00F02BE3">
              <w:rPr>
                <w:rFonts w:ascii="Times New Roman" w:hAnsi="Times New Roman" w:cs="Times New Roman"/>
              </w:rPr>
              <w:t>14</w:t>
            </w:r>
            <w:r w:rsidRPr="00F02BE3">
              <w:rPr>
                <w:rFonts w:ascii="Times New Roman" w:hAnsi="Times New Roman" w:cs="Times New Roman"/>
              </w:rPr>
              <w:t xml:space="preserve"> </w:t>
            </w:r>
            <w:r w:rsidR="00043EDC" w:rsidRPr="00F02BE3">
              <w:rPr>
                <w:rFonts w:ascii="Times New Roman" w:hAnsi="Times New Roman" w:cs="Times New Roman"/>
              </w:rPr>
              <w:t>48</w:t>
            </w:r>
          </w:p>
        </w:tc>
      </w:tr>
      <w:tr w:rsidR="008A17CE" w:rsidRPr="00AD4FF8" w:rsidTr="00AD4FF8">
        <w:trPr>
          <w:jc w:val="center"/>
        </w:trPr>
        <w:tc>
          <w:tcPr>
            <w:tcW w:w="534" w:type="dxa"/>
          </w:tcPr>
          <w:p w:rsidR="008A17CE" w:rsidRPr="00AD4FF8" w:rsidRDefault="008A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A17CE" w:rsidRPr="00AD4FF8" w:rsidRDefault="008A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A17CE" w:rsidRPr="00AD4FF8" w:rsidRDefault="008A17CE" w:rsidP="00F0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7CE" w:rsidRPr="00AD4FF8" w:rsidTr="00AD4FF8">
        <w:trPr>
          <w:jc w:val="center"/>
        </w:trPr>
        <w:tc>
          <w:tcPr>
            <w:tcW w:w="534" w:type="dxa"/>
          </w:tcPr>
          <w:p w:rsidR="008A17CE" w:rsidRPr="00AD4FF8" w:rsidRDefault="008A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A17CE" w:rsidRPr="00AD4FF8" w:rsidRDefault="008A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A17CE" w:rsidRPr="00AD4FF8" w:rsidRDefault="008A17CE" w:rsidP="008A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E05" w:rsidRDefault="00AF7E05"/>
    <w:sectPr w:rsidR="00AF7E05" w:rsidSect="005F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E05"/>
    <w:rsid w:val="00043EDC"/>
    <w:rsid w:val="003A0059"/>
    <w:rsid w:val="004E6C30"/>
    <w:rsid w:val="004F22D9"/>
    <w:rsid w:val="005F1398"/>
    <w:rsid w:val="008A17CE"/>
    <w:rsid w:val="00AD4FF8"/>
    <w:rsid w:val="00AF7E05"/>
    <w:rsid w:val="00B64537"/>
    <w:rsid w:val="00F02BE3"/>
    <w:rsid w:val="00F5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5</cp:revision>
  <cp:lastPrinted>2020-09-11T08:26:00Z</cp:lastPrinted>
  <dcterms:created xsi:type="dcterms:W3CDTF">2020-09-11T06:54:00Z</dcterms:created>
  <dcterms:modified xsi:type="dcterms:W3CDTF">2020-09-11T08:40:00Z</dcterms:modified>
</cp:coreProperties>
</file>