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A9" w:rsidRDefault="006F56A9" w:rsidP="006F5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6F56A9" w:rsidRDefault="006F56A9" w:rsidP="006F5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6F56A9" w:rsidRDefault="006F56A9" w:rsidP="006F56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A9" w:rsidRDefault="006F56A9" w:rsidP="006F56A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6F56A9" w:rsidRDefault="006F56A9" w:rsidP="006F56A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A9" w:rsidRDefault="006F56A9" w:rsidP="006F56A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52EC">
        <w:rPr>
          <w:rFonts w:ascii="Times New Roman" w:eastAsia="Times New Roman" w:hAnsi="Times New Roman"/>
          <w:sz w:val="28"/>
          <w:szCs w:val="28"/>
          <w:lang w:eastAsia="ru-RU"/>
        </w:rPr>
        <w:t>2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                           №1</w:t>
      </w:r>
      <w:r w:rsidR="00D452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/3</w:t>
      </w:r>
    </w:p>
    <w:p w:rsidR="006F56A9" w:rsidRDefault="006F56A9" w:rsidP="006F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56A9" w:rsidRDefault="006F56A9" w:rsidP="006F56A9">
      <w:pPr>
        <w:tabs>
          <w:tab w:val="left" w:pos="8222"/>
        </w:tabs>
        <w:spacing w:after="0" w:line="240" w:lineRule="auto"/>
        <w:ind w:right="453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 четвертого созыва по пятимандатному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56A9" w:rsidRDefault="006F56A9" w:rsidP="006F56A9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пятимандатному избирательному округу №2 Стальмаковой Марины  Викторовны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- Либерально-демократической партии России списком,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r>
        <w:rPr>
          <w:rFonts w:ascii="Times New Roman" w:hAnsi="Times New Roman"/>
          <w:sz w:val="28"/>
          <w:szCs w:val="28"/>
        </w:rPr>
        <w:t>Стальмаковой Марины  Викторовны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пятимандатному избирательному округу №2 Стальмакову Марину  Викторовну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1984 года рождения, </w:t>
      </w:r>
      <w:r>
        <w:rPr>
          <w:rFonts w:ascii="Times New Roman" w:eastAsiaTheme="minorHAnsi" w:hAnsi="Times New Roman"/>
          <w:sz w:val="28"/>
          <w:szCs w:val="28"/>
        </w:rPr>
        <w:t>ОГБУЗ «Хиславичская центральная районная больница», фельдшер скорой медицинской помощи, место жительства - Смоленская область, Хиславичский район, п. Хиславичи, в</w:t>
      </w:r>
      <w:r>
        <w:rPr>
          <w:rFonts w:ascii="Times New Roman" w:hAnsi="Times New Roman"/>
          <w:sz w:val="28"/>
          <w:szCs w:val="28"/>
          <w:lang w:eastAsia="ru-RU"/>
        </w:rPr>
        <w:t>ыдвинутого избирательным объединением  Смоленско</w:t>
      </w:r>
      <w:r w:rsidR="00D452EC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регионально</w:t>
      </w:r>
      <w:r w:rsidR="00D452EC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 w:rsidR="00D452EC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D452EC">
        <w:rPr>
          <w:rFonts w:ascii="Times New Roman" w:hAnsi="Times New Roman"/>
          <w:sz w:val="28"/>
          <w:szCs w:val="28"/>
          <w:lang w:eastAsia="ru-RU"/>
        </w:rPr>
        <w:t>2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года, время регистрации </w:t>
      </w:r>
      <w:r w:rsidR="00D452EC">
        <w:rPr>
          <w:rFonts w:ascii="Times New Roman" w:hAnsi="Times New Roman"/>
          <w:sz w:val="28"/>
          <w:szCs w:val="28"/>
          <w:lang w:eastAsia="ru-RU"/>
        </w:rPr>
        <w:t>1</w:t>
      </w:r>
      <w:r w:rsidR="00E431EC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часов   </w:t>
      </w:r>
      <w:r w:rsidR="00D452EC">
        <w:rPr>
          <w:rFonts w:ascii="Times New Roman" w:hAnsi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r>
        <w:rPr>
          <w:rFonts w:ascii="Times New Roman" w:hAnsi="Times New Roman"/>
          <w:sz w:val="28"/>
          <w:szCs w:val="28"/>
        </w:rPr>
        <w:t>Стальмакову Марину  Викторовну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пятимандатному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56A9" w:rsidRDefault="006F56A9" w:rsidP="006F56A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в районной газете «Хиславичские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«Хиславичский район» Смоленской области.</w:t>
      </w:r>
    </w:p>
    <w:p w:rsidR="006F56A9" w:rsidRDefault="006F56A9" w:rsidP="006F56A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56A9" w:rsidRDefault="006F56A9" w:rsidP="006F56A9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6F56A9" w:rsidRDefault="006F56A9" w:rsidP="006F56A9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6F56A9" w:rsidRDefault="006F56A9" w:rsidP="006F56A9"/>
    <w:p w:rsidR="006F56A9" w:rsidRDefault="006F56A9" w:rsidP="006F56A9"/>
    <w:p w:rsidR="006F56A9" w:rsidRDefault="006F56A9" w:rsidP="006F56A9"/>
    <w:p w:rsidR="002C6008" w:rsidRDefault="002C6008"/>
    <w:sectPr w:rsidR="002C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D1"/>
    <w:rsid w:val="002C6008"/>
    <w:rsid w:val="006F56A9"/>
    <w:rsid w:val="007C0CD1"/>
    <w:rsid w:val="00D452EC"/>
    <w:rsid w:val="00E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2020-07-27T08:59:00Z</dcterms:created>
  <dcterms:modified xsi:type="dcterms:W3CDTF">2020-07-28T10:55:00Z</dcterms:modified>
</cp:coreProperties>
</file>