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E5" w:rsidRDefault="00970EE5" w:rsidP="00970E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970EE5" w:rsidRDefault="00970EE5" w:rsidP="00970E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970EE5" w:rsidRDefault="00970EE5" w:rsidP="00970E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0EE5" w:rsidRDefault="00970EE5" w:rsidP="00970EE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970EE5" w:rsidRDefault="00970EE5" w:rsidP="00970EE5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0EE5" w:rsidRDefault="00970EE5" w:rsidP="00970EE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03713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2020 года                                                                           №</w:t>
      </w:r>
      <w:r w:rsidR="0020371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203713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70EE5" w:rsidRDefault="00970EE5" w:rsidP="0097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0EE5" w:rsidRDefault="00970EE5" w:rsidP="00970EE5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«ЕДИНАЯ РОССИЯ» </w:t>
      </w:r>
    </w:p>
    <w:p w:rsidR="00970EE5" w:rsidRDefault="00970EE5" w:rsidP="00970E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0EE5" w:rsidRDefault="00970EE5" w:rsidP="00970E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0EE5" w:rsidRDefault="00970EE5" w:rsidP="00970EE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четвертого 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 w:rsidR="000F67F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Сергеевны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списком,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proofErr w:type="spellStart"/>
      <w:r w:rsidR="003739B2">
        <w:rPr>
          <w:rFonts w:ascii="Times New Roman" w:hAnsi="Times New Roman"/>
          <w:sz w:val="28"/>
          <w:szCs w:val="28"/>
        </w:rPr>
        <w:t>Максименковой</w:t>
      </w:r>
      <w:proofErr w:type="spellEnd"/>
      <w:r w:rsidR="003739B2">
        <w:rPr>
          <w:rFonts w:ascii="Times New Roman" w:hAnsi="Times New Roman"/>
          <w:sz w:val="28"/>
          <w:szCs w:val="28"/>
        </w:rPr>
        <w:t xml:space="preserve"> Татьяны Сергеевны</w:t>
      </w:r>
      <w:r w:rsidR="003739B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970EE5" w:rsidRDefault="00970EE5" w:rsidP="00970EE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EE5" w:rsidRDefault="00970EE5" w:rsidP="00970EE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EE5" w:rsidRDefault="00970EE5" w:rsidP="00970EE5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970EE5" w:rsidRDefault="00970EE5" w:rsidP="00970EE5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0EE5" w:rsidRDefault="00970EE5" w:rsidP="00970EE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 w:rsidR="006131C5">
        <w:rPr>
          <w:rFonts w:ascii="Times New Roman" w:hAnsi="Times New Roman"/>
          <w:sz w:val="28"/>
          <w:szCs w:val="28"/>
        </w:rPr>
        <w:t>Максименкову</w:t>
      </w:r>
      <w:proofErr w:type="spellEnd"/>
      <w:r w:rsidR="006131C5">
        <w:rPr>
          <w:rFonts w:ascii="Times New Roman" w:hAnsi="Times New Roman"/>
          <w:sz w:val="28"/>
          <w:szCs w:val="28"/>
        </w:rPr>
        <w:t xml:space="preserve"> Татьяну</w:t>
      </w:r>
      <w:r>
        <w:rPr>
          <w:rFonts w:ascii="Times New Roman" w:hAnsi="Times New Roman"/>
          <w:sz w:val="28"/>
          <w:szCs w:val="28"/>
        </w:rPr>
        <w:t xml:space="preserve"> Серге</w:t>
      </w:r>
      <w:r w:rsidR="006131C5">
        <w:rPr>
          <w:rFonts w:ascii="Times New Roman" w:hAnsi="Times New Roman"/>
          <w:sz w:val="28"/>
          <w:szCs w:val="28"/>
        </w:rPr>
        <w:t>евну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1987 года рождения, </w:t>
      </w:r>
      <w:r>
        <w:rPr>
          <w:rFonts w:ascii="Times New Roman" w:eastAsiaTheme="minorHAnsi" w:hAnsi="Times New Roman"/>
          <w:sz w:val="28"/>
          <w:szCs w:val="28"/>
        </w:rPr>
        <w:t>ОГБУВ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Госветслужба</w:t>
      </w:r>
      <w:proofErr w:type="spellEnd"/>
      <w:r w:rsidR="000F67F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0F67F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начальник</w:t>
      </w:r>
      <w:r w:rsidR="0020371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ф</w:t>
      </w:r>
      <w:r w:rsidR="00203713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лиала, место жительства - Смоленская область,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Мартыновка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70EE5" w:rsidRDefault="00970EE5" w:rsidP="00970EE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 </w:t>
      </w:r>
      <w:r w:rsidR="000F67F5">
        <w:rPr>
          <w:rFonts w:ascii="Times New Roman" w:hAnsi="Times New Roman"/>
          <w:sz w:val="28"/>
          <w:szCs w:val="28"/>
          <w:lang w:eastAsia="ru-RU"/>
        </w:rPr>
        <w:t>31</w:t>
      </w:r>
      <w:r>
        <w:rPr>
          <w:rFonts w:ascii="Times New Roman" w:hAnsi="Times New Roman"/>
          <w:sz w:val="28"/>
          <w:szCs w:val="28"/>
          <w:lang w:eastAsia="ru-RU"/>
        </w:rPr>
        <w:t xml:space="preserve">июля 2020 года, время регистрации </w:t>
      </w:r>
      <w:r w:rsidR="000F67F5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  часов    </w:t>
      </w:r>
      <w:r w:rsidR="000F67F5">
        <w:rPr>
          <w:rFonts w:ascii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970EE5" w:rsidRDefault="00970EE5" w:rsidP="00970EE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proofErr w:type="spellStart"/>
      <w:r>
        <w:rPr>
          <w:rFonts w:ascii="Times New Roman" w:hAnsi="Times New Roman"/>
          <w:sz w:val="28"/>
          <w:szCs w:val="28"/>
        </w:rPr>
        <w:t>Максименкову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Сергеевну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70EE5" w:rsidRDefault="00970EE5" w:rsidP="00970EE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970EE5" w:rsidRDefault="00970EE5" w:rsidP="00970EE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70EE5" w:rsidRDefault="00970EE5" w:rsidP="0097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EE5" w:rsidRDefault="00970EE5" w:rsidP="00970EE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EE5" w:rsidRDefault="00970EE5" w:rsidP="00970EE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EE5" w:rsidRDefault="00970EE5" w:rsidP="00970EE5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970EE5" w:rsidRDefault="00970EE5" w:rsidP="00970EE5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970EE5" w:rsidRDefault="00970EE5" w:rsidP="00970EE5"/>
    <w:p w:rsidR="00970EE5" w:rsidRDefault="00970EE5" w:rsidP="00970EE5"/>
    <w:p w:rsidR="0063001D" w:rsidRDefault="0063001D"/>
    <w:sectPr w:rsidR="0063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2E"/>
    <w:rsid w:val="000F67F5"/>
    <w:rsid w:val="00203713"/>
    <w:rsid w:val="003739B2"/>
    <w:rsid w:val="0050052E"/>
    <w:rsid w:val="006131C5"/>
    <w:rsid w:val="0063001D"/>
    <w:rsid w:val="009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2020-07-27T07:25:00Z</dcterms:created>
  <dcterms:modified xsi:type="dcterms:W3CDTF">2020-07-28T10:14:00Z</dcterms:modified>
</cp:coreProperties>
</file>