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7" w:rsidRDefault="00C37327" w:rsidP="00C37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C37327" w:rsidRDefault="00C37327" w:rsidP="00C37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C37327" w:rsidRDefault="00C37327" w:rsidP="00C373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327" w:rsidRDefault="00C37327" w:rsidP="00C3732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C37327" w:rsidRDefault="00C37327" w:rsidP="00C3732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327" w:rsidRDefault="00C37327" w:rsidP="00C3732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36AC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                                                                           №</w:t>
      </w:r>
      <w:r w:rsidR="00C36AC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36AC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37327" w:rsidRDefault="00C37327" w:rsidP="00C37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7327" w:rsidRDefault="00C37327" w:rsidP="00C37327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C37327" w:rsidRDefault="00C37327" w:rsidP="00C373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округу №2 Романовой Людмилы Михайловны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>
        <w:rPr>
          <w:rFonts w:ascii="Times New Roman" w:hAnsi="Times New Roman"/>
          <w:sz w:val="28"/>
          <w:szCs w:val="28"/>
        </w:rPr>
        <w:t>Романовой Людмилы Михайловны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Романову Людмилу Михайловну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1973 года рождения,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МБОУ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«Х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иславичская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СШ», заместитель директора, место жительства - Смоленская область,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район, п. Хиславичи,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регистрации –</w:t>
      </w:r>
      <w:r w:rsidR="00C36AC5">
        <w:rPr>
          <w:rFonts w:ascii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2020 года, время регистрации </w:t>
      </w:r>
      <w:r w:rsidR="00C36AC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 часов   </w:t>
      </w:r>
      <w:r w:rsidR="00C36AC5">
        <w:rPr>
          <w:rFonts w:ascii="Times New Roman" w:hAnsi="Times New Roman"/>
          <w:sz w:val="28"/>
          <w:szCs w:val="28"/>
          <w:lang w:eastAsia="ru-RU"/>
        </w:rPr>
        <w:t xml:space="preserve">30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r>
        <w:rPr>
          <w:rFonts w:ascii="Times New Roman" w:hAnsi="Times New Roman"/>
          <w:sz w:val="28"/>
          <w:szCs w:val="28"/>
        </w:rPr>
        <w:t>Романову Людмилу Михайловну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7327" w:rsidRDefault="00C37327" w:rsidP="00C3732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C37327" w:rsidRDefault="00C37327" w:rsidP="00C3732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327" w:rsidRDefault="00C37327" w:rsidP="00C37327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C37327" w:rsidRDefault="00C37327" w:rsidP="00C37327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C37327" w:rsidRDefault="00C37327" w:rsidP="00C37327"/>
    <w:p w:rsidR="006B13C9" w:rsidRDefault="006B13C9"/>
    <w:sectPr w:rsidR="006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C"/>
    <w:rsid w:val="006B13C9"/>
    <w:rsid w:val="00C36AC5"/>
    <w:rsid w:val="00C37327"/>
    <w:rsid w:val="00E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2020-07-27T08:06:00Z</dcterms:created>
  <dcterms:modified xsi:type="dcterms:W3CDTF">2020-07-27T14:11:00Z</dcterms:modified>
</cp:coreProperties>
</file>