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6" w:rsidRDefault="00FC13D6" w:rsidP="00FC13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FC13D6" w:rsidRDefault="00FC13D6" w:rsidP="00FC13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FC13D6" w:rsidRDefault="00FC13D6" w:rsidP="00FC13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3D6" w:rsidRDefault="00FC13D6" w:rsidP="00FC13D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FC13D6" w:rsidRDefault="00FC13D6" w:rsidP="00FC13D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3D6" w:rsidRDefault="00FC13D6" w:rsidP="00FC13D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33BB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 2020 года                                                                           №1</w:t>
      </w:r>
      <w:r w:rsidR="00433B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5B54F6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C13D6" w:rsidRDefault="00FC13D6" w:rsidP="00FC1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A02A2" w:rsidRPr="005A02A2" w:rsidRDefault="00FC13D6" w:rsidP="005A02A2">
      <w:pPr>
        <w:tabs>
          <w:tab w:val="left" w:pos="8222"/>
        </w:tabs>
        <w:spacing w:after="0" w:line="240" w:lineRule="auto"/>
        <w:ind w:right="453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регистрации</w:t>
      </w:r>
      <w:r w:rsidR="00AB48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объединением  </w:t>
      </w:r>
      <w:r w:rsidR="005A02A2" w:rsidRPr="005A02A2">
        <w:rPr>
          <w:rFonts w:ascii="Times New Roman" w:hAnsi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5A02A2" w:rsidRPr="005A02A2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="007653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13D6" w:rsidRDefault="00FC13D6" w:rsidP="005A02A2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3D6" w:rsidRDefault="00FC13D6" w:rsidP="00FC13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D6" w:rsidRDefault="00FC13D6" w:rsidP="00FC13D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 w:rsidR="0076538B">
        <w:rPr>
          <w:rFonts w:ascii="Times New Roman" w:hAnsi="Times New Roman"/>
          <w:sz w:val="28"/>
          <w:szCs w:val="28"/>
        </w:rPr>
        <w:t>Клименок</w:t>
      </w:r>
      <w:proofErr w:type="spellEnd"/>
      <w:r w:rsidR="0076538B">
        <w:rPr>
          <w:rFonts w:ascii="Times New Roman" w:hAnsi="Times New Roman"/>
          <w:sz w:val="28"/>
          <w:szCs w:val="28"/>
        </w:rPr>
        <w:t xml:space="preserve"> Натальи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6538B">
        <w:rPr>
          <w:rFonts w:ascii="Times New Roman" w:hAnsi="Times New Roman"/>
          <w:sz w:val="28"/>
          <w:szCs w:val="28"/>
        </w:rPr>
        <w:t>Викторовны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</w:t>
      </w:r>
      <w:r w:rsidR="005A02A2">
        <w:rPr>
          <w:rFonts w:ascii="Times New Roman" w:hAnsi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proofErr w:type="gramStart"/>
      <w:r w:rsidR="005A02A2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="005A02A2">
        <w:rPr>
          <w:rFonts w:ascii="Times New Roman" w:hAnsi="Times New Roman"/>
          <w:sz w:val="28"/>
          <w:szCs w:val="28"/>
          <w:lang w:eastAsia="ru-RU"/>
        </w:rPr>
        <w:t xml:space="preserve"> - Либерально-демократической партии России списком,</w:t>
      </w:r>
      <w:r w:rsidR="005A0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proofErr w:type="spellStart"/>
      <w:r w:rsidR="0076538B">
        <w:rPr>
          <w:rFonts w:ascii="Times New Roman" w:hAnsi="Times New Roman"/>
          <w:sz w:val="28"/>
          <w:szCs w:val="28"/>
        </w:rPr>
        <w:t>Клименок</w:t>
      </w:r>
      <w:proofErr w:type="spellEnd"/>
      <w:r w:rsidR="0076538B">
        <w:rPr>
          <w:rFonts w:ascii="Times New Roman" w:hAnsi="Times New Roman"/>
          <w:sz w:val="28"/>
          <w:szCs w:val="28"/>
        </w:rPr>
        <w:t xml:space="preserve"> Натальи  Викторовны</w:t>
      </w:r>
      <w:r w:rsidR="0076538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76538B" w:rsidRDefault="0076538B" w:rsidP="00FC13D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538B" w:rsidRDefault="0076538B" w:rsidP="00FC13D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3D6" w:rsidRDefault="00FC13D6" w:rsidP="00FC13D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2A2" w:rsidRDefault="005A02A2" w:rsidP="00FC13D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3D6" w:rsidRDefault="00FC13D6" w:rsidP="00FC13D6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C13D6" w:rsidRDefault="00FC13D6" w:rsidP="00FC13D6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764E" w:rsidRDefault="00FC13D6" w:rsidP="00BD764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 w:rsidR="0076538B">
        <w:rPr>
          <w:rFonts w:ascii="Times New Roman" w:hAnsi="Times New Roman"/>
          <w:sz w:val="28"/>
          <w:szCs w:val="28"/>
        </w:rPr>
        <w:t>Клименок</w:t>
      </w:r>
      <w:proofErr w:type="spellEnd"/>
      <w:r w:rsidR="0076538B">
        <w:rPr>
          <w:rFonts w:ascii="Times New Roman" w:hAnsi="Times New Roman"/>
          <w:sz w:val="28"/>
          <w:szCs w:val="28"/>
        </w:rPr>
        <w:t xml:space="preserve">  Наталью  Викторовну</w:t>
      </w:r>
      <w:r w:rsidR="0076538B">
        <w:rPr>
          <w:rFonts w:ascii="Times New Roman" w:hAnsi="Times New Roman"/>
          <w:sz w:val="28"/>
          <w:szCs w:val="28"/>
          <w:lang w:eastAsia="ru-RU"/>
        </w:rPr>
        <w:t>, 1981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BB5A7C">
        <w:rPr>
          <w:rFonts w:ascii="Times New Roman" w:eastAsiaTheme="minorHAnsi" w:hAnsi="Times New Roman"/>
          <w:sz w:val="28"/>
          <w:szCs w:val="28"/>
        </w:rPr>
        <w:t>СОГБУ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B5A7C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BB5A7C"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 w:rsidR="00BB5A7C">
        <w:rPr>
          <w:rFonts w:ascii="Times New Roman" w:eastAsiaTheme="minorHAnsi" w:hAnsi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BB5A7C">
        <w:rPr>
          <w:rFonts w:ascii="Times New Roman" w:eastAsiaTheme="minorHAnsi" w:hAnsi="Times New Roman"/>
          <w:sz w:val="28"/>
          <w:szCs w:val="28"/>
        </w:rPr>
        <w:t>социальный работник</w:t>
      </w:r>
      <w:r>
        <w:rPr>
          <w:rFonts w:ascii="Times New Roman" w:eastAsiaTheme="minorHAnsi" w:hAnsi="Times New Roman"/>
          <w:sz w:val="28"/>
          <w:szCs w:val="28"/>
        </w:rPr>
        <w:t xml:space="preserve">, место жительства - Смоленская область,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район, п. </w:t>
      </w:r>
      <w:r w:rsidR="00BB5A7C">
        <w:rPr>
          <w:rFonts w:ascii="Times New Roman" w:eastAsiaTheme="minorHAnsi" w:hAnsi="Times New Roman"/>
          <w:sz w:val="28"/>
          <w:szCs w:val="28"/>
        </w:rPr>
        <w:t>Хиславичи</w:t>
      </w:r>
      <w:r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r w:rsidR="00BD764E">
        <w:rPr>
          <w:rFonts w:ascii="Times New Roman" w:hAnsi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BD764E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="00BD764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C13D6" w:rsidRDefault="005A02A2" w:rsidP="00FC13D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433BB6"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="00FC13D6">
        <w:rPr>
          <w:rFonts w:ascii="Times New Roman" w:hAnsi="Times New Roman"/>
          <w:sz w:val="28"/>
          <w:szCs w:val="28"/>
          <w:lang w:eastAsia="ru-RU"/>
        </w:rPr>
        <w:t xml:space="preserve">июля </w:t>
      </w:r>
      <w:r>
        <w:rPr>
          <w:rFonts w:ascii="Times New Roman" w:hAnsi="Times New Roman"/>
          <w:sz w:val="28"/>
          <w:szCs w:val="28"/>
          <w:lang w:eastAsia="ru-RU"/>
        </w:rPr>
        <w:t xml:space="preserve">2020 года, время регистрации  </w:t>
      </w:r>
      <w:r w:rsidR="00727C3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FC13D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33BB6">
        <w:rPr>
          <w:rFonts w:ascii="Times New Roman" w:hAnsi="Times New Roman"/>
          <w:sz w:val="28"/>
          <w:szCs w:val="28"/>
          <w:lang w:eastAsia="ru-RU"/>
        </w:rPr>
        <w:t xml:space="preserve">40 </w:t>
      </w:r>
      <w:r w:rsidR="00FC13D6"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FC13D6" w:rsidRDefault="00FC13D6" w:rsidP="00FC13D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proofErr w:type="spellStart"/>
      <w:r w:rsidR="0076538B">
        <w:rPr>
          <w:rFonts w:ascii="Times New Roman" w:hAnsi="Times New Roman"/>
          <w:sz w:val="28"/>
          <w:szCs w:val="28"/>
        </w:rPr>
        <w:t>Клименок</w:t>
      </w:r>
      <w:proofErr w:type="spellEnd"/>
      <w:r w:rsidR="0076538B">
        <w:rPr>
          <w:rFonts w:ascii="Times New Roman" w:hAnsi="Times New Roman"/>
          <w:sz w:val="28"/>
          <w:szCs w:val="28"/>
        </w:rPr>
        <w:t xml:space="preserve"> Наталью  Викторовну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13D6" w:rsidRDefault="00FC13D6" w:rsidP="00FC13D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FC13D6" w:rsidRDefault="00FC13D6" w:rsidP="00FC13D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C13D6" w:rsidRDefault="00FC13D6" w:rsidP="00FC1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3D6" w:rsidRDefault="00FC13D6" w:rsidP="00FC13D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3D6" w:rsidRDefault="00FC13D6" w:rsidP="00FC13D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3D6" w:rsidRDefault="00FC13D6" w:rsidP="00FC13D6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FC13D6" w:rsidRDefault="00FC13D6" w:rsidP="00FC13D6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FC13D6" w:rsidRDefault="00FC13D6" w:rsidP="00FC13D6"/>
    <w:p w:rsidR="00FC13D6" w:rsidRDefault="00FC13D6" w:rsidP="00FC13D6"/>
    <w:p w:rsidR="007E3AC7" w:rsidRDefault="007E3AC7"/>
    <w:sectPr w:rsidR="007E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27"/>
    <w:rsid w:val="00433BB6"/>
    <w:rsid w:val="005A02A2"/>
    <w:rsid w:val="005B54F6"/>
    <w:rsid w:val="00727C3F"/>
    <w:rsid w:val="0076538B"/>
    <w:rsid w:val="007E3AC7"/>
    <w:rsid w:val="00AB48FB"/>
    <w:rsid w:val="00BB5A7C"/>
    <w:rsid w:val="00BD764E"/>
    <w:rsid w:val="00DF3F27"/>
    <w:rsid w:val="00F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2020-07-29T11:56:00Z</cp:lastPrinted>
  <dcterms:created xsi:type="dcterms:W3CDTF">2020-07-27T08:24:00Z</dcterms:created>
  <dcterms:modified xsi:type="dcterms:W3CDTF">2020-07-29T11:57:00Z</dcterms:modified>
</cp:coreProperties>
</file>