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3CE" w:rsidRPr="003F02AC" w:rsidRDefault="00CE0DC5" w:rsidP="009A4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02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Участковая избирательная комиссия избирательного участка № 707</w:t>
      </w:r>
    </w:p>
    <w:p w:rsidR="009A43CE" w:rsidRPr="009A43CE" w:rsidRDefault="009A43CE" w:rsidP="009A43CE">
      <w:pPr>
        <w:autoSpaceDE w:val="0"/>
        <w:autoSpaceDN w:val="0"/>
        <w:adjustRightInd w:val="0"/>
        <w:spacing w:after="0" w:line="240" w:lineRule="auto"/>
        <w:ind w:left="5398"/>
        <w:jc w:val="center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9A43CE" w:rsidRPr="009A43CE" w:rsidRDefault="009A43CE" w:rsidP="009A43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A43CE" w:rsidRPr="00C82406" w:rsidRDefault="009A43CE" w:rsidP="009A4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A43CE" w:rsidRPr="009A43CE" w:rsidRDefault="009A43CE" w:rsidP="00CE0D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A43CE" w:rsidRPr="009A43CE" w:rsidRDefault="009A43CE" w:rsidP="009A43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A43C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9A43CE" w:rsidRPr="00F93B82" w:rsidRDefault="009A43CE" w:rsidP="00C82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E0DC5"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E0DC5"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E8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</w:t>
      </w:r>
      <w:r w:rsidR="00EA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6008B">
        <w:rPr>
          <w:rFonts w:ascii="Times New Roman" w:eastAsia="Times New Roman" w:hAnsi="Times New Roman" w:cs="Times New Roman"/>
          <w:sz w:val="28"/>
          <w:szCs w:val="28"/>
          <w:lang w:eastAsia="ru-RU"/>
        </w:rPr>
        <w:t>№16</w:t>
      </w:r>
    </w:p>
    <w:p w:rsidR="009A43CE" w:rsidRPr="00F93B82" w:rsidRDefault="009A43CE" w:rsidP="00F93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9A43CE" w:rsidRPr="00F93B82" w:rsidRDefault="009A43CE" w:rsidP="00CE0DC5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5045"/>
        <w:outlineLvl w:val="0"/>
        <w:rPr>
          <w:rFonts w:ascii="Arial" w:eastAsia="Times New Roman" w:hAnsi="Arial" w:cs="Arial"/>
          <w:iCs/>
          <w:color w:val="000000"/>
          <w:sz w:val="28"/>
          <w:szCs w:val="28"/>
        </w:rPr>
      </w:pPr>
    </w:p>
    <w:p w:rsidR="00CE0DC5" w:rsidRPr="00F93B82" w:rsidRDefault="009A43CE" w:rsidP="00C82406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5045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93B8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 заверении списка кандидатов в депутаты</w:t>
      </w:r>
      <w:r w:rsidR="00CE0DC5" w:rsidRPr="00F93B82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депутатов муниципального образования</w:t>
      </w:r>
      <w:r w:rsidR="00E35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0DC5" w:rsidRPr="00F93B82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Владимировского сельского поселения четвертого созыва</w:t>
      </w:r>
      <w:r w:rsidRPr="00F93B8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выдвинутых </w:t>
      </w:r>
      <w:r w:rsidRPr="00F93B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избирательным объединением </w:t>
      </w:r>
      <w:r w:rsidR="00CE0DC5" w:rsidRPr="00F93B8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Хиславичского местного</w:t>
      </w:r>
      <w:r w:rsidR="00E35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CE0DC5" w:rsidRPr="00F93B8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отделения Смоленского регионального отделения</w:t>
      </w:r>
    </w:p>
    <w:p w:rsidR="009A43CE" w:rsidRPr="00F93B82" w:rsidRDefault="00CE0DC5" w:rsidP="00C82406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5045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</w:rPr>
      </w:pPr>
      <w:r w:rsidRPr="00F93B8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Всероссийской политической партией </w:t>
      </w:r>
      <w:r w:rsidRPr="00E81CB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«</w:t>
      </w:r>
      <w:r w:rsidR="00B51B1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ЕДИНАЯ РОССИЯ</w:t>
      </w:r>
      <w:r w:rsidRPr="00E81CB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»</w:t>
      </w:r>
      <w:r w:rsidR="009A43CE" w:rsidRPr="00F93B8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по </w:t>
      </w:r>
      <w:r w:rsidRPr="00F93B8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семи</w:t>
      </w:r>
      <w:r w:rsidR="009A43CE" w:rsidRPr="00F93B8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мандатн</w:t>
      </w:r>
      <w:r w:rsidRPr="00F93B8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омуизбирательному округу</w:t>
      </w:r>
    </w:p>
    <w:p w:rsidR="009A43CE" w:rsidRPr="00F93B82" w:rsidRDefault="009A43CE" w:rsidP="009A43C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A43CE" w:rsidRPr="003F02AC" w:rsidRDefault="009A43CE" w:rsidP="003F02AC">
      <w:pPr>
        <w:jc w:val="both"/>
        <w:rPr>
          <w:rFonts w:ascii="Times New Roman" w:hAnsi="Times New Roman" w:cs="Times New Roman"/>
          <w:sz w:val="28"/>
          <w:szCs w:val="28"/>
        </w:rPr>
      </w:pPr>
      <w:r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5¹ и 5</w:t>
      </w:r>
      <w:r w:rsidRPr="00F93B8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15</w:t>
      </w:r>
      <w:r w:rsidRPr="00F93B8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закона от 3 июля 2003 года № 4</w:t>
      </w:r>
      <w:r w:rsidR="00B73C73"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1-з «О выборах органов местного </w:t>
      </w:r>
      <w:r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в Смоленской </w:t>
      </w:r>
      <w:r w:rsidR="00B73C73"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области»,</w:t>
      </w:r>
      <w:r w:rsidR="003F02AC" w:rsidRPr="00C76A5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F02AC" w:rsidRPr="00C76A59">
        <w:rPr>
          <w:rFonts w:ascii="Times New Roman" w:hAnsi="Times New Roman" w:cs="Times New Roman"/>
          <w:bCs/>
          <w:sz w:val="28"/>
          <w:szCs w:val="28"/>
        </w:rPr>
        <w:t>постановления избирательной комиссии Смоленской области от 28 мая 2015 года № 208/1545-5 «О возложении полномочий избирательной комиссии муниципального образования Владимировского сельского поселения Хиславичского района Смоленской области на участковую комиссию избирательного участка № 707»,</w:t>
      </w:r>
      <w:r w:rsidR="003F02AC" w:rsidRPr="00C76A59">
        <w:rPr>
          <w:rFonts w:ascii="Times New Roman" w:hAnsi="Times New Roman" w:cs="Times New Roman"/>
          <w:sz w:val="28"/>
          <w:szCs w:val="28"/>
        </w:rPr>
        <w:t xml:space="preserve"> решением Совета депутатов Владимировского сельского поселения Хиславичского района Смоленской области от 22 июня 2020 года № 15 «О назначении выборов депутатов Совета депутатов муниципального образования Владимировского сельского поселения Хиславичского района Смоленской области четвертого созыва», избирательная комиссия избирательного участка №707 муниципального образования Владимировского сельского поселения Хиславич</w:t>
      </w:r>
      <w:r w:rsidR="003F02AC">
        <w:rPr>
          <w:rFonts w:ascii="Times New Roman" w:hAnsi="Times New Roman" w:cs="Times New Roman"/>
          <w:sz w:val="28"/>
          <w:szCs w:val="28"/>
        </w:rPr>
        <w:t>ского района Смоленской области»</w:t>
      </w:r>
      <w:r w:rsidR="00B73C73"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проверив соблюдение </w:t>
      </w:r>
      <w:r w:rsid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</w:t>
      </w:r>
      <w:r w:rsidR="00F93B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избирательного объединения </w:t>
      </w:r>
      <w:r w:rsidR="00B73C73" w:rsidRPr="00F93B8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Хиславичского местного</w:t>
      </w:r>
      <w:r w:rsidR="00E35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B73C73" w:rsidRPr="00F93B8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отделения Смоленского регионального отделения Всероссийской политической партией </w:t>
      </w:r>
      <w:r w:rsidR="00B73C73" w:rsidRPr="00E81CB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«Е</w:t>
      </w:r>
      <w:r w:rsidR="00B51B1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ДИНАЯ РОССИЯ</w:t>
      </w:r>
      <w:r w:rsidR="00B73C73" w:rsidRPr="00E81CB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»</w:t>
      </w:r>
      <w:r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</w:t>
      </w:r>
      <w:r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 Российской Федераци</w:t>
      </w:r>
      <w:r w:rsidR="00B51B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bookmarkStart w:id="0" w:name="_GoBack"/>
      <w:bookmarkEnd w:id="0"/>
      <w:r w:rsidR="003F02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наличие документов, необходимых для заверения списка кандидатов по </w:t>
      </w:r>
      <w:proofErr w:type="spellStart"/>
      <w:r w:rsidR="00B73C73" w:rsidRPr="00C76A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C76A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</w:t>
      </w:r>
      <w:r w:rsidR="00B73C73" w:rsidRPr="00C76A5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proofErr w:type="spellEnd"/>
      <w:r w:rsidRPr="00C7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B73C73" w:rsidRPr="00C76A5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C7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B73C73" w:rsidRPr="00C76A5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2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C73" w:rsidRPr="00C7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участковая </w:t>
      </w:r>
      <w:r w:rsidRPr="00C7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</w:t>
      </w:r>
      <w:r w:rsidR="00B73C73" w:rsidRPr="00C76A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</w:t>
      </w:r>
      <w:r w:rsidR="00BA4D12" w:rsidRPr="00C7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707</w:t>
      </w:r>
    </w:p>
    <w:p w:rsidR="009A43CE" w:rsidRPr="00F93B82" w:rsidRDefault="009A43CE" w:rsidP="009A43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43CE" w:rsidRPr="00F93B82" w:rsidRDefault="009A43CE" w:rsidP="009A43C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43CE" w:rsidRPr="00F93B82" w:rsidRDefault="009A43CE" w:rsidP="009A43C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ПОСТАНОВИЛА:</w:t>
      </w:r>
    </w:p>
    <w:p w:rsidR="009A43CE" w:rsidRPr="00F93B82" w:rsidRDefault="009A43CE" w:rsidP="009A43C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B82" w:rsidRPr="00F93B82" w:rsidRDefault="009A43CE" w:rsidP="00F93B82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Заверить список кандидатов в депутаты </w:t>
      </w:r>
      <w:r w:rsidR="00BA4D12"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муниципального образования Владимировского сельского поселения</w:t>
      </w:r>
      <w:r w:rsidR="00E35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выдвинутых избирательным объединением  </w:t>
      </w:r>
      <w:r w:rsidR="00BA4D12" w:rsidRPr="00F93B8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Хиславичского местного отделения Смоленского регионального отделения Всероссийской политической партией </w:t>
      </w:r>
      <w:r w:rsidR="00BA4D12" w:rsidRPr="00E81CB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«Е</w:t>
      </w:r>
      <w:r w:rsidR="00B51B1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ДИНАЯ РОССИЯ</w:t>
      </w:r>
      <w:proofErr w:type="gramStart"/>
      <w:r w:rsidR="00BA4D12" w:rsidRPr="00E81CB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»</w:t>
      </w:r>
      <w:r w:rsidR="00BA4D12"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A4D12"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="00BA4D12"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</w:t>
      </w:r>
      <w:r w:rsidR="00BA4D12"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proofErr w:type="spellEnd"/>
      <w:r w:rsidR="00E35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</w:t>
      </w:r>
      <w:r w:rsidR="00BA4D12"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BA4D12"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93B82"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D12" w:rsidRPr="00F93B82" w:rsidRDefault="009A43CE" w:rsidP="00F93B82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уполномоченному представителю избирательного </w:t>
      </w:r>
      <w:r w:rsidRPr="00F93B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объединения</w:t>
      </w:r>
      <w:r w:rsidR="00BA4D12"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Самусевой Ирине Владимировне</w:t>
      </w:r>
      <w:r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и копию заверенного списка кандидатов </w:t>
      </w:r>
      <w:r w:rsidR="00BA4D12"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депутаты Совета депутатов муниципального образования Владимировского сельского поселения</w:t>
      </w:r>
    </w:p>
    <w:p w:rsidR="009A43CE" w:rsidRPr="00F93B82" w:rsidRDefault="009A43CE" w:rsidP="009A43CE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выдвинутых</w:t>
      </w:r>
      <w:proofErr w:type="gramEnd"/>
      <w:r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BA4D12" w:rsidRPr="00F93B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семи</w:t>
      </w:r>
      <w:r w:rsidRPr="00F93B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мандатн</w:t>
      </w:r>
      <w:r w:rsidR="00BA4D12" w:rsidRPr="00F93B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ому</w:t>
      </w:r>
      <w:proofErr w:type="spellEnd"/>
      <w:r w:rsidRPr="00F93B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избирательн</w:t>
      </w:r>
      <w:r w:rsidR="00BA4D12" w:rsidRPr="00F93B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ому</w:t>
      </w:r>
      <w:r w:rsidR="00E350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93B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округ</w:t>
      </w:r>
      <w:r w:rsidR="00BA4D12" w:rsidRPr="00F93B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="008D4517" w:rsidRPr="00F93B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9A43CE" w:rsidRPr="00F93B82" w:rsidRDefault="009A43CE" w:rsidP="009A43C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93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Опубликовать (обнародовать) настоящее постановление </w:t>
      </w:r>
      <w:r w:rsidR="00BA4D12"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Администрации Хиславичского района</w:t>
      </w:r>
      <w:r w:rsidRPr="00F93B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9A43CE" w:rsidRPr="00F93B82" w:rsidRDefault="009A43CE" w:rsidP="009A4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4517" w:rsidRDefault="008D4517" w:rsidP="009A4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3B82" w:rsidRPr="00F93B82" w:rsidRDefault="00F93B82" w:rsidP="009A4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4517" w:rsidRPr="00F93B82" w:rsidRDefault="008D4517" w:rsidP="009A4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43CE" w:rsidRPr="00F93B82" w:rsidRDefault="009A43CE" w:rsidP="009A4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3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 комиссии</w:t>
      </w:r>
      <w:r w:rsidR="00E35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</w:t>
      </w:r>
      <w:proofErr w:type="spellStart"/>
      <w:r w:rsidR="008D4517" w:rsidRPr="00F93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Макименкова</w:t>
      </w:r>
      <w:proofErr w:type="spellEnd"/>
      <w:r w:rsidR="008D4517" w:rsidRPr="00F93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Ю.В.</w:t>
      </w:r>
    </w:p>
    <w:p w:rsidR="009A43CE" w:rsidRPr="00F93B82" w:rsidRDefault="009A43CE" w:rsidP="009A4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43CE" w:rsidRPr="00F93B82" w:rsidRDefault="009A43CE" w:rsidP="009A43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3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Секретарь комиссии</w:t>
      </w:r>
      <w:r w:rsidR="00E35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</w:t>
      </w:r>
      <w:proofErr w:type="spellStart"/>
      <w:r w:rsidR="008D4517" w:rsidRPr="00F93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Коратаева</w:t>
      </w:r>
      <w:proofErr w:type="spellEnd"/>
      <w:r w:rsidR="008D4517" w:rsidRPr="00F93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В.А.</w:t>
      </w:r>
    </w:p>
    <w:p w:rsidR="00B0396C" w:rsidRPr="00F93B82" w:rsidRDefault="00B0396C" w:rsidP="009A43CE">
      <w:pPr>
        <w:rPr>
          <w:rFonts w:ascii="Times New Roman" w:hAnsi="Times New Roman" w:cs="Times New Roman"/>
          <w:sz w:val="28"/>
          <w:szCs w:val="28"/>
        </w:rPr>
      </w:pPr>
    </w:p>
    <w:sectPr w:rsidR="00B0396C" w:rsidRPr="00F93B82" w:rsidSect="00B60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96C"/>
    <w:rsid w:val="001159AE"/>
    <w:rsid w:val="0016008B"/>
    <w:rsid w:val="001F66D9"/>
    <w:rsid w:val="003B622C"/>
    <w:rsid w:val="003F02AC"/>
    <w:rsid w:val="004B79AC"/>
    <w:rsid w:val="005C683F"/>
    <w:rsid w:val="0066701A"/>
    <w:rsid w:val="00697F65"/>
    <w:rsid w:val="006A642D"/>
    <w:rsid w:val="006F3FDD"/>
    <w:rsid w:val="0087782C"/>
    <w:rsid w:val="008D3C3C"/>
    <w:rsid w:val="008D4517"/>
    <w:rsid w:val="009A43CE"/>
    <w:rsid w:val="00B0396C"/>
    <w:rsid w:val="00B16D80"/>
    <w:rsid w:val="00B24CD1"/>
    <w:rsid w:val="00B51B1B"/>
    <w:rsid w:val="00B60DE2"/>
    <w:rsid w:val="00B73C73"/>
    <w:rsid w:val="00BA4D12"/>
    <w:rsid w:val="00C153E0"/>
    <w:rsid w:val="00C76A59"/>
    <w:rsid w:val="00C82406"/>
    <w:rsid w:val="00CE0DC5"/>
    <w:rsid w:val="00E036D9"/>
    <w:rsid w:val="00E35012"/>
    <w:rsid w:val="00E81CB2"/>
    <w:rsid w:val="00EA75D4"/>
    <w:rsid w:val="00EE7E3E"/>
    <w:rsid w:val="00F93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5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22600-0F76-4216-AC42-EAE408C0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Comp</cp:lastModifiedBy>
  <cp:revision>7</cp:revision>
  <cp:lastPrinted>2020-07-15T13:45:00Z</cp:lastPrinted>
  <dcterms:created xsi:type="dcterms:W3CDTF">2020-07-15T13:47:00Z</dcterms:created>
  <dcterms:modified xsi:type="dcterms:W3CDTF">2020-07-16T09:37:00Z</dcterms:modified>
</cp:coreProperties>
</file>