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061205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C4234B" w:rsidP="00F13A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677CC4">
              <w:rPr>
                <w:b/>
                <w:bCs/>
                <w:sz w:val="24"/>
                <w:szCs w:val="24"/>
              </w:rPr>
              <w:t>201</w:t>
            </w:r>
            <w:r w:rsidR="00F13A74">
              <w:rPr>
                <w:b/>
                <w:bCs/>
                <w:sz w:val="24"/>
                <w:szCs w:val="24"/>
              </w:rPr>
              <w:t>9</w:t>
            </w:r>
            <w:r w:rsidR="00677CC4">
              <w:rPr>
                <w:b/>
                <w:bCs/>
                <w:sz w:val="24"/>
                <w:szCs w:val="24"/>
              </w:rPr>
              <w:t xml:space="preserve"> </w:t>
            </w:r>
            <w:r w:rsidR="0036429F" w:rsidRPr="00550169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74382B" w:rsidRDefault="006C4FE3" w:rsidP="00677CC4">
            <w:pPr>
              <w:jc w:val="center"/>
              <w:rPr>
                <w:sz w:val="28"/>
                <w:szCs w:val="28"/>
              </w:rPr>
            </w:pPr>
            <w:r w:rsidRPr="0074382B">
              <w:rPr>
                <w:sz w:val="28"/>
                <w:szCs w:val="28"/>
              </w:rPr>
              <w:t>«</w:t>
            </w:r>
            <w:r w:rsidR="00677CC4" w:rsidRPr="0074382B">
              <w:rPr>
                <w:sz w:val="28"/>
                <w:szCs w:val="28"/>
              </w:rPr>
              <w:t>Развитие физической культуры и спорта в муниципальном образовании «Хиславичский район» Смоленской области</w:t>
            </w:r>
            <w:r w:rsidRPr="0074382B">
              <w:rPr>
                <w:sz w:val="28"/>
                <w:szCs w:val="28"/>
              </w:rPr>
              <w:t>»</w:t>
            </w:r>
            <w:r w:rsidR="0036429F" w:rsidRPr="0074382B">
              <w:rPr>
                <w:sz w:val="28"/>
                <w:szCs w:val="28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74382B" w:rsidRPr="00550169" w:rsidTr="00061205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</w:tcPr>
          <w:p w:rsidR="0074382B" w:rsidRPr="00550169" w:rsidRDefault="0074382B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382B" w:rsidRPr="0074382B" w:rsidRDefault="0074382B" w:rsidP="00677CC4">
            <w:pPr>
              <w:rPr>
                <w:bCs/>
                <w:sz w:val="24"/>
                <w:szCs w:val="24"/>
              </w:rPr>
            </w:pPr>
            <w:r w:rsidRPr="0074382B">
              <w:rPr>
                <w:bCs/>
                <w:sz w:val="24"/>
                <w:szCs w:val="24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74382B" w:rsidRDefault="0074382B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 Геннадьевич</w:t>
            </w:r>
            <w:r w:rsidRPr="00550169">
              <w:rPr>
                <w:sz w:val="24"/>
                <w:szCs w:val="24"/>
              </w:rPr>
              <w:t> </w:t>
            </w:r>
          </w:p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Местный бюджет</w:t>
            </w:r>
          </w:p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382B" w:rsidRPr="00550169" w:rsidRDefault="0074382B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4382B" w:rsidRPr="00550169" w:rsidTr="00677CC4">
        <w:trPr>
          <w:trHeight w:hRule="exact" w:val="839"/>
        </w:trPr>
        <w:tc>
          <w:tcPr>
            <w:tcW w:w="582" w:type="dxa"/>
            <w:shd w:val="clear" w:color="auto" w:fill="auto"/>
            <w:noWrap/>
            <w:vAlign w:val="center"/>
          </w:tcPr>
          <w:p w:rsidR="0074382B" w:rsidRPr="00550169" w:rsidRDefault="0074382B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382B" w:rsidRPr="00550169" w:rsidRDefault="0074382B" w:rsidP="00743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систематически занимающихся (чел.)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4382B" w:rsidRPr="00550169" w:rsidTr="0006120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74382B" w:rsidRPr="00550169" w:rsidRDefault="0074382B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382B" w:rsidRPr="00550169" w:rsidRDefault="0074382B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4382B" w:rsidRPr="00550169" w:rsidRDefault="0074382B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74382B" w:rsidRPr="00550169" w:rsidRDefault="0074382B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382B" w:rsidRPr="00550169" w:rsidRDefault="0074382B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77014" w:rsidRPr="00550169" w:rsidTr="00061205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</w:tcPr>
          <w:p w:rsidR="00E77014" w:rsidRPr="00550169" w:rsidRDefault="00E77014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7014" w:rsidRPr="0074382B" w:rsidRDefault="00E77014" w:rsidP="00061205">
            <w:pPr>
              <w:rPr>
                <w:bCs/>
                <w:sz w:val="24"/>
                <w:szCs w:val="24"/>
              </w:rPr>
            </w:pPr>
            <w:r w:rsidRPr="0074382B">
              <w:rPr>
                <w:bCs/>
                <w:sz w:val="24"/>
                <w:szCs w:val="24"/>
              </w:rPr>
              <w:t>Улучшение состояния материально-технической базы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77014" w:rsidRDefault="00E77014" w:rsidP="00FC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E77014" w:rsidRPr="00550169" w:rsidRDefault="00E77014" w:rsidP="0074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 Геннадьевич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D0494" w:rsidRDefault="00E7701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0D0494">
              <w:rPr>
                <w:sz w:val="24"/>
                <w:szCs w:val="24"/>
              </w:rPr>
              <w:t>; Областной</w:t>
            </w:r>
            <w:r w:rsidRPr="00550169">
              <w:rPr>
                <w:sz w:val="24"/>
                <w:szCs w:val="24"/>
              </w:rPr>
              <w:t> </w:t>
            </w:r>
          </w:p>
          <w:p w:rsidR="00E77014" w:rsidRPr="00550169" w:rsidRDefault="000D04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77014" w:rsidRPr="00550169" w:rsidRDefault="008035D6" w:rsidP="0080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F13A74" w:rsidP="0080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035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035D6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77014" w:rsidRPr="00550169" w:rsidRDefault="00E77014" w:rsidP="008035D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8035D6">
              <w:rPr>
                <w:sz w:val="24"/>
                <w:szCs w:val="24"/>
              </w:rPr>
              <w:t>99,95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84394" w:rsidRPr="00550169" w:rsidTr="0074382B">
        <w:trPr>
          <w:trHeight w:val="1818"/>
        </w:trPr>
        <w:tc>
          <w:tcPr>
            <w:tcW w:w="582" w:type="dxa"/>
            <w:shd w:val="clear" w:color="auto" w:fill="auto"/>
            <w:noWrap/>
            <w:vAlign w:val="center"/>
          </w:tcPr>
          <w:p w:rsidR="00784394" w:rsidRPr="00550169" w:rsidRDefault="00784394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394" w:rsidRPr="00550169" w:rsidRDefault="00784394" w:rsidP="0067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кадрового состава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84394" w:rsidRDefault="00784394" w:rsidP="0067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74382B" w:rsidRDefault="00784394" w:rsidP="0067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</w:t>
            </w:r>
            <w:r w:rsidRPr="00550169">
              <w:rPr>
                <w:sz w:val="24"/>
                <w:szCs w:val="24"/>
              </w:rPr>
              <w:t> </w:t>
            </w:r>
          </w:p>
          <w:p w:rsidR="00784394" w:rsidRPr="00550169" w:rsidRDefault="0074382B" w:rsidP="0067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proofErr w:type="gramStart"/>
            <w:r w:rsidRPr="00550169">
              <w:rPr>
                <w:sz w:val="24"/>
                <w:szCs w:val="24"/>
              </w:rPr>
              <w:t> </w:t>
            </w:r>
            <w:r w:rsidR="000D0494">
              <w:rPr>
                <w:sz w:val="24"/>
                <w:szCs w:val="24"/>
              </w:rPr>
              <w:t>;</w:t>
            </w:r>
            <w:proofErr w:type="gramEnd"/>
            <w:r w:rsidR="000D0494">
              <w:rPr>
                <w:sz w:val="24"/>
                <w:szCs w:val="24"/>
              </w:rPr>
              <w:t xml:space="preserve"> Областной бюджет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4394" w:rsidRPr="00550169" w:rsidRDefault="00F13A74" w:rsidP="000D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F13A74" w:rsidP="0078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3049,85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84394" w:rsidRPr="00550169" w:rsidRDefault="00F13A7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  <w:r w:rsidR="00784394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84394" w:rsidRPr="00550169" w:rsidRDefault="0078439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84394" w:rsidRPr="00550169" w:rsidTr="00061205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784394" w:rsidRDefault="00784394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394" w:rsidRDefault="0074382B" w:rsidP="0067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специалистов</w:t>
            </w:r>
            <w:r w:rsidR="00784394">
              <w:rPr>
                <w:sz w:val="24"/>
                <w:szCs w:val="24"/>
              </w:rPr>
              <w:t>, повысивших квалификацию (%)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84394" w:rsidRDefault="00784394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74382B" w:rsidRDefault="00784394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</w:t>
            </w:r>
            <w:r w:rsidRPr="00550169">
              <w:rPr>
                <w:sz w:val="24"/>
                <w:szCs w:val="24"/>
              </w:rPr>
              <w:t> </w:t>
            </w:r>
          </w:p>
          <w:p w:rsidR="00784394" w:rsidRPr="00550169" w:rsidRDefault="0074382B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4394" w:rsidRPr="00550169" w:rsidRDefault="00784394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784394" w:rsidRPr="00550169" w:rsidRDefault="00784394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84394" w:rsidRPr="00550169" w:rsidRDefault="008035D6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2E" w:rsidRDefault="007E5B2E" w:rsidP="006E0B94">
      <w:r>
        <w:separator/>
      </w:r>
    </w:p>
  </w:endnote>
  <w:endnote w:type="continuationSeparator" w:id="0">
    <w:p w:rsidR="007E5B2E" w:rsidRDefault="007E5B2E" w:rsidP="006E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C42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7E5B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7E5B2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2E" w:rsidRDefault="007E5B2E" w:rsidP="006E0B94">
      <w:r>
        <w:separator/>
      </w:r>
    </w:p>
  </w:footnote>
  <w:footnote w:type="continuationSeparator" w:id="0">
    <w:p w:rsidR="007E5B2E" w:rsidRDefault="007E5B2E" w:rsidP="006E0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C4234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7E5B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C4234B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74382B">
      <w:rPr>
        <w:noProof/>
      </w:rPr>
      <w:t>2</w:t>
    </w:r>
    <w:r>
      <w:fldChar w:fldCharType="end"/>
    </w:r>
  </w:p>
  <w:p w:rsidR="00DB5017" w:rsidRDefault="007E5B2E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C28F2"/>
    <w:rsid w:val="000D0494"/>
    <w:rsid w:val="000D7084"/>
    <w:rsid w:val="0016787D"/>
    <w:rsid w:val="0022264B"/>
    <w:rsid w:val="0036429F"/>
    <w:rsid w:val="0053494B"/>
    <w:rsid w:val="005850DD"/>
    <w:rsid w:val="005A37B1"/>
    <w:rsid w:val="005C3C16"/>
    <w:rsid w:val="00677CC4"/>
    <w:rsid w:val="006C4FE3"/>
    <w:rsid w:val="006E0B94"/>
    <w:rsid w:val="0074382B"/>
    <w:rsid w:val="00784394"/>
    <w:rsid w:val="007E5B2E"/>
    <w:rsid w:val="008035D6"/>
    <w:rsid w:val="008A1F45"/>
    <w:rsid w:val="0090459C"/>
    <w:rsid w:val="0091615D"/>
    <w:rsid w:val="00974C5B"/>
    <w:rsid w:val="00B47CE3"/>
    <w:rsid w:val="00BC0CFC"/>
    <w:rsid w:val="00C4234B"/>
    <w:rsid w:val="00E35266"/>
    <w:rsid w:val="00E77014"/>
    <w:rsid w:val="00F13A74"/>
    <w:rsid w:val="00F36CB0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2020-03-05T08:42:00Z</dcterms:created>
  <dcterms:modified xsi:type="dcterms:W3CDTF">2020-03-05T08:42:00Z</dcterms:modified>
</cp:coreProperties>
</file>