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7E8" w:rsidRPr="004A37E8" w:rsidRDefault="004A37E8" w:rsidP="004A3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4A37E8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drawing>
          <wp:inline distT="0" distB="0" distL="0" distR="0" wp14:anchorId="370BFE34" wp14:editId="6223DA52">
            <wp:extent cx="831850" cy="1174750"/>
            <wp:effectExtent l="0" t="0" r="6350" b="6350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чер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7E8" w:rsidRPr="004A37E8" w:rsidRDefault="004A37E8" w:rsidP="004A3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3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4A37E8" w:rsidRDefault="004A37E8" w:rsidP="004A3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3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ХИСЛАВИЧСКОГО ГОРОДСКОГО ПОСЕЛЕНИЯ ХИСЛАВИЧСКОГО РАЙОНА СМОЛЕНСКОЙ ОБЛАСТИ</w:t>
      </w:r>
    </w:p>
    <w:p w:rsidR="00802028" w:rsidRPr="004A37E8" w:rsidRDefault="00802028" w:rsidP="004A3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2028" w:rsidRPr="00802028" w:rsidRDefault="00802028" w:rsidP="00802028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20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802028" w:rsidRPr="00802028" w:rsidRDefault="00802028" w:rsidP="00802028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A37E8" w:rsidRPr="004A37E8" w:rsidRDefault="00802028" w:rsidP="008020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202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 24.12.2020г.</w:t>
      </w:r>
      <w:r w:rsidRPr="00802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  <w:r w:rsidRPr="0080202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№1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</w:t>
      </w:r>
    </w:p>
    <w:p w:rsidR="004A37E8" w:rsidRPr="004A37E8" w:rsidRDefault="004A37E8" w:rsidP="004A37E8">
      <w:pPr>
        <w:spacing w:after="0" w:line="240" w:lineRule="auto"/>
        <w:ind w:right="5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7E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перспективном плане работы Совета депутатов Хиславичского городского поселения Хиславичского района Смоленской области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A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4A37E8" w:rsidRPr="004A37E8" w:rsidRDefault="004A37E8" w:rsidP="004A37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7E8" w:rsidRPr="004A37E8" w:rsidRDefault="004A37E8" w:rsidP="004A37E8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7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Заслушав</w:t>
      </w:r>
      <w:r w:rsidRPr="004A3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A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Главу </w:t>
      </w:r>
      <w:r w:rsidR="00A316B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Хиславичского городского поселения</w:t>
      </w:r>
      <w:r w:rsidRPr="004A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Хиславичского района Смоленской области о перспективном плане работы Совета депутатов Хиславичского городского поселения Хиславичского района Смоленской области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A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Совет депутатов Хиславичского городского поселения Хиславичского района Смоленской области </w:t>
      </w:r>
    </w:p>
    <w:p w:rsidR="004A37E8" w:rsidRPr="004A37E8" w:rsidRDefault="004A37E8" w:rsidP="004A37E8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3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4A37E8" w:rsidRPr="004A37E8" w:rsidRDefault="004A37E8" w:rsidP="004A37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7E8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перспективный план работы Совета депутатов Хиславичского городского поселения Хиславичского района Смоленской области на 202</w:t>
      </w:r>
      <w:r w:rsidR="00C00B7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A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4A37E8" w:rsidRPr="004A37E8" w:rsidRDefault="004A37E8" w:rsidP="004A3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7E8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Решение Совета депутатов Хиславичского городского поселения №1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A37E8">
        <w:rPr>
          <w:rFonts w:ascii="Times New Roman" w:eastAsia="Times New Roman" w:hAnsi="Times New Roman" w:cs="Times New Roman"/>
          <w:sz w:val="28"/>
          <w:szCs w:val="28"/>
          <w:lang w:eastAsia="ru-RU"/>
        </w:rPr>
        <w:t>8 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A37E8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A37E8">
        <w:rPr>
          <w:rFonts w:ascii="Times New Roman" w:eastAsia="Times New Roman" w:hAnsi="Times New Roman" w:cs="Times New Roman"/>
          <w:sz w:val="28"/>
          <w:szCs w:val="28"/>
          <w:lang w:eastAsia="ru-RU"/>
        </w:rPr>
        <w:t>г «О перспективном плане работы Совета депутатов Хиславичского городского поселения Хиславичского района Смоленской области на 20</w:t>
      </w:r>
      <w:r w:rsidR="00C00B7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A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признать утратившим силу с 01 01 202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A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4A37E8" w:rsidRPr="004A37E8" w:rsidRDefault="004A37E8" w:rsidP="004A37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7E8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 01января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A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4A37E8" w:rsidRPr="004A37E8" w:rsidRDefault="004A37E8" w:rsidP="004A3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7E8">
        <w:rPr>
          <w:rFonts w:ascii="Times New Roman" w:hAnsi="Times New Roman" w:cs="Times New Roman"/>
          <w:bCs/>
          <w:sz w:val="28"/>
          <w:szCs w:val="28"/>
        </w:rPr>
        <w:t xml:space="preserve">4. Настоящее решение разместить на сайте Администрации </w:t>
      </w:r>
      <w:r w:rsidR="00A316B3">
        <w:rPr>
          <w:rFonts w:ascii="Times New Roman" w:hAnsi="Times New Roman" w:cs="Times New Roman"/>
          <w:bCs/>
          <w:sz w:val="28"/>
          <w:szCs w:val="28"/>
        </w:rPr>
        <w:t>МО «Хиславичский район»</w:t>
      </w:r>
      <w:r w:rsidRPr="004A37E8">
        <w:rPr>
          <w:rFonts w:ascii="Times New Roman" w:hAnsi="Times New Roman" w:cs="Times New Roman"/>
          <w:bCs/>
          <w:sz w:val="28"/>
          <w:szCs w:val="28"/>
        </w:rPr>
        <w:t xml:space="preserve"> Смоленской области </w:t>
      </w:r>
      <w:hyperlink r:id="rId6" w:history="1">
        <w:r w:rsidRPr="004A37E8">
          <w:rPr>
            <w:rFonts w:ascii="Times New Roman" w:hAnsi="Times New Roman" w:cs="Times New Roman"/>
            <w:bCs/>
            <w:color w:val="0000FF" w:themeColor="hyperlink"/>
            <w:sz w:val="28"/>
            <w:szCs w:val="28"/>
            <w:u w:val="single"/>
          </w:rPr>
          <w:t>http://hislav.admin-smolensk.ru</w:t>
        </w:r>
      </w:hyperlink>
      <w:r w:rsidRPr="004A37E8">
        <w:rPr>
          <w:rFonts w:ascii="Times New Roman" w:hAnsi="Times New Roman" w:cs="Times New Roman"/>
          <w:bCs/>
          <w:sz w:val="28"/>
          <w:szCs w:val="28"/>
        </w:rPr>
        <w:t xml:space="preserve"> в сети Интернет.</w:t>
      </w:r>
    </w:p>
    <w:p w:rsidR="004A37E8" w:rsidRPr="004A37E8" w:rsidRDefault="004A37E8" w:rsidP="004A37E8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7E8" w:rsidRPr="004A37E8" w:rsidRDefault="004A37E8" w:rsidP="004A37E8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7E8" w:rsidRPr="004A37E8" w:rsidRDefault="004A37E8" w:rsidP="004A37E8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7E8" w:rsidRPr="004A37E8" w:rsidRDefault="004A37E8" w:rsidP="004A3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7E8" w:rsidRPr="004A37E8" w:rsidRDefault="004A37E8" w:rsidP="004A37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7E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4A37E8" w:rsidRPr="004A37E8" w:rsidRDefault="004A37E8" w:rsidP="004A37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7E8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Хиславичского городского поселения</w:t>
      </w:r>
    </w:p>
    <w:p w:rsidR="004A37E8" w:rsidRPr="004A37E8" w:rsidRDefault="004A37E8" w:rsidP="004A37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Хиславичского района Смоленской области                                           </w:t>
      </w:r>
      <w:r w:rsidRPr="004A3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О.Б.Маханёк</w:t>
      </w:r>
      <w:r w:rsidRPr="004A3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3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37E8" w:rsidRPr="004A37E8" w:rsidRDefault="004A37E8" w:rsidP="004A37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7E8" w:rsidRPr="004A37E8" w:rsidRDefault="004A37E8" w:rsidP="004A37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7E8" w:rsidRPr="004A37E8" w:rsidRDefault="004A37E8" w:rsidP="004A37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7E8" w:rsidRDefault="004A37E8" w:rsidP="004A37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BCF" w:rsidRDefault="003D0BCF" w:rsidP="004A37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BCF" w:rsidRDefault="003D0BCF" w:rsidP="004A37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BCF" w:rsidRDefault="003D0BCF" w:rsidP="004A37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4926"/>
      </w:tblGrid>
      <w:tr w:rsidR="004A37E8" w:rsidRPr="004A37E8" w:rsidTr="007F4FEE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4A37E8" w:rsidRPr="004A37E8" w:rsidRDefault="004A37E8" w:rsidP="004A3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A37E8" w:rsidRPr="004A37E8" w:rsidRDefault="004A37E8" w:rsidP="004A3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</w:p>
          <w:p w:rsidR="004A37E8" w:rsidRPr="004A37E8" w:rsidRDefault="004A37E8" w:rsidP="004A37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решением Совета депутатов Хиславичского городского поселения Хиславичского района Смоленской области №</w:t>
            </w:r>
            <w:r w:rsidRPr="00054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4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</w:t>
            </w:r>
            <w:r w:rsidRPr="00054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</w:t>
            </w:r>
            <w:r w:rsidRPr="00054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4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4A3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                            </w:t>
            </w:r>
          </w:p>
        </w:tc>
      </w:tr>
    </w:tbl>
    <w:p w:rsidR="004A37E8" w:rsidRPr="004A37E8" w:rsidRDefault="004A37E8" w:rsidP="004A3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3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ПЕРСПЕКТИВНЫЙ ПЛАН</w:t>
      </w:r>
    </w:p>
    <w:p w:rsidR="004A37E8" w:rsidRPr="004A37E8" w:rsidRDefault="004A37E8" w:rsidP="004A3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3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работы Совета депутатов Хиславичского городского поселения </w:t>
      </w:r>
    </w:p>
    <w:p w:rsidR="004A37E8" w:rsidRPr="004A37E8" w:rsidRDefault="004A37E8" w:rsidP="004A3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3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Хиславичского района Смоленской области на 2020 год</w:t>
      </w:r>
    </w:p>
    <w:p w:rsidR="004A37E8" w:rsidRPr="004A37E8" w:rsidRDefault="004A37E8" w:rsidP="004A37E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819"/>
        <w:gridCol w:w="992"/>
        <w:gridCol w:w="3969"/>
      </w:tblGrid>
      <w:tr w:rsidR="004A37E8" w:rsidRPr="004A37E8" w:rsidTr="000542B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E8" w:rsidRPr="004A37E8" w:rsidRDefault="004A37E8" w:rsidP="004A37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п\</w:t>
            </w:r>
            <w:proofErr w:type="gramStart"/>
            <w:r w:rsidRPr="004A3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E8" w:rsidRPr="004A37E8" w:rsidRDefault="004A37E8" w:rsidP="004A37E8">
            <w:pPr>
              <w:tabs>
                <w:tab w:val="left" w:pos="220"/>
                <w:tab w:val="center" w:pos="22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предприятий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E8" w:rsidRPr="004A37E8" w:rsidRDefault="004A37E8" w:rsidP="000542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 </w:t>
            </w:r>
            <w:proofErr w:type="spellStart"/>
            <w:r w:rsidRPr="004A3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</w:t>
            </w:r>
            <w:proofErr w:type="spellEnd"/>
          </w:p>
          <w:p w:rsidR="004A37E8" w:rsidRPr="004A37E8" w:rsidRDefault="004A37E8" w:rsidP="000542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A3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дения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E8" w:rsidRPr="004A37E8" w:rsidRDefault="004A37E8" w:rsidP="004A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4A37E8" w:rsidRPr="004A37E8" w:rsidTr="007F4FEE">
        <w:trPr>
          <w:trHeight w:val="4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E8" w:rsidRPr="004A37E8" w:rsidRDefault="004A37E8" w:rsidP="004A37E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E8" w:rsidRPr="004A37E8" w:rsidRDefault="004A37E8" w:rsidP="004A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ПРОВЕДЕНИЕ ОЧЕРЕДНЫХ ЗАСЕДАНИЙ СОВЕТА ДЕПУТАТОВ</w:t>
            </w:r>
            <w:r w:rsidRPr="004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4A37E8" w:rsidRPr="004A37E8" w:rsidTr="004A37E8">
        <w:trPr>
          <w:trHeight w:val="13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E8" w:rsidRPr="004A37E8" w:rsidRDefault="004A37E8" w:rsidP="004A37E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E8" w:rsidRPr="004A37E8" w:rsidRDefault="004A37E8" w:rsidP="004A3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о деятельности контрольно-ревизионной комиссии </w:t>
            </w:r>
            <w:r w:rsidR="00A31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«Хиславичский район»</w:t>
            </w:r>
            <w:r w:rsidRPr="004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Смоленской области за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4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E8" w:rsidRPr="004A37E8" w:rsidRDefault="004A37E8" w:rsidP="000542B1">
            <w:pPr>
              <w:spacing w:after="0" w:line="48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E8" w:rsidRPr="004A37E8" w:rsidRDefault="004A37E8" w:rsidP="004A3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контрольно-ревизионной комиссии </w:t>
            </w:r>
            <w:r w:rsidR="00A31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«Хиславичский район»</w:t>
            </w:r>
            <w:r w:rsidRPr="004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Смоленской области</w:t>
            </w:r>
          </w:p>
        </w:tc>
      </w:tr>
      <w:tr w:rsidR="004A37E8" w:rsidRPr="004A37E8" w:rsidTr="004A37E8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E8" w:rsidRPr="004A37E8" w:rsidRDefault="004A37E8" w:rsidP="004A37E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E8" w:rsidRPr="004A37E8" w:rsidRDefault="004A37E8" w:rsidP="004A3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деятельности Совета депутатов Хиславичского городского поселения Хиславичского района Смоленской области за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4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E8" w:rsidRPr="004A37E8" w:rsidRDefault="004A37E8" w:rsidP="000542B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E8" w:rsidRPr="004A37E8" w:rsidRDefault="004A37E8" w:rsidP="004A3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A31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Хиславичского городского поселения</w:t>
            </w:r>
            <w:r w:rsidRPr="004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Хиславичского района Смоленской области</w:t>
            </w:r>
          </w:p>
        </w:tc>
      </w:tr>
      <w:tr w:rsidR="004A37E8" w:rsidRPr="004A37E8" w:rsidTr="004A37E8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E8" w:rsidRPr="004A37E8" w:rsidRDefault="004A37E8" w:rsidP="004A37E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E8" w:rsidRPr="004A37E8" w:rsidRDefault="004A37E8" w:rsidP="004A3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работы по подготовке благоустройства территории Хиславичского городского поселения Хиславичского района Смоленской области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E8" w:rsidRPr="004A37E8" w:rsidRDefault="004A37E8" w:rsidP="004A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E8" w:rsidRPr="004A37E8" w:rsidRDefault="004A37E8" w:rsidP="004A3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по городу Администрации </w:t>
            </w:r>
            <w:r w:rsidR="00A31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«Хиславичский район»</w:t>
            </w:r>
            <w:r w:rsidRPr="004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Смоленской области</w:t>
            </w:r>
          </w:p>
        </w:tc>
      </w:tr>
      <w:tr w:rsidR="004A37E8" w:rsidRPr="004A37E8" w:rsidTr="004A37E8"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E8" w:rsidRPr="004A37E8" w:rsidRDefault="004A37E8" w:rsidP="004A37E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E8" w:rsidRPr="004A37E8" w:rsidRDefault="004A37E8" w:rsidP="00054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7E8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«О бюджете Хиславичского городского поселения Хиславичского района Смоленской области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A37E8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A37E8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0542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A37E8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E8" w:rsidRPr="004A37E8" w:rsidRDefault="004A37E8" w:rsidP="004A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E8" w:rsidRPr="004A37E8" w:rsidRDefault="004A37E8" w:rsidP="004A3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финансового управления Администрации </w:t>
            </w:r>
            <w:r w:rsidR="00A31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«Хиславичский район»</w:t>
            </w:r>
            <w:r w:rsidRPr="004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Смоленской области</w:t>
            </w:r>
          </w:p>
          <w:p w:rsidR="004A37E8" w:rsidRPr="004A37E8" w:rsidRDefault="004A37E8" w:rsidP="004A3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7E8" w:rsidRPr="004A37E8" w:rsidTr="004A37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E8" w:rsidRPr="004A37E8" w:rsidRDefault="004A37E8" w:rsidP="004A37E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E8" w:rsidRPr="004A37E8" w:rsidRDefault="004A37E8" w:rsidP="004A3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работе МУП «Жилкомсервис» Хиславичского городского поселения Хиславичского района Смоленской области за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4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E8" w:rsidRPr="004A37E8" w:rsidRDefault="004A37E8" w:rsidP="004A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E8" w:rsidRPr="004A37E8" w:rsidRDefault="004A37E8" w:rsidP="00A3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МУП «Жилкомсервис», экономист МУП «Жилкомсервис», Г</w:t>
            </w:r>
            <w:r w:rsidR="00A31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лава муниципального образования</w:t>
            </w:r>
            <w:r w:rsidRPr="004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Хиславичско</w:t>
            </w:r>
            <w:r w:rsidR="00A31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4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</w:t>
            </w:r>
            <w:r w:rsidR="00A31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4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</w:t>
            </w:r>
            <w:r w:rsidR="00A31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4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Хиславичского района Смоленской области </w:t>
            </w:r>
          </w:p>
        </w:tc>
      </w:tr>
      <w:tr w:rsidR="004A37E8" w:rsidRPr="004A37E8" w:rsidTr="004A37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E8" w:rsidRPr="004A37E8" w:rsidRDefault="004A37E8" w:rsidP="004A37E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E8" w:rsidRPr="004A37E8" w:rsidRDefault="004A37E8" w:rsidP="004A3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отчете Главы </w:t>
            </w:r>
            <w:r w:rsidR="00A31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«Хиславичский район»</w:t>
            </w:r>
            <w:r w:rsidRPr="004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Смоленской области о результатах деятельности Администрации муниципального образования в части исполнения переданных полномочий Администрации Хиславичского городского поселения Хиславичского района Смоленской области, в том числе о решении вопросов, поставленных Советом депутатов Хиславичского городского поселения Хиславичского района Смоленской области за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4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E8" w:rsidRPr="004A37E8" w:rsidRDefault="004A37E8" w:rsidP="004A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E8" w:rsidRPr="004A37E8" w:rsidRDefault="004A37E8" w:rsidP="004A3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A31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«Хиславичский район»</w:t>
            </w:r>
            <w:r w:rsidRPr="004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Смоленской области, отдел по городу Администрации </w:t>
            </w:r>
            <w:r w:rsidR="00A31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«Хиславичский район»</w:t>
            </w:r>
            <w:r w:rsidRPr="004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Смоленской области</w:t>
            </w:r>
          </w:p>
        </w:tc>
      </w:tr>
      <w:tr w:rsidR="004A37E8" w:rsidRPr="004A37E8" w:rsidTr="004A37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E8" w:rsidRPr="004A37E8" w:rsidRDefault="004A37E8" w:rsidP="004A37E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E8" w:rsidRPr="004A37E8" w:rsidRDefault="004A37E8" w:rsidP="004A3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исполнении бюджета Хиславичского городского поселения Хиславичского района Смоленской области за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4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E8" w:rsidRPr="004A37E8" w:rsidRDefault="004A37E8" w:rsidP="004A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E8" w:rsidRPr="004A37E8" w:rsidRDefault="004A37E8" w:rsidP="004A3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финансового управления Администрации </w:t>
            </w:r>
            <w:r w:rsidR="00A31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«Хиславичский район»</w:t>
            </w:r>
            <w:r w:rsidRPr="004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Смоленской области</w:t>
            </w:r>
          </w:p>
        </w:tc>
      </w:tr>
      <w:tr w:rsidR="004A37E8" w:rsidRPr="004A37E8" w:rsidTr="004A37E8">
        <w:trPr>
          <w:trHeight w:val="8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E8" w:rsidRPr="004A37E8" w:rsidRDefault="004A37E8" w:rsidP="004A37E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E8" w:rsidRPr="004A37E8" w:rsidRDefault="004A37E8" w:rsidP="004A3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исполнении бюджета Хиславичского</w:t>
            </w:r>
          </w:p>
          <w:p w:rsidR="004A37E8" w:rsidRPr="004A37E8" w:rsidRDefault="004A37E8" w:rsidP="004A3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Хиславичского района Смоленской области за 1-й квартал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E8" w:rsidRPr="004A37E8" w:rsidRDefault="004A37E8" w:rsidP="004A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E8" w:rsidRPr="004A37E8" w:rsidRDefault="004A37E8" w:rsidP="004A3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финансового управления Администрации </w:t>
            </w:r>
            <w:r w:rsidR="00A31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«Хиславичский район»</w:t>
            </w:r>
            <w:r w:rsidRPr="004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Смоленской области</w:t>
            </w:r>
          </w:p>
        </w:tc>
      </w:tr>
      <w:tr w:rsidR="004A37E8" w:rsidRPr="004A37E8" w:rsidTr="004A37E8">
        <w:trPr>
          <w:trHeight w:val="5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E8" w:rsidRPr="004A37E8" w:rsidRDefault="004A37E8" w:rsidP="004A37E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E8" w:rsidRPr="004A37E8" w:rsidRDefault="004A37E8" w:rsidP="004A3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обустройства мест массового отдыха населения Хиславичского городского поселения Хиславичского района Смоленской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E8" w:rsidRPr="004A37E8" w:rsidRDefault="004A37E8" w:rsidP="004A37E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E8" w:rsidRPr="004A37E8" w:rsidRDefault="004A37E8" w:rsidP="004A3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по городу Администрации </w:t>
            </w:r>
            <w:r w:rsidR="00A31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«Хиславичский район»</w:t>
            </w:r>
            <w:r w:rsidRPr="004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Смоленской области</w:t>
            </w:r>
          </w:p>
        </w:tc>
      </w:tr>
      <w:tr w:rsidR="004A37E8" w:rsidRPr="004A37E8" w:rsidTr="004A37E8">
        <w:trPr>
          <w:trHeight w:val="11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E8" w:rsidRPr="004A37E8" w:rsidRDefault="004A37E8" w:rsidP="004A37E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E8" w:rsidRPr="004A37E8" w:rsidRDefault="004A37E8" w:rsidP="0005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графика приема избирателей депутатами Совета депутатов Хиславичского городского поселения Хиславичского района Смоленской области на 2-ое полугодие 202</w:t>
            </w:r>
            <w:r w:rsidR="00054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E8" w:rsidRPr="004A37E8" w:rsidRDefault="004A37E8" w:rsidP="004A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E8" w:rsidRPr="004A37E8" w:rsidRDefault="004A37E8" w:rsidP="0005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A31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Хиславичского городского поселения</w:t>
            </w:r>
            <w:r w:rsidRPr="004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Хиславичского района Смоленской области, председатели постоянных комиссий, депутаты городского поселения</w:t>
            </w:r>
          </w:p>
        </w:tc>
      </w:tr>
      <w:tr w:rsidR="004A37E8" w:rsidRPr="004A37E8" w:rsidTr="004A37E8">
        <w:trPr>
          <w:trHeight w:val="11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E8" w:rsidRPr="004A37E8" w:rsidRDefault="004A37E8" w:rsidP="004A37E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E8" w:rsidRPr="004A37E8" w:rsidRDefault="004A37E8" w:rsidP="00054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7E8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«О бюджете Хиславичского городского поселения Хиславичского района Смоленской области на 202</w:t>
            </w:r>
            <w:r w:rsidR="000542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A37E8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202</w:t>
            </w:r>
            <w:r w:rsidR="000542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A37E8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0542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A37E8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E8" w:rsidRPr="004A37E8" w:rsidRDefault="004A37E8" w:rsidP="004A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E8" w:rsidRPr="004A37E8" w:rsidRDefault="004A37E8" w:rsidP="004A3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финансового управления Администрации </w:t>
            </w:r>
            <w:r w:rsidR="00A31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«Хиславичский район»</w:t>
            </w:r>
            <w:r w:rsidRPr="004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Смоленской области</w:t>
            </w:r>
          </w:p>
          <w:p w:rsidR="004A37E8" w:rsidRPr="004A37E8" w:rsidRDefault="004A37E8" w:rsidP="004A3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37E8" w:rsidRPr="004A37E8" w:rsidTr="004A37E8">
        <w:trPr>
          <w:trHeight w:val="11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E8" w:rsidRPr="004A37E8" w:rsidRDefault="004A37E8" w:rsidP="004A37E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E8" w:rsidRPr="004A37E8" w:rsidRDefault="004A37E8" w:rsidP="0005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подготовке МУП «Жилкомсервис» к отопительному сезону в осенне-зимний период 202</w:t>
            </w:r>
            <w:r w:rsidR="00054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- 202</w:t>
            </w:r>
            <w:r w:rsidR="00054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E8" w:rsidRPr="004A37E8" w:rsidRDefault="004A37E8" w:rsidP="004A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E8" w:rsidRPr="004A37E8" w:rsidRDefault="004A37E8" w:rsidP="004A3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МУП «Жилкомсервис», начальник отдела по городу Администрации </w:t>
            </w:r>
            <w:r w:rsidR="00A31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«Хиславичский район»</w:t>
            </w:r>
            <w:r w:rsidRPr="004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Смоленской области, специалисты МУП «Жилкомсервис»</w:t>
            </w:r>
          </w:p>
        </w:tc>
      </w:tr>
      <w:tr w:rsidR="004A37E8" w:rsidRPr="004A37E8" w:rsidTr="004A37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E8" w:rsidRPr="004A37E8" w:rsidRDefault="004A37E8" w:rsidP="004A37E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E8" w:rsidRPr="004A37E8" w:rsidRDefault="004A37E8" w:rsidP="00A316B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исполнении бюджета городского поселения Хиславичского городского поселения Хиславичского района Смоленской области за 1полугодие </w:t>
            </w:r>
            <w:r w:rsidR="00A31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054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E8" w:rsidRPr="004A37E8" w:rsidRDefault="004A37E8" w:rsidP="004A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E8" w:rsidRPr="004A37E8" w:rsidRDefault="004A37E8" w:rsidP="004A37E8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Специалисты финансового управления Администрации </w:t>
            </w:r>
            <w:r w:rsidR="00A31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«Хиславичский район»</w:t>
            </w:r>
            <w:r w:rsidRPr="004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Смоленской области</w:t>
            </w:r>
          </w:p>
        </w:tc>
      </w:tr>
      <w:tr w:rsidR="004A37E8" w:rsidRPr="004A37E8" w:rsidTr="004A37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E8" w:rsidRPr="004A37E8" w:rsidRDefault="004A37E8" w:rsidP="004A37E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E8" w:rsidRPr="004A37E8" w:rsidRDefault="004A37E8" w:rsidP="00054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7E8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«О бюджете Хиславичского городского поселения Хиславичского района Смоленской области на 202</w:t>
            </w:r>
            <w:r w:rsidR="000542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A37E8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202</w:t>
            </w:r>
            <w:r w:rsidR="000542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A37E8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0542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A37E8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E8" w:rsidRPr="004A37E8" w:rsidRDefault="004A37E8" w:rsidP="004A37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E8" w:rsidRPr="004A37E8" w:rsidRDefault="004A37E8" w:rsidP="004A3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финансового управления Администрации </w:t>
            </w:r>
            <w:r w:rsidR="00A31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«Хиславичский район»</w:t>
            </w:r>
            <w:r w:rsidRPr="004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Смоленской области</w:t>
            </w:r>
          </w:p>
        </w:tc>
      </w:tr>
      <w:tr w:rsidR="004A37E8" w:rsidRPr="004A37E8" w:rsidTr="004A37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E8" w:rsidRPr="004A37E8" w:rsidRDefault="004A37E8" w:rsidP="004A37E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E8" w:rsidRPr="004A37E8" w:rsidRDefault="004A37E8" w:rsidP="0005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ходе подготовки объектов жилищно-коммунальной сферы к работе в осенне-зимний период 202</w:t>
            </w:r>
            <w:r w:rsidR="00054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054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E8" w:rsidRPr="004A37E8" w:rsidRDefault="004A37E8" w:rsidP="004A37E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E8" w:rsidRPr="004A37E8" w:rsidRDefault="004A37E8" w:rsidP="0053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по городу Администрации </w:t>
            </w:r>
            <w:r w:rsidR="00A31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«Хиславичский район»</w:t>
            </w:r>
            <w:r w:rsidRPr="004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Смоленской области, специалисты МУП «Жилкомсервис».</w:t>
            </w:r>
          </w:p>
        </w:tc>
      </w:tr>
      <w:tr w:rsidR="004A37E8" w:rsidRPr="004A37E8" w:rsidTr="004A37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E8" w:rsidRPr="004A37E8" w:rsidRDefault="004A37E8" w:rsidP="004A37E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E8" w:rsidRPr="004A37E8" w:rsidRDefault="004A37E8" w:rsidP="0005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исполнении бюджета Хиславичского городского поселения Хиславичского городского поселения Хиславичского района Смоленской области за 9 месяцев 202</w:t>
            </w:r>
            <w:r w:rsidR="00054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E8" w:rsidRPr="004A37E8" w:rsidRDefault="004A37E8" w:rsidP="004A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E8" w:rsidRPr="004A37E8" w:rsidRDefault="004A37E8" w:rsidP="004A3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финансового управления Администрации </w:t>
            </w:r>
            <w:r w:rsidR="00A31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«Хиславичский район»</w:t>
            </w:r>
            <w:r w:rsidRPr="004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Смоленской области</w:t>
            </w:r>
          </w:p>
        </w:tc>
      </w:tr>
      <w:tr w:rsidR="004A37E8" w:rsidRPr="004A37E8" w:rsidTr="004A37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E8" w:rsidRPr="004A37E8" w:rsidRDefault="004A37E8" w:rsidP="004A37E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E8" w:rsidRPr="004A37E8" w:rsidRDefault="004A37E8" w:rsidP="0005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назначении публичных слушаний по проекту бюджета Хиславичского городского поселения Хиславичского городского поселения Хиславичского района Смоленской области на 202</w:t>
            </w:r>
            <w:r w:rsidR="00054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плановый период 202</w:t>
            </w:r>
            <w:r w:rsidR="00054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054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E8" w:rsidRPr="004A37E8" w:rsidRDefault="004A37E8" w:rsidP="004A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B3" w:rsidRPr="004A37E8" w:rsidRDefault="004A37E8" w:rsidP="00A3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финансового управления Администрации </w:t>
            </w:r>
            <w:r w:rsidR="00A31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«Хиславичский район»</w:t>
            </w:r>
            <w:r w:rsidRPr="004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Смоленской области начальник отдела по городу Администрации </w:t>
            </w:r>
            <w:r w:rsidR="00A31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«Хиславичский район»</w:t>
            </w:r>
            <w:r w:rsidRPr="004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Смоленской области</w:t>
            </w:r>
          </w:p>
        </w:tc>
      </w:tr>
      <w:tr w:rsidR="004A37E8" w:rsidRPr="004A37E8" w:rsidTr="004A37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E8" w:rsidRPr="004A37E8" w:rsidRDefault="004A37E8" w:rsidP="004A37E8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E8" w:rsidRPr="004A37E8" w:rsidRDefault="004A37E8" w:rsidP="0005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бюджета Хиславичского городского поселения Хиславичского городского поселения Хиславичского района Смоленской области на 202</w:t>
            </w:r>
            <w:r w:rsidR="00054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</w:t>
            </w:r>
            <w:r w:rsidRPr="004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плановый период 202</w:t>
            </w:r>
            <w:r w:rsidR="00054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054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</w:t>
            </w:r>
            <w:proofErr w:type="gramStart"/>
            <w:r w:rsidRPr="004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E8" w:rsidRPr="004A37E8" w:rsidRDefault="004A37E8" w:rsidP="004A37E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E8" w:rsidRPr="004A37E8" w:rsidRDefault="004A37E8" w:rsidP="004A3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финансового управления Администрации </w:t>
            </w:r>
            <w:r w:rsidR="00A31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«Хиславичский район»</w:t>
            </w:r>
            <w:r w:rsidRPr="004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Смоленской области, начальник отдела по </w:t>
            </w:r>
            <w:r w:rsidRPr="004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городу</w:t>
            </w:r>
          </w:p>
        </w:tc>
      </w:tr>
      <w:tr w:rsidR="004A37E8" w:rsidRPr="004A37E8" w:rsidTr="004A37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E8" w:rsidRPr="004A37E8" w:rsidRDefault="004A37E8" w:rsidP="004A37E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E8" w:rsidRPr="004A37E8" w:rsidRDefault="004A37E8" w:rsidP="00054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7E8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«О бюджете Хиславичского городского поселения Хиславичского района Смоленской области на 202</w:t>
            </w:r>
            <w:r w:rsidR="000542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A37E8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202</w:t>
            </w:r>
            <w:r w:rsidR="000542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A37E8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0542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A37E8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E8" w:rsidRPr="004A37E8" w:rsidRDefault="004A37E8" w:rsidP="004A37E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E8" w:rsidRPr="004A37E8" w:rsidRDefault="004A37E8" w:rsidP="004A3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финансового управления Администрации </w:t>
            </w:r>
            <w:r w:rsidR="00A31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«Хиславичский район»</w:t>
            </w:r>
            <w:r w:rsidRPr="004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Смоленской области</w:t>
            </w:r>
          </w:p>
        </w:tc>
      </w:tr>
      <w:tr w:rsidR="004A37E8" w:rsidRPr="004A37E8" w:rsidTr="004A37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E8" w:rsidRPr="004A37E8" w:rsidRDefault="004A37E8" w:rsidP="000542B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  <w:r w:rsidR="00054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E8" w:rsidRPr="004A37E8" w:rsidRDefault="004A37E8" w:rsidP="004A3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перспективном плане работы Совета депутатов Хиславичского городского поселения Хиславичского района Смоленской области на 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E8" w:rsidRPr="004A37E8" w:rsidRDefault="004A37E8" w:rsidP="004A37E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E8" w:rsidRPr="004A37E8" w:rsidRDefault="004A37E8" w:rsidP="004A3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A31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Хиславичского городского поселения</w:t>
            </w:r>
            <w:r w:rsidRPr="004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Хиславичского района Смоленской области, депутаты Совета депутатов Хиславичского городского поселения Хиславичского района Смоленской области, постоянные комиссии Совета депутатов.</w:t>
            </w:r>
          </w:p>
        </w:tc>
      </w:tr>
      <w:tr w:rsidR="004A37E8" w:rsidRPr="004A37E8" w:rsidTr="004A37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E8" w:rsidRPr="004A37E8" w:rsidRDefault="004A37E8" w:rsidP="000542B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  <w:r w:rsidR="00054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E8" w:rsidRPr="004A37E8" w:rsidRDefault="004A37E8" w:rsidP="00054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графика приема избирателей депутатами Совета депутатов Хиславичского городского поселения Хиславичского района Смоленской области на 1-ое полугодие 202</w:t>
            </w:r>
            <w:r w:rsidR="00054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E8" w:rsidRPr="004A37E8" w:rsidRDefault="004A37E8" w:rsidP="004A37E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E8" w:rsidRPr="004A37E8" w:rsidRDefault="004A37E8" w:rsidP="004A3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A31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Хиславичского городского поселения</w:t>
            </w:r>
            <w:r w:rsidRPr="004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Хиславичского района Смоленской области, председатели постоянных комиссий, депутаты городского поселения</w:t>
            </w:r>
          </w:p>
        </w:tc>
      </w:tr>
      <w:tr w:rsidR="004A37E8" w:rsidRPr="004A37E8" w:rsidTr="004A37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E8" w:rsidRPr="004A37E8" w:rsidRDefault="004A37E8" w:rsidP="000542B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  <w:r w:rsidR="00054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E8" w:rsidRPr="004A37E8" w:rsidRDefault="004A37E8" w:rsidP="004A3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внеочередных заседаний Совета депутатов Хиславичского городского поселения Хиславичского района Смоленской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E8" w:rsidRPr="004A37E8" w:rsidRDefault="004A37E8" w:rsidP="000542B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E8" w:rsidRPr="004A37E8" w:rsidRDefault="004A37E8" w:rsidP="004A3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A31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Хиславичского городского поселения</w:t>
            </w:r>
            <w:r w:rsidRPr="004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Хиславичского района Смоленской области, депутаты Совета депутатов Хиславичского городского поселения Хиславичского района Смоленской области, постоянные комиссии Совета депутатов</w:t>
            </w:r>
          </w:p>
        </w:tc>
      </w:tr>
      <w:tr w:rsidR="004A37E8" w:rsidRPr="004A37E8" w:rsidTr="00A316B3">
        <w:trPr>
          <w:trHeight w:val="1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E8" w:rsidRPr="004A37E8" w:rsidRDefault="004A37E8" w:rsidP="00A316B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E8" w:rsidRPr="004A37E8" w:rsidRDefault="004A37E8" w:rsidP="00A31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ЗАСЕДАНИЯ ПОСТОЯННЫХ КОМИССИЙ</w:t>
            </w:r>
          </w:p>
        </w:tc>
      </w:tr>
      <w:tr w:rsidR="004A37E8" w:rsidRPr="004A37E8" w:rsidTr="000542B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E8" w:rsidRPr="004A37E8" w:rsidRDefault="004A37E8" w:rsidP="004A37E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E8" w:rsidRPr="004A37E8" w:rsidRDefault="004A37E8" w:rsidP="004A3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постоянных комиссий Совета депутатов Хиславичского городского поселения Хиславичского района Смоленской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E8" w:rsidRPr="004A37E8" w:rsidRDefault="004A37E8" w:rsidP="004A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E8" w:rsidRPr="004A37E8" w:rsidRDefault="004A37E8" w:rsidP="004A3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A31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Хиславичского городского поселения</w:t>
            </w:r>
            <w:r w:rsidRPr="004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Хиславичского района Смоленской области, заместитель Главы </w:t>
            </w:r>
            <w:r w:rsidR="00A31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Хиславичского городского поселения</w:t>
            </w:r>
            <w:r w:rsidRPr="004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председатели постоянных комиссий </w:t>
            </w:r>
          </w:p>
        </w:tc>
      </w:tr>
      <w:tr w:rsidR="004A37E8" w:rsidRPr="004A37E8" w:rsidTr="007F4FEE">
        <w:trPr>
          <w:trHeight w:val="4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E8" w:rsidRPr="004A37E8" w:rsidRDefault="004A37E8" w:rsidP="004A37E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7E8" w:rsidRPr="004A37E8" w:rsidRDefault="004A37E8" w:rsidP="004A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3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ОРГАНИЗАЦИОННАЯ И ИНФОРМАЦИОННАЯ РАБОТА С НАСЕЛЕНИЕМ</w:t>
            </w:r>
          </w:p>
        </w:tc>
      </w:tr>
      <w:tr w:rsidR="004A37E8" w:rsidRPr="004A37E8" w:rsidTr="000542B1">
        <w:trPr>
          <w:trHeight w:val="10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E8" w:rsidRPr="004A37E8" w:rsidRDefault="004A37E8" w:rsidP="004A37E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B3" w:rsidRDefault="004A37E8" w:rsidP="0005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публичных слушаний по вопросам</w:t>
            </w:r>
            <w:r w:rsidR="00054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0542B1" w:rsidRDefault="00A316B3" w:rsidP="0005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54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  <w:r w:rsidR="004A37E8" w:rsidRPr="004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Устав Хиславичского городского п</w:t>
            </w:r>
            <w:r w:rsidR="00054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оселения; </w:t>
            </w:r>
          </w:p>
          <w:p w:rsidR="004A37E8" w:rsidRDefault="00A316B3" w:rsidP="0005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54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 бюджета (квартал, полугодие, 9 месяцев, год);</w:t>
            </w:r>
          </w:p>
          <w:p w:rsidR="000542B1" w:rsidRPr="004A37E8" w:rsidRDefault="00A316B3" w:rsidP="0005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54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утверждения бюджета на следующий финансовый год;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E8" w:rsidRPr="004A37E8" w:rsidRDefault="004A37E8" w:rsidP="004A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4A37E8" w:rsidRPr="004A37E8" w:rsidRDefault="004A37E8" w:rsidP="004A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E8" w:rsidRPr="004A37E8" w:rsidRDefault="004A37E8" w:rsidP="004A3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A31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Хиславичского городского поселения</w:t>
            </w:r>
            <w:r w:rsidRPr="004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Хиславичского района Смоленской области, специалисты отдела по городу, депутаты Совета депутатов Хиславичского городского поселения Хиславичского района Смоленской области</w:t>
            </w:r>
          </w:p>
        </w:tc>
      </w:tr>
      <w:tr w:rsidR="004A37E8" w:rsidRPr="004A37E8" w:rsidTr="000542B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E8" w:rsidRPr="004A37E8" w:rsidRDefault="004A37E8" w:rsidP="004A37E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E8" w:rsidRPr="004A37E8" w:rsidRDefault="004A37E8" w:rsidP="004A3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встреч с избирателями, участие в собраниях и конференциях граждан по вопросам 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E8" w:rsidRPr="004A37E8" w:rsidRDefault="004A37E8" w:rsidP="004A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E8" w:rsidRPr="004A37E8" w:rsidRDefault="004A37E8" w:rsidP="004A3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A31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Хиславичского городского поселения</w:t>
            </w:r>
            <w:r w:rsidRPr="004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Хиславичского района Смоленской области, депутаты Совета депутатов Хиславичского </w:t>
            </w:r>
            <w:r w:rsidRPr="004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городского поселения Хиславичского района Смоленской области</w:t>
            </w:r>
          </w:p>
        </w:tc>
      </w:tr>
      <w:tr w:rsidR="004A37E8" w:rsidRPr="004A37E8" w:rsidTr="000542B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E8" w:rsidRPr="004A37E8" w:rsidRDefault="004A37E8" w:rsidP="004A37E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E8" w:rsidRPr="004A37E8" w:rsidRDefault="004A37E8" w:rsidP="004A3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депутатов о работе перед населением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E8" w:rsidRPr="004A37E8" w:rsidRDefault="004A37E8" w:rsidP="00A316B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E8" w:rsidRPr="004A37E8" w:rsidRDefault="004A37E8" w:rsidP="004A3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Совета депутатов Хиславичского городского поселения Хиславичского района Смоленской области</w:t>
            </w:r>
          </w:p>
        </w:tc>
      </w:tr>
      <w:tr w:rsidR="004A37E8" w:rsidRPr="004A37E8" w:rsidTr="000542B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E8" w:rsidRPr="004A37E8" w:rsidRDefault="004A37E8" w:rsidP="004A3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E8" w:rsidRPr="004A37E8" w:rsidRDefault="004A37E8" w:rsidP="004A3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Опубликование (обнародование) принятых решений Советом депутатов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E8" w:rsidRPr="004A37E8" w:rsidRDefault="004A37E8" w:rsidP="004A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7E8" w:rsidRPr="004A37E8" w:rsidRDefault="004A37E8" w:rsidP="004A3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A31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Хиславичского городского поселения</w:t>
            </w:r>
            <w:r w:rsidRPr="004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Хиславичского района Смоленской области, </w:t>
            </w:r>
            <w:proofErr w:type="spellStart"/>
            <w:r w:rsidRPr="004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4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4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енеджер</w:t>
            </w:r>
            <w:proofErr w:type="spellEnd"/>
            <w:r w:rsidRPr="004A3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представительного органа Хиславичского городского поселения Хиславичского района Смоленской области</w:t>
            </w:r>
          </w:p>
        </w:tc>
      </w:tr>
    </w:tbl>
    <w:p w:rsidR="004A37E8" w:rsidRPr="004A37E8" w:rsidRDefault="004A37E8" w:rsidP="004A37E8"/>
    <w:p w:rsidR="00940BD3" w:rsidRDefault="00940BD3"/>
    <w:sectPr w:rsidR="00940BD3" w:rsidSect="00A316B3">
      <w:pgSz w:w="11906" w:h="16838"/>
      <w:pgMar w:top="567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7E8"/>
    <w:rsid w:val="000542B1"/>
    <w:rsid w:val="00334D0C"/>
    <w:rsid w:val="003D0BCF"/>
    <w:rsid w:val="004A37E8"/>
    <w:rsid w:val="005352BB"/>
    <w:rsid w:val="00802028"/>
    <w:rsid w:val="00940BD3"/>
    <w:rsid w:val="00A316B3"/>
    <w:rsid w:val="00C00B7C"/>
    <w:rsid w:val="00F5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3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7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3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7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hislav.admin-smolens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5</Pages>
  <Words>1515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2020-12-29T12:23:00Z</cp:lastPrinted>
  <dcterms:created xsi:type="dcterms:W3CDTF">2020-12-22T13:51:00Z</dcterms:created>
  <dcterms:modified xsi:type="dcterms:W3CDTF">2020-12-29T12:35:00Z</dcterms:modified>
</cp:coreProperties>
</file>