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7AC" w:rsidRPr="006537AC" w:rsidRDefault="006537AC" w:rsidP="00653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31850" cy="1174750"/>
            <wp:effectExtent l="0" t="0" r="6350" b="635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4A3" w:rsidRPr="00F374A3" w:rsidRDefault="00F374A3" w:rsidP="00F37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7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F374A3" w:rsidRPr="00F374A3" w:rsidRDefault="00F374A3" w:rsidP="00F37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7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ХИСЛАВИЧСКОГО ГОРОДСКОГО ПОСЕЛЕНИЯ</w:t>
      </w:r>
    </w:p>
    <w:p w:rsidR="00F374A3" w:rsidRPr="00F374A3" w:rsidRDefault="00F374A3" w:rsidP="00F37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7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ХИСЛАВИЧСКОГО РАЙОНА СМОЛЕНСКОЙ ОБЛАСТИ</w:t>
      </w:r>
    </w:p>
    <w:p w:rsidR="00F374A3" w:rsidRPr="00F374A3" w:rsidRDefault="00F374A3" w:rsidP="00F37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4A3" w:rsidRPr="00F374A3" w:rsidRDefault="00F374A3" w:rsidP="00F374A3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7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374A3" w:rsidRPr="00F374A3" w:rsidRDefault="00F374A3" w:rsidP="00F374A3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74A3" w:rsidRPr="00F374A3" w:rsidRDefault="00F374A3" w:rsidP="00F374A3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374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26.03.2020г.</w:t>
      </w:r>
      <w:r w:rsidRPr="00F37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F374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</w:p>
    <w:p w:rsidR="006537AC" w:rsidRPr="006537AC" w:rsidRDefault="006537AC" w:rsidP="00653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537AC" w:rsidRPr="006537AC" w:rsidRDefault="006537AC" w:rsidP="006537AC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7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отчета о деятельности Контрольно-ревизионной комиссии муниципального образования «Хиславичский район» Смоленской области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53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6537AC" w:rsidRPr="006537AC" w:rsidRDefault="006537AC" w:rsidP="00653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7AC" w:rsidRPr="006537AC" w:rsidRDefault="006537AC" w:rsidP="00653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Хиславичского городского поселения Хиславичского района Смоленской области </w:t>
      </w:r>
      <w:r w:rsidRPr="00653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6537AC" w:rsidRPr="006537AC" w:rsidRDefault="006537AC" w:rsidP="006537A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отчет председателя Контрольно-ревизионной комиссии муниципального образования «Хиславичский район» Смоленской области </w:t>
      </w:r>
      <w:proofErr w:type="spellStart"/>
      <w:r w:rsidRPr="006537AC">
        <w:rPr>
          <w:rFonts w:ascii="Times New Roman" w:eastAsia="Times New Roman" w:hAnsi="Times New Roman" w:cs="Times New Roman"/>
          <w:sz w:val="28"/>
          <w:szCs w:val="28"/>
          <w:lang w:eastAsia="ru-RU"/>
        </w:rPr>
        <w:t>Т.Н.Златаревой</w:t>
      </w:r>
      <w:proofErr w:type="spellEnd"/>
      <w:r w:rsidRPr="00653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деятельности по внешнему муниципальному финансовому контролю в Хиславичском городском поселении Хиславичского района Смоленской области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53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6537AC" w:rsidRPr="006537AC" w:rsidRDefault="006537AC" w:rsidP="006537A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7AC" w:rsidRPr="006537AC" w:rsidRDefault="006537AC" w:rsidP="006537A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Хиславичского городского поселения Хиславичского района Смоленской области </w:t>
      </w:r>
      <w:r w:rsidRPr="00653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6537AC" w:rsidRPr="006537AC" w:rsidRDefault="006537AC" w:rsidP="006537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7AC" w:rsidRPr="006537AC" w:rsidRDefault="006537AC" w:rsidP="006537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6537A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и принять к сведению отчет о результатах деятельности Контрольно-ревизионной комиссии муниципального образования «Хиславичский район» Смоленской области по внешнему муниципальному финансовому контролю в Хиславичском городском поселении Хиславичского района Смоленской области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53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</w:t>
      </w:r>
    </w:p>
    <w:p w:rsidR="006537AC" w:rsidRPr="006537AC" w:rsidRDefault="006537AC" w:rsidP="006537A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6537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и текст отчета разместить на сайте Администрации муниципального образования «Хиславичский район» Смоленской области.</w:t>
      </w:r>
    </w:p>
    <w:p w:rsidR="006537AC" w:rsidRDefault="006537AC" w:rsidP="006537A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4A3" w:rsidRPr="006537AC" w:rsidRDefault="00F374A3" w:rsidP="006537A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537AC" w:rsidRPr="006537AC" w:rsidRDefault="006537AC" w:rsidP="00653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7AC" w:rsidRPr="006537AC" w:rsidRDefault="006537AC" w:rsidP="00653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7A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6537AC" w:rsidRPr="006537AC" w:rsidRDefault="006537AC" w:rsidP="00653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7AC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Хиславичское городское поселение</w:t>
      </w:r>
    </w:p>
    <w:p w:rsidR="006537AC" w:rsidRPr="006537AC" w:rsidRDefault="006537AC" w:rsidP="00653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7AC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 района Смоленской области                                                О.Б.Махан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6537A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</w:p>
    <w:p w:rsidR="006537AC" w:rsidRPr="006537AC" w:rsidRDefault="006537AC" w:rsidP="00653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DD0" w:rsidRDefault="00BC3DD0"/>
    <w:sectPr w:rsidR="00BC3DD0" w:rsidSect="0024467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7AC"/>
    <w:rsid w:val="006537AC"/>
    <w:rsid w:val="00BC3DD0"/>
    <w:rsid w:val="00D05AAE"/>
    <w:rsid w:val="00D47877"/>
    <w:rsid w:val="00F3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7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2020-03-26T11:35:00Z</cp:lastPrinted>
  <dcterms:created xsi:type="dcterms:W3CDTF">2020-03-24T12:33:00Z</dcterms:created>
  <dcterms:modified xsi:type="dcterms:W3CDTF">2020-03-26T14:44:00Z</dcterms:modified>
</cp:coreProperties>
</file>